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43" w:rsidRPr="00DE334F" w:rsidRDefault="00614943" w:rsidP="00614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Отчет</w:t>
      </w:r>
    </w:p>
    <w:p w:rsidR="00614943" w:rsidRPr="005209B8" w:rsidRDefault="00614943" w:rsidP="00614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 xml:space="preserve">роделанной работе </w:t>
      </w:r>
      <w:r w:rsidRPr="00DE334F">
        <w:rPr>
          <w:rFonts w:ascii="Times New Roman" w:hAnsi="Times New Roman" w:cs="Times New Roman"/>
          <w:sz w:val="24"/>
          <w:szCs w:val="24"/>
        </w:rPr>
        <w:t>тренера-преподавателя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Попова Дмитрия Валерьевича</w:t>
      </w:r>
    </w:p>
    <w:p w:rsidR="00614943" w:rsidRPr="00DE334F" w:rsidRDefault="00614943" w:rsidP="00614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 xml:space="preserve"> МБУ ДО ДЮСШ</w:t>
      </w:r>
      <w:r>
        <w:rPr>
          <w:rFonts w:ascii="Times New Roman" w:hAnsi="Times New Roman" w:cs="Times New Roman"/>
          <w:sz w:val="24"/>
          <w:szCs w:val="24"/>
        </w:rPr>
        <w:t xml:space="preserve"> № 6 г. Якутска.</w:t>
      </w:r>
    </w:p>
    <w:p w:rsidR="00614943" w:rsidRDefault="00614943" w:rsidP="00614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33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тделение:    </w:t>
      </w:r>
      <w:bookmarkStart w:id="0" w:name="_GoBack"/>
      <w:bookmarkEnd w:id="0"/>
      <w:r w:rsidRPr="00015BD0">
        <w:rPr>
          <w:rFonts w:ascii="Times New Roman" w:hAnsi="Times New Roman" w:cs="Times New Roman"/>
          <w:sz w:val="24"/>
          <w:szCs w:val="24"/>
          <w:u w:val="single"/>
        </w:rPr>
        <w:t>Баскетбол</w:t>
      </w:r>
    </w:p>
    <w:p w:rsidR="00CD48F9" w:rsidRDefault="00CD48F9" w:rsidP="00614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1413"/>
        <w:gridCol w:w="1415"/>
        <w:gridCol w:w="1499"/>
        <w:gridCol w:w="2903"/>
        <w:gridCol w:w="6095"/>
        <w:gridCol w:w="1283"/>
        <w:gridCol w:w="1269"/>
      </w:tblGrid>
      <w:tr w:rsidR="00614943" w:rsidTr="000B3EB8">
        <w:tc>
          <w:tcPr>
            <w:tcW w:w="1413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15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499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2903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6095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Выполненная работа</w:t>
            </w:r>
          </w:p>
        </w:tc>
        <w:tc>
          <w:tcPr>
            <w:tcW w:w="1283" w:type="dxa"/>
            <w:vAlign w:val="center"/>
          </w:tcPr>
          <w:p w:rsidR="00614943" w:rsidRPr="00F76654" w:rsidRDefault="00614943" w:rsidP="000B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работы</w:t>
            </w:r>
          </w:p>
        </w:tc>
        <w:tc>
          <w:tcPr>
            <w:tcW w:w="1269" w:type="dxa"/>
            <w:vAlign w:val="center"/>
          </w:tcPr>
          <w:p w:rsidR="00614943" w:rsidRPr="006B7F20" w:rsidRDefault="00614943" w:rsidP="000B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14943" w:rsidTr="000B3EB8">
        <w:trPr>
          <w:trHeight w:val="240"/>
        </w:trPr>
        <w:tc>
          <w:tcPr>
            <w:tcW w:w="1413" w:type="dxa"/>
            <w:vMerge w:val="restart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415" w:type="dxa"/>
            <w:vMerge w:val="restart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БУС-2 (мальчики)</w:t>
            </w:r>
          </w:p>
        </w:tc>
        <w:tc>
          <w:tcPr>
            <w:tcW w:w="1499" w:type="dxa"/>
            <w:vMerge w:val="restart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03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6095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4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283" w:type="dxa"/>
            <w:vAlign w:val="center"/>
          </w:tcPr>
          <w:p w:rsidR="00614943" w:rsidRPr="00FA1FF0" w:rsidRDefault="00614943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269" w:type="dxa"/>
            <w:vMerge w:val="restart"/>
            <w:vAlign w:val="center"/>
          </w:tcPr>
          <w:p w:rsidR="00614943" w:rsidRPr="00FA1FF0" w:rsidRDefault="00614943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43" w:rsidTr="000B3EB8">
        <w:trPr>
          <w:trHeight w:val="3102"/>
        </w:trPr>
        <w:tc>
          <w:tcPr>
            <w:tcW w:w="1413" w:type="dxa"/>
            <w:vMerge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силы, </w:t>
            </w:r>
          </w:p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упражнения на нижние части тела.</w:t>
            </w:r>
          </w:p>
        </w:tc>
        <w:tc>
          <w:tcPr>
            <w:tcW w:w="6095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 (ножницы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(секунд)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Спина (лодочка)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4943" w:rsidRDefault="00DE7297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с разведением рук и ног 1х30 (секунд);</w:t>
            </w:r>
          </w:p>
          <w:p w:rsidR="00DE7297" w:rsidRPr="002919E0" w:rsidRDefault="00DE7297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Плиометрический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боковой выпад – 1х10 повторений на каждую ногу;</w:t>
            </w:r>
          </w:p>
          <w:p w:rsidR="00614943" w:rsidRPr="002919E0" w:rsidRDefault="00DE7297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со стула – 2х10 повторений на каждую ногу;</w:t>
            </w:r>
          </w:p>
          <w:p w:rsidR="00614943" w:rsidRDefault="00DE7297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Болгарский выпад 2х10 повторений на каждую ногу;</w:t>
            </w:r>
          </w:p>
          <w:p w:rsidR="00614943" w:rsidRPr="002919E0" w:rsidRDefault="00DE7297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Статодинамические приседания 2х3х30 (секунд)</w:t>
            </w:r>
            <w:r w:rsidR="00614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Растяжка:</w:t>
            </w:r>
          </w:p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Упражнение «пистолет» - 2х10 (секунд) на каждую ногу;</w:t>
            </w:r>
          </w:p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Упражнение «звезда»  - 2х10 (секунд) на каждую ногу;</w:t>
            </w:r>
          </w:p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4хглавую мышцу бедра  </w:t>
            </w:r>
          </w:p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- 2х10 (секунд) на каждую ногу.</w:t>
            </w:r>
          </w:p>
        </w:tc>
        <w:tc>
          <w:tcPr>
            <w:tcW w:w="1283" w:type="dxa"/>
            <w:vAlign w:val="center"/>
          </w:tcPr>
          <w:p w:rsidR="00614943" w:rsidRPr="000151B7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100 минут</w:t>
            </w:r>
          </w:p>
        </w:tc>
        <w:tc>
          <w:tcPr>
            <w:tcW w:w="1269" w:type="dxa"/>
            <w:vMerge/>
            <w:vAlign w:val="center"/>
          </w:tcPr>
          <w:p w:rsidR="00614943" w:rsidRPr="00FA1FF0" w:rsidRDefault="00614943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43" w:rsidTr="000B3EB8">
        <w:trPr>
          <w:trHeight w:val="658"/>
        </w:trPr>
        <w:tc>
          <w:tcPr>
            <w:tcW w:w="1413" w:type="dxa"/>
            <w:vMerge w:val="restart"/>
            <w:vAlign w:val="center"/>
          </w:tcPr>
          <w:p w:rsidR="00614943" w:rsidRPr="002919E0" w:rsidRDefault="000151B7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48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4943" w:rsidRPr="002919E0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415" w:type="dxa"/>
            <w:vMerge w:val="restart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БУС-4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 (мальчики)</w:t>
            </w:r>
          </w:p>
        </w:tc>
        <w:tc>
          <w:tcPr>
            <w:tcW w:w="1499" w:type="dxa"/>
            <w:vMerge w:val="restart"/>
            <w:vAlign w:val="center"/>
          </w:tcPr>
          <w:p w:rsidR="00614943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03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Тема: </w:t>
            </w:r>
            <w:r w:rsidR="00CD48F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D48F9" w:rsidRPr="00CD48F9">
              <w:rPr>
                <w:rFonts w:ascii="Times New Roman" w:hAnsi="Times New Roman" w:cs="Times New Roman"/>
                <w:sz w:val="20"/>
                <w:szCs w:val="20"/>
              </w:rPr>
              <w:t>Правила игры в баскетбол. Правила соревнований</w:t>
            </w:r>
            <w:r w:rsidR="00CD48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5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5209B8">
                <w:rPr>
                  <w:rFonts w:ascii="Times New Roman" w:hAnsi="Times New Roman" w:cs="Times New Roman"/>
                  <w:szCs w:val="20"/>
                </w:rPr>
                <w:t>https://www.youtube.com</w:t>
              </w:r>
            </w:hyperlink>
          </w:p>
        </w:tc>
        <w:tc>
          <w:tcPr>
            <w:tcW w:w="1283" w:type="dxa"/>
            <w:vAlign w:val="center"/>
          </w:tcPr>
          <w:p w:rsidR="00614943" w:rsidRPr="000151B7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1269" w:type="dxa"/>
            <w:vMerge w:val="restart"/>
            <w:vAlign w:val="center"/>
          </w:tcPr>
          <w:p w:rsidR="00614943" w:rsidRPr="00FA1FF0" w:rsidRDefault="00614943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43" w:rsidTr="000B3EB8">
        <w:trPr>
          <w:trHeight w:val="615"/>
        </w:trPr>
        <w:tc>
          <w:tcPr>
            <w:tcW w:w="1413" w:type="dxa"/>
            <w:vMerge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6095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6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283" w:type="dxa"/>
            <w:vAlign w:val="center"/>
          </w:tcPr>
          <w:p w:rsidR="00614943" w:rsidRPr="000151B7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269" w:type="dxa"/>
            <w:vMerge/>
            <w:vAlign w:val="center"/>
          </w:tcPr>
          <w:p w:rsidR="00614943" w:rsidRPr="00FA1FF0" w:rsidRDefault="00614943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43" w:rsidTr="000B3EB8">
        <w:trPr>
          <w:trHeight w:val="2295"/>
        </w:trPr>
        <w:tc>
          <w:tcPr>
            <w:tcW w:w="1413" w:type="dxa"/>
            <w:vMerge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силы, </w:t>
            </w:r>
          </w:p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упражнения на нижние части тела.</w:t>
            </w:r>
          </w:p>
        </w:tc>
        <w:tc>
          <w:tcPr>
            <w:tcW w:w="6095" w:type="dxa"/>
            <w:vAlign w:val="center"/>
          </w:tcPr>
          <w:p w:rsidR="00DE7297" w:rsidRPr="002919E0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 (ножницы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(секунд)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7297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Спина (лодочка)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7297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с разведением рук и ног 1х30 (секунд);</w:t>
            </w:r>
          </w:p>
          <w:p w:rsidR="00DE7297" w:rsidRPr="002919E0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Плиометрический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боковой выпад – 1х10 повторений на каждую ногу;</w:t>
            </w:r>
          </w:p>
          <w:p w:rsidR="00DE7297" w:rsidRPr="002919E0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со стула – 2х10 повторений на каждую ногу;</w:t>
            </w:r>
          </w:p>
          <w:p w:rsidR="00DE7297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Болгарский выпад 2х10 повторений на каждую ногу;</w:t>
            </w:r>
          </w:p>
          <w:p w:rsidR="00DE7297" w:rsidRPr="002919E0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Статодинамические приседания 2х3х30 (секунд)2</w:t>
            </w:r>
          </w:p>
          <w:p w:rsidR="00DE7297" w:rsidRPr="002919E0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Растяжка:</w:t>
            </w:r>
          </w:p>
          <w:p w:rsidR="00DE7297" w:rsidRPr="002919E0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Упражнение «пистолет» - 2х10 (секунд) на каждую ногу;</w:t>
            </w:r>
          </w:p>
          <w:p w:rsidR="00DE7297" w:rsidRPr="002919E0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Упражнение «звезда»  - 2х10 (секунд) на каждую ногу;</w:t>
            </w:r>
          </w:p>
          <w:p w:rsidR="00DE7297" w:rsidRPr="002919E0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4хглавую мышцу бедра  </w:t>
            </w:r>
          </w:p>
          <w:p w:rsidR="00CD48F9" w:rsidRPr="002919E0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- 2х10 (секунд) на каждую ногу.</w:t>
            </w:r>
          </w:p>
        </w:tc>
        <w:tc>
          <w:tcPr>
            <w:tcW w:w="1283" w:type="dxa"/>
            <w:vAlign w:val="center"/>
          </w:tcPr>
          <w:p w:rsidR="00614943" w:rsidRPr="000151B7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100 минут</w:t>
            </w:r>
          </w:p>
        </w:tc>
        <w:tc>
          <w:tcPr>
            <w:tcW w:w="1269" w:type="dxa"/>
            <w:vMerge/>
            <w:vAlign w:val="center"/>
          </w:tcPr>
          <w:p w:rsidR="00614943" w:rsidRPr="00FA1FF0" w:rsidRDefault="00614943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F9" w:rsidTr="000B3EB8">
        <w:trPr>
          <w:trHeight w:val="555"/>
        </w:trPr>
        <w:tc>
          <w:tcPr>
            <w:tcW w:w="1413" w:type="dxa"/>
            <w:vMerge w:val="restart"/>
            <w:vAlign w:val="center"/>
          </w:tcPr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415" w:type="dxa"/>
            <w:vMerge w:val="restart"/>
            <w:vAlign w:val="center"/>
          </w:tcPr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БУС-4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(девочки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9" w:type="dxa"/>
            <w:vMerge w:val="restart"/>
            <w:vAlign w:val="center"/>
          </w:tcPr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3" w:type="dxa"/>
            <w:vAlign w:val="center"/>
          </w:tcPr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Тема: «</w:t>
            </w:r>
            <w:r w:rsidRPr="00CD48F9">
              <w:rPr>
                <w:rFonts w:ascii="Times New Roman" w:hAnsi="Times New Roman" w:cs="Times New Roman"/>
                <w:sz w:val="20"/>
                <w:szCs w:val="20"/>
              </w:rPr>
              <w:t>Правила игры в баскетбол. Правила соревнований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5" w:type="dxa"/>
            <w:vAlign w:val="center"/>
          </w:tcPr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5209B8">
                <w:rPr>
                  <w:rFonts w:ascii="Times New Roman" w:hAnsi="Times New Roman" w:cs="Times New Roman"/>
                  <w:szCs w:val="20"/>
                </w:rPr>
                <w:t>https://www.youtube.com</w:t>
              </w:r>
            </w:hyperlink>
          </w:p>
        </w:tc>
        <w:tc>
          <w:tcPr>
            <w:tcW w:w="1283" w:type="dxa"/>
            <w:vAlign w:val="center"/>
          </w:tcPr>
          <w:p w:rsidR="00CD48F9" w:rsidRPr="000151B7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1269" w:type="dxa"/>
            <w:vMerge w:val="restart"/>
            <w:vAlign w:val="center"/>
          </w:tcPr>
          <w:p w:rsidR="00CD48F9" w:rsidRPr="00FA1FF0" w:rsidRDefault="00CD48F9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F9" w:rsidTr="000B3EB8">
        <w:trPr>
          <w:trHeight w:val="810"/>
        </w:trPr>
        <w:tc>
          <w:tcPr>
            <w:tcW w:w="1413" w:type="dxa"/>
            <w:vMerge/>
            <w:vAlign w:val="center"/>
          </w:tcPr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CD48F9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6095" w:type="dxa"/>
            <w:vAlign w:val="center"/>
          </w:tcPr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8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283" w:type="dxa"/>
            <w:vAlign w:val="center"/>
          </w:tcPr>
          <w:p w:rsidR="00CD48F9" w:rsidRPr="000151B7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269" w:type="dxa"/>
            <w:vMerge/>
            <w:vAlign w:val="center"/>
          </w:tcPr>
          <w:p w:rsidR="00CD48F9" w:rsidRPr="00FA1FF0" w:rsidRDefault="00CD48F9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F9" w:rsidTr="000B3EB8">
        <w:trPr>
          <w:trHeight w:val="900"/>
        </w:trPr>
        <w:tc>
          <w:tcPr>
            <w:tcW w:w="1413" w:type="dxa"/>
            <w:vMerge/>
            <w:vAlign w:val="center"/>
          </w:tcPr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CD48F9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силы, </w:t>
            </w:r>
          </w:p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упражнения на нижние части тела.</w:t>
            </w:r>
          </w:p>
        </w:tc>
        <w:tc>
          <w:tcPr>
            <w:tcW w:w="6095" w:type="dxa"/>
            <w:vAlign w:val="center"/>
          </w:tcPr>
          <w:p w:rsidR="00DE7297" w:rsidRPr="002919E0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 (ножницы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(секунд)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7297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Спина (лодочка)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7297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с разведением рук и ног 1х30 (секунд);</w:t>
            </w:r>
          </w:p>
          <w:p w:rsidR="00DE7297" w:rsidRPr="002919E0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Плиометрический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боковой выпад – 1х10 повторений на каждую ногу;</w:t>
            </w:r>
          </w:p>
          <w:p w:rsidR="00DE7297" w:rsidRPr="002919E0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со стула – 2х10 повторений на каждую ногу;</w:t>
            </w:r>
          </w:p>
          <w:p w:rsidR="00DE7297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Болгарский выпад 2х10 повторений на каждую ногу;</w:t>
            </w:r>
          </w:p>
          <w:p w:rsidR="00DE7297" w:rsidRPr="002919E0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Статодинамические приседания 2х3х30 (секунд)2</w:t>
            </w:r>
          </w:p>
          <w:p w:rsidR="00DE7297" w:rsidRPr="002919E0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Растяжка:</w:t>
            </w:r>
          </w:p>
          <w:p w:rsidR="00DE7297" w:rsidRPr="002919E0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Упражнение «пистолет» - 2х10 (секунд) на каждую ногу;</w:t>
            </w:r>
          </w:p>
          <w:p w:rsidR="00DE7297" w:rsidRPr="002919E0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Упражнение «звезда»  - 2х10 (секунд) на каждую ногу;</w:t>
            </w:r>
          </w:p>
          <w:p w:rsidR="00DE7297" w:rsidRPr="002919E0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4хглавую мышцу бедра  </w:t>
            </w:r>
          </w:p>
          <w:p w:rsidR="00CD48F9" w:rsidRPr="002919E0" w:rsidRDefault="00DE7297" w:rsidP="00DE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- 2х10 (секунд) на каждую ногу.</w:t>
            </w:r>
          </w:p>
        </w:tc>
        <w:tc>
          <w:tcPr>
            <w:tcW w:w="1283" w:type="dxa"/>
            <w:vAlign w:val="center"/>
          </w:tcPr>
          <w:p w:rsidR="00CD48F9" w:rsidRPr="000151B7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100 минут</w:t>
            </w:r>
          </w:p>
        </w:tc>
        <w:tc>
          <w:tcPr>
            <w:tcW w:w="1269" w:type="dxa"/>
            <w:vMerge/>
            <w:vAlign w:val="center"/>
          </w:tcPr>
          <w:p w:rsidR="00CD48F9" w:rsidRPr="00FA1FF0" w:rsidRDefault="00CD48F9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943" w:rsidRDefault="00614943" w:rsidP="006149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D48F9" w:rsidRDefault="00CD48F9" w:rsidP="006149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4943" w:rsidRDefault="00614943" w:rsidP="00614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1413"/>
        <w:gridCol w:w="1415"/>
        <w:gridCol w:w="1499"/>
        <w:gridCol w:w="2903"/>
        <w:gridCol w:w="6095"/>
        <w:gridCol w:w="1283"/>
        <w:gridCol w:w="1269"/>
      </w:tblGrid>
      <w:tr w:rsidR="00614943" w:rsidRPr="006B7F20" w:rsidTr="000B3EB8">
        <w:trPr>
          <w:trHeight w:val="165"/>
        </w:trPr>
        <w:tc>
          <w:tcPr>
            <w:tcW w:w="1413" w:type="dxa"/>
            <w:vMerge w:val="restart"/>
            <w:vAlign w:val="center"/>
          </w:tcPr>
          <w:p w:rsidR="00614943" w:rsidRPr="00676FFC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14943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415" w:type="dxa"/>
            <w:vMerge w:val="restart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 (мальчики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9" w:type="dxa"/>
            <w:vMerge w:val="restart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3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6095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9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283" w:type="dxa"/>
            <w:vAlign w:val="center"/>
          </w:tcPr>
          <w:p w:rsidR="00614943" w:rsidRPr="000151B7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269" w:type="dxa"/>
            <w:vMerge w:val="restart"/>
            <w:vAlign w:val="center"/>
          </w:tcPr>
          <w:p w:rsidR="00614943" w:rsidRPr="00676FFC" w:rsidRDefault="00614943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43" w:rsidRPr="006B7F20" w:rsidTr="000B3EB8">
        <w:trPr>
          <w:trHeight w:val="300"/>
        </w:trPr>
        <w:tc>
          <w:tcPr>
            <w:tcW w:w="1413" w:type="dxa"/>
            <w:vMerge/>
            <w:vAlign w:val="center"/>
          </w:tcPr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силы, </w:t>
            </w:r>
          </w:p>
          <w:p w:rsidR="00614943" w:rsidRPr="00676FF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верхние части тела.</w:t>
            </w:r>
          </w:p>
        </w:tc>
        <w:tc>
          <w:tcPr>
            <w:tcW w:w="6095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Пресс (скручивания) – 3х</w:t>
            </w:r>
            <w:r w:rsidR="00CD48F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Спина (лодочка) – 3х</w:t>
            </w:r>
            <w:r w:rsidR="00CD48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Отжимания </w:t>
            </w:r>
            <w:r w:rsidR="00C003FC">
              <w:rPr>
                <w:rFonts w:ascii="Times New Roman" w:hAnsi="Times New Roman" w:cs="Times New Roman"/>
                <w:sz w:val="20"/>
                <w:szCs w:val="20"/>
              </w:rPr>
              <w:t>с ходьбой в сторону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3х</w:t>
            </w:r>
            <w:r w:rsidR="00C003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повторений;</w:t>
            </w:r>
          </w:p>
          <w:p w:rsidR="00CD48F9" w:rsidRDefault="00CD48F9" w:rsidP="00CD4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скамейки – 3х</w:t>
            </w:r>
            <w:r w:rsidR="00F627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повторений;</w:t>
            </w:r>
          </w:p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Обратные отжимания (на трицепс) – 3х8 повторений</w:t>
            </w:r>
          </w:p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Разгибание гантели (бутылки) из-за головы 3х12 повторений;</w:t>
            </w:r>
          </w:p>
          <w:p w:rsidR="00614943" w:rsidRPr="00676FF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283" w:type="dxa"/>
            <w:vAlign w:val="center"/>
          </w:tcPr>
          <w:p w:rsidR="00614943" w:rsidRPr="000151B7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100 минут</w:t>
            </w:r>
          </w:p>
        </w:tc>
        <w:tc>
          <w:tcPr>
            <w:tcW w:w="1269" w:type="dxa"/>
            <w:vMerge/>
            <w:vAlign w:val="center"/>
          </w:tcPr>
          <w:p w:rsidR="00614943" w:rsidRPr="00676FFC" w:rsidRDefault="00614943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43" w:rsidRPr="006B7F20" w:rsidTr="000B3EB8">
        <w:trPr>
          <w:trHeight w:val="175"/>
        </w:trPr>
        <w:tc>
          <w:tcPr>
            <w:tcW w:w="1413" w:type="dxa"/>
            <w:vMerge w:val="restart"/>
            <w:vAlign w:val="center"/>
          </w:tcPr>
          <w:p w:rsidR="00614943" w:rsidRPr="00676FFC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14943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415" w:type="dxa"/>
            <w:vMerge w:val="restart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(мальчики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9" w:type="dxa"/>
            <w:vMerge w:val="restart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03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– тема: </w:t>
            </w:r>
            <w:r w:rsidR="00CD48F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D48F9" w:rsidRPr="00CD48F9">
              <w:rPr>
                <w:rFonts w:ascii="Times New Roman" w:hAnsi="Times New Roman" w:cs="Times New Roman"/>
                <w:sz w:val="20"/>
                <w:szCs w:val="20"/>
              </w:rPr>
              <w:t>Физические качества и физическая подготовка</w:t>
            </w:r>
            <w:r w:rsidR="00CD48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5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5209B8">
                <w:rPr>
                  <w:rFonts w:ascii="Times New Roman" w:hAnsi="Times New Roman" w:cs="Times New Roman"/>
                  <w:szCs w:val="20"/>
                </w:rPr>
                <w:t>https://www.youtube.com</w:t>
              </w:r>
            </w:hyperlink>
          </w:p>
        </w:tc>
        <w:tc>
          <w:tcPr>
            <w:tcW w:w="1283" w:type="dxa"/>
            <w:vAlign w:val="center"/>
          </w:tcPr>
          <w:p w:rsidR="00614943" w:rsidRPr="000151B7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1269" w:type="dxa"/>
            <w:vMerge w:val="restart"/>
            <w:vAlign w:val="center"/>
          </w:tcPr>
          <w:p w:rsidR="00614943" w:rsidRPr="00676FFC" w:rsidRDefault="00614943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43" w:rsidRPr="006B7F20" w:rsidTr="000B3EB8">
        <w:trPr>
          <w:trHeight w:val="135"/>
        </w:trPr>
        <w:tc>
          <w:tcPr>
            <w:tcW w:w="1413" w:type="dxa"/>
            <w:vMerge/>
            <w:vAlign w:val="center"/>
          </w:tcPr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6095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11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283" w:type="dxa"/>
            <w:vAlign w:val="center"/>
          </w:tcPr>
          <w:p w:rsidR="00614943" w:rsidRPr="000151B7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269" w:type="dxa"/>
            <w:vMerge/>
            <w:vAlign w:val="center"/>
          </w:tcPr>
          <w:p w:rsidR="00614943" w:rsidRPr="00676FFC" w:rsidRDefault="00614943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43" w:rsidRPr="006B7F20" w:rsidTr="000B3EB8">
        <w:trPr>
          <w:trHeight w:val="126"/>
        </w:trPr>
        <w:tc>
          <w:tcPr>
            <w:tcW w:w="1413" w:type="dxa"/>
            <w:vMerge/>
            <w:vAlign w:val="center"/>
          </w:tcPr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силы, </w:t>
            </w:r>
          </w:p>
          <w:p w:rsidR="00614943" w:rsidRPr="00676FF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верхние части тела.</w:t>
            </w:r>
          </w:p>
        </w:tc>
        <w:tc>
          <w:tcPr>
            <w:tcW w:w="6095" w:type="dxa"/>
            <w:vAlign w:val="center"/>
          </w:tcPr>
          <w:p w:rsidR="00C003FC" w:rsidRPr="002919E0" w:rsidRDefault="00C003FC" w:rsidP="00C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Пресс (скручивания)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03FC" w:rsidRDefault="00C003FC" w:rsidP="00C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Спина (лодочка)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03FC" w:rsidRDefault="00C003FC" w:rsidP="00C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с ходьбой в сторону – 3х8 повторений;</w:t>
            </w:r>
          </w:p>
          <w:p w:rsidR="00C003FC" w:rsidRDefault="00C003FC" w:rsidP="00C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скамейки – 3х8 повторений;</w:t>
            </w:r>
          </w:p>
          <w:p w:rsidR="00C003FC" w:rsidRDefault="00C003FC" w:rsidP="00C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Обратные отжимания (на трицепс) – 3х8 повторений</w:t>
            </w:r>
          </w:p>
          <w:p w:rsidR="00C003FC" w:rsidRDefault="00C003FC" w:rsidP="00C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Разгибание гантели (бутылки) из-за головы 3х12 повторений;</w:t>
            </w:r>
          </w:p>
          <w:p w:rsidR="00614943" w:rsidRPr="00676FFC" w:rsidRDefault="00C003FC" w:rsidP="00C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283" w:type="dxa"/>
            <w:vAlign w:val="center"/>
          </w:tcPr>
          <w:p w:rsidR="00614943" w:rsidRPr="000151B7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100 минут</w:t>
            </w:r>
          </w:p>
        </w:tc>
        <w:tc>
          <w:tcPr>
            <w:tcW w:w="1269" w:type="dxa"/>
            <w:vMerge/>
            <w:vAlign w:val="center"/>
          </w:tcPr>
          <w:p w:rsidR="00614943" w:rsidRPr="00676FFC" w:rsidRDefault="00614943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F9" w:rsidRPr="000151B7" w:rsidTr="000B3EB8">
        <w:trPr>
          <w:trHeight w:val="81"/>
        </w:trPr>
        <w:tc>
          <w:tcPr>
            <w:tcW w:w="1413" w:type="dxa"/>
            <w:vMerge w:val="restart"/>
            <w:vAlign w:val="center"/>
          </w:tcPr>
          <w:p w:rsidR="00CD48F9" w:rsidRPr="00676FFC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415" w:type="dxa"/>
            <w:vMerge w:val="restart"/>
            <w:vAlign w:val="center"/>
          </w:tcPr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(девочки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9" w:type="dxa"/>
            <w:vMerge w:val="restart"/>
            <w:vAlign w:val="center"/>
          </w:tcPr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3" w:type="dxa"/>
            <w:vAlign w:val="center"/>
          </w:tcPr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– тема: «</w:t>
            </w:r>
            <w:r w:rsidRPr="00CD48F9">
              <w:rPr>
                <w:rFonts w:ascii="Times New Roman" w:hAnsi="Times New Roman" w:cs="Times New Roman"/>
                <w:sz w:val="20"/>
                <w:szCs w:val="20"/>
              </w:rPr>
              <w:t>Физические качества и физическая 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5" w:type="dxa"/>
            <w:vAlign w:val="center"/>
          </w:tcPr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0151B7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283" w:type="dxa"/>
            <w:vAlign w:val="center"/>
          </w:tcPr>
          <w:p w:rsidR="00CD48F9" w:rsidRPr="000151B7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1269" w:type="dxa"/>
            <w:vMerge w:val="restart"/>
            <w:vAlign w:val="center"/>
          </w:tcPr>
          <w:p w:rsidR="00CD48F9" w:rsidRPr="000151B7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8F9" w:rsidRPr="000151B7" w:rsidTr="000B3EB8">
        <w:trPr>
          <w:trHeight w:val="111"/>
        </w:trPr>
        <w:tc>
          <w:tcPr>
            <w:tcW w:w="1413" w:type="dxa"/>
            <w:vMerge/>
            <w:vAlign w:val="center"/>
          </w:tcPr>
          <w:p w:rsidR="00CD48F9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D48F9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CD48F9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6095" w:type="dxa"/>
            <w:vAlign w:val="center"/>
          </w:tcPr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13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283" w:type="dxa"/>
            <w:vAlign w:val="center"/>
          </w:tcPr>
          <w:p w:rsidR="00CD48F9" w:rsidRPr="000151B7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269" w:type="dxa"/>
            <w:vMerge/>
            <w:vAlign w:val="center"/>
          </w:tcPr>
          <w:p w:rsidR="00CD48F9" w:rsidRPr="000151B7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8F9" w:rsidRPr="000151B7" w:rsidTr="000B3EB8">
        <w:trPr>
          <w:trHeight w:val="150"/>
        </w:trPr>
        <w:tc>
          <w:tcPr>
            <w:tcW w:w="1413" w:type="dxa"/>
            <w:vMerge/>
            <w:vAlign w:val="center"/>
          </w:tcPr>
          <w:p w:rsidR="00CD48F9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D48F9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CD48F9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силы, </w:t>
            </w:r>
          </w:p>
          <w:p w:rsidR="00CD48F9" w:rsidRPr="00676FFC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верхние части тела.</w:t>
            </w:r>
          </w:p>
        </w:tc>
        <w:tc>
          <w:tcPr>
            <w:tcW w:w="6095" w:type="dxa"/>
            <w:vAlign w:val="center"/>
          </w:tcPr>
          <w:p w:rsidR="00C003FC" w:rsidRPr="002919E0" w:rsidRDefault="00C003FC" w:rsidP="00C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Пресс (скручивания)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03FC" w:rsidRDefault="00C003FC" w:rsidP="00C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Спина (лодочка) – 3х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03FC" w:rsidRDefault="00C003FC" w:rsidP="00C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с ходьбой в сторону – 3х8 повторений;</w:t>
            </w:r>
          </w:p>
          <w:p w:rsidR="00C003FC" w:rsidRDefault="00C003FC" w:rsidP="00C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 от скамейки – 3х8 повторений;</w:t>
            </w:r>
          </w:p>
          <w:p w:rsidR="00C003FC" w:rsidRDefault="00C003FC" w:rsidP="00C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Обратные отжимания (на трицепс) – 3х8 повторений</w:t>
            </w:r>
          </w:p>
          <w:p w:rsidR="00C003FC" w:rsidRDefault="00C003FC" w:rsidP="00C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Разгибание гантели (бутылки) из-за головы 3х12 повторений;</w:t>
            </w:r>
          </w:p>
          <w:p w:rsidR="00CD48F9" w:rsidRPr="00676FFC" w:rsidRDefault="00C003FC" w:rsidP="00C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283" w:type="dxa"/>
            <w:vAlign w:val="center"/>
          </w:tcPr>
          <w:p w:rsidR="00CD48F9" w:rsidRPr="000151B7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100 минут</w:t>
            </w:r>
          </w:p>
        </w:tc>
        <w:tc>
          <w:tcPr>
            <w:tcW w:w="1269" w:type="dxa"/>
            <w:vMerge/>
            <w:vAlign w:val="center"/>
          </w:tcPr>
          <w:p w:rsidR="00CD48F9" w:rsidRPr="000151B7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4943" w:rsidRDefault="00614943" w:rsidP="006149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66F6" w:rsidRPr="000151B7" w:rsidRDefault="00F066F6" w:rsidP="006149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4943" w:rsidRPr="000151B7" w:rsidRDefault="00614943" w:rsidP="006149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1418"/>
        <w:gridCol w:w="1418"/>
        <w:gridCol w:w="1559"/>
        <w:gridCol w:w="2835"/>
        <w:gridCol w:w="6095"/>
        <w:gridCol w:w="1305"/>
        <w:gridCol w:w="1247"/>
      </w:tblGrid>
      <w:tr w:rsidR="00FF097B" w:rsidRPr="000151B7" w:rsidTr="000B3EB8">
        <w:trPr>
          <w:trHeight w:val="195"/>
        </w:trPr>
        <w:tc>
          <w:tcPr>
            <w:tcW w:w="1418" w:type="dxa"/>
            <w:vMerge w:val="restart"/>
            <w:vAlign w:val="center"/>
          </w:tcPr>
          <w:p w:rsidR="00FF097B" w:rsidRPr="000151B7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51B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FF097B" w:rsidRPr="00C11892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БУС-2 (мальчики)</w:t>
            </w:r>
          </w:p>
        </w:tc>
        <w:tc>
          <w:tcPr>
            <w:tcW w:w="1559" w:type="dxa"/>
            <w:vMerge w:val="restart"/>
            <w:vAlign w:val="center"/>
          </w:tcPr>
          <w:p w:rsidR="00FF097B" w:rsidRPr="00C11892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vAlign w:val="center"/>
          </w:tcPr>
          <w:p w:rsidR="00FF097B" w:rsidRPr="002919E0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6095" w:type="dxa"/>
            <w:vAlign w:val="center"/>
          </w:tcPr>
          <w:p w:rsidR="00FF097B" w:rsidRPr="002919E0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14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305" w:type="dxa"/>
            <w:vAlign w:val="center"/>
          </w:tcPr>
          <w:p w:rsidR="00FF097B" w:rsidRPr="00C11892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247" w:type="dxa"/>
            <w:vMerge w:val="restart"/>
            <w:vAlign w:val="center"/>
          </w:tcPr>
          <w:p w:rsidR="00FF097B" w:rsidRPr="00C11892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97B" w:rsidTr="00FF097B">
        <w:trPr>
          <w:trHeight w:val="331"/>
        </w:trPr>
        <w:tc>
          <w:tcPr>
            <w:tcW w:w="1418" w:type="dxa"/>
            <w:vMerge/>
            <w:vAlign w:val="center"/>
          </w:tcPr>
          <w:p w:rsidR="00FF097B" w:rsidRPr="00C11892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F097B" w:rsidRPr="002919E0" w:rsidRDefault="00FF097B" w:rsidP="00FF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FF097B" w:rsidRPr="00C11892" w:rsidRDefault="00FF097B" w:rsidP="00FF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быстроты</w:t>
            </w: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FF097B" w:rsidRDefault="00FF097B" w:rsidP="00FF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Координационная лестница:</w:t>
            </w:r>
          </w:p>
          <w:p w:rsidR="00FF097B" w:rsidRDefault="00FF097B" w:rsidP="00FF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One Step –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FF097B" w:rsidRDefault="00FF097B" w:rsidP="00FF0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Crossover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FF097B" w:rsidRDefault="00FF097B" w:rsidP="00FF0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- 5 Hops &amp; 5 Runs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FF097B" w:rsidRDefault="00FF097B" w:rsidP="00FF0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Side Step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FF097B" w:rsidRDefault="00FF097B" w:rsidP="00FF0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Side Straddle Hop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FF097B" w:rsidRDefault="00FF097B" w:rsidP="00FF0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&amp; Out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FF097B" w:rsidRPr="00FF097B" w:rsidRDefault="00FF097B" w:rsidP="00FF0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Lateral Hops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1305" w:type="dxa"/>
            <w:vAlign w:val="center"/>
          </w:tcPr>
          <w:p w:rsidR="00FF097B" w:rsidRPr="00C11892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247" w:type="dxa"/>
            <w:vMerge/>
            <w:vAlign w:val="center"/>
          </w:tcPr>
          <w:p w:rsidR="00FF097B" w:rsidRPr="00C11892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97B" w:rsidTr="00FF097B">
        <w:trPr>
          <w:trHeight w:val="1034"/>
        </w:trPr>
        <w:tc>
          <w:tcPr>
            <w:tcW w:w="1418" w:type="dxa"/>
            <w:vMerge/>
            <w:vAlign w:val="center"/>
          </w:tcPr>
          <w:p w:rsidR="00FF097B" w:rsidRPr="00C11892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F097B" w:rsidRPr="00AE65AC" w:rsidRDefault="00FF097B" w:rsidP="00FF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Практическая часть:  СФП (упражнения с мячом)</w:t>
            </w:r>
          </w:p>
          <w:p w:rsidR="00FF097B" w:rsidRPr="00AE65AC" w:rsidRDefault="00FF097B" w:rsidP="00C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FF097B" w:rsidRPr="00AE65AC" w:rsidRDefault="00FF097B" w:rsidP="00FF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ловля мяча;</w:t>
            </w:r>
          </w:p>
          <w:p w:rsidR="00FF097B" w:rsidRPr="00AE65AC" w:rsidRDefault="00FF097B" w:rsidP="00FF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различные переводы мяча;</w:t>
            </w:r>
          </w:p>
          <w:p w:rsidR="00FF097B" w:rsidRPr="00AE65AC" w:rsidRDefault="00FF097B" w:rsidP="00FF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перекаты на месте;</w:t>
            </w:r>
          </w:p>
          <w:p w:rsidR="00FF097B" w:rsidRDefault="00FF097B" w:rsidP="00FF0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отработка броска на месте</w:t>
            </w:r>
          </w:p>
        </w:tc>
        <w:tc>
          <w:tcPr>
            <w:tcW w:w="1305" w:type="dxa"/>
            <w:vAlign w:val="center"/>
          </w:tcPr>
          <w:p w:rsid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1247" w:type="dxa"/>
            <w:vMerge/>
            <w:vAlign w:val="center"/>
          </w:tcPr>
          <w:p w:rsidR="00FF097B" w:rsidRPr="00C11892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3" w:rsidTr="000B3EB8">
        <w:trPr>
          <w:trHeight w:val="220"/>
        </w:trPr>
        <w:tc>
          <w:tcPr>
            <w:tcW w:w="1418" w:type="dxa"/>
            <w:vMerge w:val="restart"/>
            <w:vAlign w:val="center"/>
          </w:tcPr>
          <w:p w:rsidR="00614943" w:rsidRPr="00C11892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14943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418" w:type="dxa"/>
            <w:vMerge w:val="restart"/>
            <w:vAlign w:val="center"/>
          </w:tcPr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БУС-4 (мальчики)</w:t>
            </w:r>
          </w:p>
        </w:tc>
        <w:tc>
          <w:tcPr>
            <w:tcW w:w="1559" w:type="dxa"/>
            <w:vMerge w:val="restart"/>
            <w:vAlign w:val="center"/>
          </w:tcPr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– тема: </w:t>
            </w:r>
            <w:r w:rsidR="00CD48F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D48F9" w:rsidRPr="00CD48F9">
              <w:rPr>
                <w:rFonts w:ascii="Times New Roman" w:hAnsi="Times New Roman" w:cs="Times New Roman"/>
                <w:sz w:val="20"/>
                <w:szCs w:val="20"/>
              </w:rPr>
              <w:t>Физические качества и физическая подготовка</w:t>
            </w:r>
            <w:r w:rsidR="00CD48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5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305" w:type="dxa"/>
            <w:vAlign w:val="center"/>
          </w:tcPr>
          <w:p w:rsidR="00614943" w:rsidRDefault="00F6279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14943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247" w:type="dxa"/>
            <w:vMerge w:val="restart"/>
            <w:vAlign w:val="center"/>
          </w:tcPr>
          <w:p w:rsidR="00614943" w:rsidRPr="00C11892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3" w:rsidTr="000B3EB8">
        <w:trPr>
          <w:trHeight w:val="225"/>
        </w:trPr>
        <w:tc>
          <w:tcPr>
            <w:tcW w:w="1418" w:type="dxa"/>
            <w:vMerge/>
            <w:vAlign w:val="center"/>
          </w:tcPr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  <w:r w:rsidRPr="00505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614943" w:rsidRPr="002919E0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16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305" w:type="dxa"/>
            <w:vAlign w:val="center"/>
          </w:tcPr>
          <w:p w:rsidR="00614943" w:rsidRDefault="00F6279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4943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247" w:type="dxa"/>
            <w:vMerge/>
            <w:vAlign w:val="center"/>
          </w:tcPr>
          <w:p w:rsidR="00614943" w:rsidRPr="00C11892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3" w:rsidTr="000B3EB8">
        <w:trPr>
          <w:trHeight w:val="225"/>
        </w:trPr>
        <w:tc>
          <w:tcPr>
            <w:tcW w:w="1418" w:type="dxa"/>
            <w:vAlign w:val="center"/>
          </w:tcPr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03FC" w:rsidRPr="002919E0" w:rsidRDefault="00C003FC" w:rsidP="00C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614943" w:rsidRDefault="00C003FC" w:rsidP="00C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специальной выносливости</w:t>
            </w:r>
          </w:p>
        </w:tc>
        <w:tc>
          <w:tcPr>
            <w:tcW w:w="6095" w:type="dxa"/>
            <w:vAlign w:val="center"/>
          </w:tcPr>
          <w:p w:rsid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 подъемом колен – 3х25 секунд;</w:t>
            </w:r>
          </w:p>
          <w:p w:rsid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голени – 3х25 секунд;</w:t>
            </w:r>
          </w:p>
          <w:p w:rsid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Лыжник – 3х25 секунд;</w:t>
            </w:r>
          </w:p>
          <w:p w:rsid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Горизонтальный бег – 3х20 секунд;</w:t>
            </w:r>
          </w:p>
          <w:p w:rsidR="00FF097B" w:rsidRDefault="00F066F6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Разведение ног в планке – 3х20 секунд;</w:t>
            </w:r>
          </w:p>
          <w:p w:rsidR="00F066F6" w:rsidRPr="00FF097B" w:rsidRDefault="00F066F6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Приземистые прыжки – 3х20 секунд</w:t>
            </w:r>
          </w:p>
          <w:p w:rsidR="00614943" w:rsidRPr="002919E0" w:rsidRDefault="00614943" w:rsidP="00F0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Растяжка:</w:t>
            </w:r>
          </w:p>
        </w:tc>
        <w:tc>
          <w:tcPr>
            <w:tcW w:w="1305" w:type="dxa"/>
            <w:vAlign w:val="center"/>
          </w:tcPr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минут</w:t>
            </w:r>
          </w:p>
        </w:tc>
        <w:tc>
          <w:tcPr>
            <w:tcW w:w="1247" w:type="dxa"/>
            <w:vAlign w:val="center"/>
          </w:tcPr>
          <w:p w:rsidR="00614943" w:rsidRPr="00C11892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8F9" w:rsidTr="000B3EB8">
        <w:trPr>
          <w:trHeight w:val="160"/>
        </w:trPr>
        <w:tc>
          <w:tcPr>
            <w:tcW w:w="1418" w:type="dxa"/>
            <w:vMerge w:val="restart"/>
            <w:vAlign w:val="center"/>
          </w:tcPr>
          <w:p w:rsidR="00CD48F9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</w:tc>
        <w:tc>
          <w:tcPr>
            <w:tcW w:w="1418" w:type="dxa"/>
            <w:vMerge w:val="restart"/>
            <w:vAlign w:val="center"/>
          </w:tcPr>
          <w:p w:rsidR="00CD48F9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БУС-4 (девочки)</w:t>
            </w:r>
          </w:p>
        </w:tc>
        <w:tc>
          <w:tcPr>
            <w:tcW w:w="1559" w:type="dxa"/>
            <w:vMerge w:val="restart"/>
            <w:vAlign w:val="center"/>
          </w:tcPr>
          <w:p w:rsidR="00CD48F9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– тема: «</w:t>
            </w:r>
            <w:r w:rsidRPr="00CD48F9">
              <w:rPr>
                <w:rFonts w:ascii="Times New Roman" w:hAnsi="Times New Roman" w:cs="Times New Roman"/>
                <w:sz w:val="20"/>
                <w:szCs w:val="20"/>
              </w:rPr>
              <w:t>Физические качества и физическая 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5" w:type="dxa"/>
            <w:vAlign w:val="center"/>
          </w:tcPr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305" w:type="dxa"/>
            <w:vAlign w:val="center"/>
          </w:tcPr>
          <w:p w:rsidR="00CD48F9" w:rsidRDefault="00F6279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D48F9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247" w:type="dxa"/>
            <w:vMerge w:val="restart"/>
            <w:vAlign w:val="center"/>
          </w:tcPr>
          <w:p w:rsidR="00CD48F9" w:rsidRPr="00C11892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8F9" w:rsidTr="000B3EB8">
        <w:trPr>
          <w:trHeight w:val="105"/>
        </w:trPr>
        <w:tc>
          <w:tcPr>
            <w:tcW w:w="1418" w:type="dxa"/>
            <w:vMerge/>
            <w:vAlign w:val="center"/>
          </w:tcPr>
          <w:p w:rsidR="00CD48F9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D48F9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D48F9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  <w:r w:rsidRPr="00505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CD48F9" w:rsidRPr="002919E0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на зарядку становись -  </w:t>
            </w:r>
            <w:hyperlink r:id="rId18" w:history="1">
              <w:r w:rsidRPr="002919E0">
                <w:rPr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</w:hyperlink>
          </w:p>
        </w:tc>
        <w:tc>
          <w:tcPr>
            <w:tcW w:w="1305" w:type="dxa"/>
            <w:vAlign w:val="center"/>
          </w:tcPr>
          <w:p w:rsidR="00CD48F9" w:rsidRDefault="00F6279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48F9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247" w:type="dxa"/>
            <w:vMerge/>
            <w:vAlign w:val="center"/>
          </w:tcPr>
          <w:p w:rsidR="00CD48F9" w:rsidRPr="00C11892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8F9" w:rsidTr="000B3EB8">
        <w:trPr>
          <w:trHeight w:val="165"/>
        </w:trPr>
        <w:tc>
          <w:tcPr>
            <w:tcW w:w="1418" w:type="dxa"/>
            <w:vMerge/>
            <w:vAlign w:val="center"/>
          </w:tcPr>
          <w:p w:rsidR="00CD48F9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D48F9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D48F9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003FC" w:rsidRPr="002919E0" w:rsidRDefault="00C003FC" w:rsidP="00C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CD48F9" w:rsidRDefault="00C003FC" w:rsidP="00C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специальной выносливости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066F6" w:rsidRDefault="00F066F6" w:rsidP="00F0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 подъемом колен – 3х25 секунд;</w:t>
            </w:r>
          </w:p>
          <w:p w:rsidR="00F066F6" w:rsidRDefault="00F066F6" w:rsidP="00F0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голени – 3х25 секунд;</w:t>
            </w:r>
          </w:p>
          <w:p w:rsidR="00F066F6" w:rsidRDefault="00F066F6" w:rsidP="00F0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Лыжник – 3х25 секунд;</w:t>
            </w:r>
          </w:p>
          <w:p w:rsidR="00F066F6" w:rsidRDefault="00F066F6" w:rsidP="00F0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Горизонтальный бег – 3х20 секунд;</w:t>
            </w:r>
          </w:p>
          <w:p w:rsidR="00F066F6" w:rsidRDefault="00F066F6" w:rsidP="00F0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Разведение ног в планке – 3х20 секунд;</w:t>
            </w:r>
          </w:p>
          <w:p w:rsidR="00F066F6" w:rsidRPr="00FF097B" w:rsidRDefault="00F066F6" w:rsidP="00F0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Приземистые прыжки – 3х20 секунд</w:t>
            </w:r>
          </w:p>
          <w:p w:rsidR="00CD48F9" w:rsidRPr="002919E0" w:rsidRDefault="00F066F6" w:rsidP="00F0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Растяжка: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CD48F9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минут</w:t>
            </w:r>
          </w:p>
        </w:tc>
        <w:tc>
          <w:tcPr>
            <w:tcW w:w="1247" w:type="dxa"/>
            <w:vMerge/>
            <w:vAlign w:val="center"/>
          </w:tcPr>
          <w:p w:rsidR="00CD48F9" w:rsidRPr="00C11892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1B7" w:rsidRPr="00FF097B" w:rsidRDefault="000151B7" w:rsidP="00CD48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151B7" w:rsidRDefault="000151B7" w:rsidP="00CD48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4943" w:rsidRPr="00FF097B" w:rsidRDefault="00614943" w:rsidP="00FF09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1418"/>
        <w:gridCol w:w="1418"/>
        <w:gridCol w:w="1559"/>
        <w:gridCol w:w="2835"/>
        <w:gridCol w:w="6095"/>
        <w:gridCol w:w="1307"/>
        <w:gridCol w:w="1245"/>
      </w:tblGrid>
      <w:tr w:rsidR="00614943" w:rsidRPr="00AE65AC" w:rsidTr="000B3EB8">
        <w:trPr>
          <w:trHeight w:val="225"/>
        </w:trPr>
        <w:tc>
          <w:tcPr>
            <w:tcW w:w="1418" w:type="dxa"/>
            <w:vMerge w:val="restart"/>
            <w:vAlign w:val="center"/>
          </w:tcPr>
          <w:p w:rsidR="00614943" w:rsidRPr="00AE65AC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14943" w:rsidRPr="00AE65AC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418" w:type="dxa"/>
            <w:vMerge w:val="restart"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БУС-4 (мальчики)</w:t>
            </w:r>
          </w:p>
        </w:tc>
        <w:tc>
          <w:tcPr>
            <w:tcW w:w="1559" w:type="dxa"/>
            <w:vMerge w:val="restart"/>
            <w:vAlign w:val="center"/>
          </w:tcPr>
          <w:p w:rsidR="00614943" w:rsidRPr="00AE65AC" w:rsidRDefault="00000CE0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6095" w:type="dxa"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приложение </w:t>
            </w:r>
            <w:proofErr w:type="spellStart"/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1307" w:type="dxa"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245" w:type="dxa"/>
            <w:vMerge w:val="restart"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97B" w:rsidRPr="00AE65AC" w:rsidTr="000B3EB8">
        <w:trPr>
          <w:trHeight w:val="473"/>
        </w:trPr>
        <w:tc>
          <w:tcPr>
            <w:tcW w:w="1418" w:type="dxa"/>
            <w:vMerge/>
            <w:vAlign w:val="center"/>
          </w:tcPr>
          <w:p w:rsidR="00FF097B" w:rsidRPr="00AE65AC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F097B" w:rsidRPr="00AE65AC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F097B" w:rsidRPr="00AE65AC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F097B" w:rsidRPr="002919E0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FF097B" w:rsidRPr="00C11892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быстроты</w:t>
            </w: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Координационная лестница:</w:t>
            </w:r>
          </w:p>
          <w:p w:rsid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–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FF097B" w:rsidRP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Crossover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FF097B" w:rsidRP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- 5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Hops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&amp; 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Runs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Side Step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  <w:r w:rsidRPr="00FF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Side Straddle Hop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  <w:r w:rsidRPr="00FF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&amp; Out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  <w:r w:rsidRPr="00FF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FF097B" w:rsidRP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Lateral Hops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1307" w:type="dxa"/>
            <w:vAlign w:val="center"/>
          </w:tcPr>
          <w:p w:rsidR="00FF097B" w:rsidRPr="00C11892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245" w:type="dxa"/>
            <w:vMerge/>
            <w:vAlign w:val="center"/>
          </w:tcPr>
          <w:p w:rsidR="00FF097B" w:rsidRPr="00AE65AC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3" w:rsidRPr="00AE65AC" w:rsidTr="000B3EB8">
        <w:trPr>
          <w:trHeight w:val="435"/>
        </w:trPr>
        <w:tc>
          <w:tcPr>
            <w:tcW w:w="1418" w:type="dxa"/>
            <w:vMerge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Практическая часть:  СФП (упражнения с мячом)</w:t>
            </w:r>
          </w:p>
        </w:tc>
        <w:tc>
          <w:tcPr>
            <w:tcW w:w="6095" w:type="dxa"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ловля мяча;</w:t>
            </w:r>
          </w:p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различные переводы мяча;</w:t>
            </w:r>
          </w:p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перекаты на месте;</w:t>
            </w:r>
          </w:p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отработка броска на месте</w:t>
            </w:r>
          </w:p>
        </w:tc>
        <w:tc>
          <w:tcPr>
            <w:tcW w:w="1307" w:type="dxa"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минут</w:t>
            </w:r>
          </w:p>
        </w:tc>
        <w:tc>
          <w:tcPr>
            <w:tcW w:w="1245" w:type="dxa"/>
            <w:vMerge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3" w:rsidTr="000B3EB8">
        <w:trPr>
          <w:trHeight w:val="516"/>
        </w:trPr>
        <w:tc>
          <w:tcPr>
            <w:tcW w:w="1418" w:type="dxa"/>
            <w:vMerge/>
            <w:vAlign w:val="center"/>
          </w:tcPr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1307" w:type="dxa"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245" w:type="dxa"/>
            <w:vMerge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3" w:rsidTr="000B3EB8">
        <w:trPr>
          <w:trHeight w:val="216"/>
        </w:trPr>
        <w:tc>
          <w:tcPr>
            <w:tcW w:w="1418" w:type="dxa"/>
            <w:vMerge w:val="restart"/>
            <w:vAlign w:val="center"/>
          </w:tcPr>
          <w:p w:rsidR="00614943" w:rsidRPr="00AE65AC" w:rsidRDefault="00CD48F9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14943" w:rsidRPr="00AE65AC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418" w:type="dxa"/>
            <w:vMerge w:val="restart"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БУС-4 (девочки</w:t>
            </w: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6095" w:type="dxa"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 xml:space="preserve">Занятия через приложение </w:t>
            </w:r>
            <w:proofErr w:type="spellStart"/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1307" w:type="dxa"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245" w:type="dxa"/>
            <w:vMerge w:val="restart"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97B" w:rsidTr="000B3EB8">
        <w:trPr>
          <w:trHeight w:val="150"/>
        </w:trPr>
        <w:tc>
          <w:tcPr>
            <w:tcW w:w="1418" w:type="dxa"/>
            <w:vMerge/>
            <w:vAlign w:val="center"/>
          </w:tcPr>
          <w:p w:rsidR="00FF097B" w:rsidRPr="00AE65AC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F097B" w:rsidRPr="00AE65AC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F097B" w:rsidRPr="002919E0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подготовка: </w:t>
            </w:r>
          </w:p>
          <w:p w:rsidR="00FF097B" w:rsidRPr="00C11892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быстроты</w:t>
            </w: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Координационная лестница:</w:t>
            </w:r>
          </w:p>
          <w:p w:rsid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–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FF097B" w:rsidRP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Crossover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FF097B" w:rsidRP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- 5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Hops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&amp; 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Runs</w:t>
            </w:r>
            <w:r w:rsidRPr="00FF097B">
              <w:rPr>
                <w:rFonts w:ascii="Times New Roman" w:hAnsi="Times New Roman" w:cs="Times New Roman"/>
                <w:sz w:val="20"/>
                <w:szCs w:val="20"/>
              </w:rPr>
              <w:t xml:space="preserve">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повторения;</w:t>
            </w:r>
          </w:p>
          <w:p w:rsid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Side Step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  <w:r w:rsidRPr="00FF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Side Straddle Hop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  <w:r w:rsidRPr="00FF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&amp; Out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  <w:r w:rsidRPr="00FF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FF097B" w:rsidRP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Lateral Hops - 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1307" w:type="dxa"/>
            <w:vAlign w:val="center"/>
          </w:tcPr>
          <w:p w:rsidR="00FF097B" w:rsidRPr="00C11892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245" w:type="dxa"/>
            <w:vMerge/>
            <w:vAlign w:val="center"/>
          </w:tcPr>
          <w:p w:rsidR="00FF097B" w:rsidRPr="00AE65AC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97B" w:rsidTr="000B3EB8">
        <w:trPr>
          <w:trHeight w:val="95"/>
        </w:trPr>
        <w:tc>
          <w:tcPr>
            <w:tcW w:w="1418" w:type="dxa"/>
            <w:vMerge/>
            <w:vAlign w:val="center"/>
          </w:tcPr>
          <w:p w:rsidR="00FF097B" w:rsidRPr="00AE65AC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F097B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F097B" w:rsidRPr="00AE65AC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F097B" w:rsidRPr="00AE65AC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Практическая часть:  СФП (упражнения с мячом)</w:t>
            </w:r>
          </w:p>
        </w:tc>
        <w:tc>
          <w:tcPr>
            <w:tcW w:w="6095" w:type="dxa"/>
            <w:vAlign w:val="center"/>
          </w:tcPr>
          <w:p w:rsidR="00FF097B" w:rsidRPr="00AE65AC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ловля мяча;</w:t>
            </w:r>
          </w:p>
          <w:p w:rsidR="00FF097B" w:rsidRPr="00AE65AC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различные переводы мяча;</w:t>
            </w:r>
          </w:p>
          <w:p w:rsidR="00FF097B" w:rsidRPr="00AE65AC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перекаты на месте;</w:t>
            </w:r>
          </w:p>
          <w:p w:rsidR="00FF097B" w:rsidRPr="00AE65AC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- отработка броска на месте</w:t>
            </w:r>
          </w:p>
        </w:tc>
        <w:tc>
          <w:tcPr>
            <w:tcW w:w="1307" w:type="dxa"/>
            <w:vAlign w:val="center"/>
          </w:tcPr>
          <w:p w:rsidR="00FF097B" w:rsidRPr="00AE65AC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минут</w:t>
            </w:r>
          </w:p>
        </w:tc>
        <w:tc>
          <w:tcPr>
            <w:tcW w:w="1245" w:type="dxa"/>
            <w:vMerge/>
            <w:vAlign w:val="center"/>
          </w:tcPr>
          <w:p w:rsidR="00FF097B" w:rsidRPr="00AE65AC" w:rsidRDefault="00FF097B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3" w:rsidTr="000B3EB8">
        <w:trPr>
          <w:trHeight w:val="120"/>
        </w:trPr>
        <w:tc>
          <w:tcPr>
            <w:tcW w:w="1418" w:type="dxa"/>
            <w:vMerge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14943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1307" w:type="dxa"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A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245" w:type="dxa"/>
            <w:vMerge/>
            <w:vAlign w:val="center"/>
          </w:tcPr>
          <w:p w:rsidR="00614943" w:rsidRPr="00AE65AC" w:rsidRDefault="00614943" w:rsidP="000B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7984" w:rsidRPr="00FF097B" w:rsidRDefault="007A7984">
      <w:pPr>
        <w:rPr>
          <w:lang w:val="en-US"/>
        </w:rPr>
      </w:pPr>
    </w:p>
    <w:sectPr w:rsidR="007A7984" w:rsidRPr="00FF097B" w:rsidSect="00F7665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4943"/>
    <w:rsid w:val="00000CE0"/>
    <w:rsid w:val="000151B7"/>
    <w:rsid w:val="00614943"/>
    <w:rsid w:val="007A7984"/>
    <w:rsid w:val="00C003FC"/>
    <w:rsid w:val="00CD48F9"/>
    <w:rsid w:val="00DE1342"/>
    <w:rsid w:val="00DE7297"/>
    <w:rsid w:val="00F066F6"/>
    <w:rsid w:val="00F62793"/>
    <w:rsid w:val="00FF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4WQGz0_dv8" TargetMode="External"/><Relationship Id="rId13" Type="http://schemas.openxmlformats.org/officeDocument/2006/relationships/hyperlink" Target="https://www.youtube.com/watch?v=34WQGz0_dv8" TargetMode="External"/><Relationship Id="rId18" Type="http://schemas.openxmlformats.org/officeDocument/2006/relationships/hyperlink" Target="https://www.youtube.com/watch?v=34WQGz0_dv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4WQGz0_dv8" TargetMode="External"/><Relationship Id="rId12" Type="http://schemas.openxmlformats.org/officeDocument/2006/relationships/hyperlink" Target="https://www.youtube.com/watch?v=34WQGz0_dv8" TargetMode="External"/><Relationship Id="rId17" Type="http://schemas.openxmlformats.org/officeDocument/2006/relationships/hyperlink" Target="https://www.youtube.com/watch?v=34WQGz0_dv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4WQGz0_dv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4WQGz0_dv8" TargetMode="External"/><Relationship Id="rId11" Type="http://schemas.openxmlformats.org/officeDocument/2006/relationships/hyperlink" Target="https://www.youtube.com/watch?v=34WQGz0_dv8" TargetMode="External"/><Relationship Id="rId5" Type="http://schemas.openxmlformats.org/officeDocument/2006/relationships/hyperlink" Target="https://www.youtube.com/watch?v=34WQGz0_dv8" TargetMode="External"/><Relationship Id="rId15" Type="http://schemas.openxmlformats.org/officeDocument/2006/relationships/hyperlink" Target="https://www.youtube.com/watch?v=34WQGz0_dv8" TargetMode="External"/><Relationship Id="rId10" Type="http://schemas.openxmlformats.org/officeDocument/2006/relationships/hyperlink" Target="https://www.youtube.com/watch?v=34WQGz0_dv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34WQGz0_dv8" TargetMode="External"/><Relationship Id="rId9" Type="http://schemas.openxmlformats.org/officeDocument/2006/relationships/hyperlink" Target="https://www.youtube.com/watch?v=34WQGz0_dv8" TargetMode="External"/><Relationship Id="rId14" Type="http://schemas.openxmlformats.org/officeDocument/2006/relationships/hyperlink" Target="https://www.youtube.com/watch?v=34WQGz0_d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Дмитпий</dc:creator>
  <cp:lastModifiedBy>Дмитпий</cp:lastModifiedBy>
  <cp:revision>5</cp:revision>
  <dcterms:created xsi:type="dcterms:W3CDTF">2020-04-11T05:38:00Z</dcterms:created>
  <dcterms:modified xsi:type="dcterms:W3CDTF">2020-04-14T00:14:00Z</dcterms:modified>
</cp:coreProperties>
</file>