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4706" w:rsidRPr="00F907C6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</w:p>
    <w:p w:rsidR="00F907C6" w:rsidRDefault="00134706" w:rsidP="001347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роделанной работе </w:t>
      </w: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F9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C6">
        <w:rPr>
          <w:rFonts w:ascii="Times New Roman" w:hAnsi="Times New Roman" w:cs="Times New Roman"/>
          <w:sz w:val="24"/>
          <w:szCs w:val="24"/>
          <w:u w:val="single"/>
        </w:rPr>
        <w:t>Нестеревой</w:t>
      </w:r>
      <w:proofErr w:type="spellEnd"/>
      <w:r w:rsidR="00F907C6">
        <w:rPr>
          <w:rFonts w:ascii="Times New Roman" w:hAnsi="Times New Roman" w:cs="Times New Roman"/>
          <w:sz w:val="24"/>
          <w:szCs w:val="24"/>
          <w:u w:val="single"/>
        </w:rPr>
        <w:t xml:space="preserve"> Виктории Васильевны  </w:t>
      </w:r>
    </w:p>
    <w:p w:rsidR="00F907C6" w:rsidRDefault="00134706" w:rsidP="00F90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МБУ ДО ДЮСШ</w:t>
      </w:r>
      <w:r w:rsidR="00F907C6">
        <w:rPr>
          <w:rFonts w:ascii="Times New Roman" w:hAnsi="Times New Roman" w:cs="Times New Roman"/>
          <w:sz w:val="24"/>
          <w:szCs w:val="24"/>
        </w:rPr>
        <w:t xml:space="preserve"> № 6 г. Якутска _________</w:t>
      </w:r>
      <w:r w:rsidRPr="00DE33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34706" w:rsidRDefault="00F907C6" w:rsidP="00F9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Отделения   </w:t>
      </w:r>
      <w:r>
        <w:rPr>
          <w:rFonts w:ascii="Times New Roman" w:hAnsi="Times New Roman" w:cs="Times New Roman"/>
          <w:sz w:val="24"/>
          <w:szCs w:val="24"/>
          <w:u w:val="single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34706" w:rsidRPr="00DE334F">
        <w:rPr>
          <w:rFonts w:ascii="Times New Roman" w:hAnsi="Times New Roman" w:cs="Times New Roman"/>
          <w:sz w:val="24"/>
          <w:szCs w:val="24"/>
        </w:rPr>
        <w:t>.</w:t>
      </w:r>
    </w:p>
    <w:p w:rsidR="00134706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2" w:type="dxa"/>
        <w:tblInd w:w="-426" w:type="dxa"/>
        <w:tblLook w:val="04A0" w:firstRow="1" w:lastRow="0" w:firstColumn="1" w:lastColumn="0" w:noHBand="0" w:noVBand="1"/>
      </w:tblPr>
      <w:tblGrid>
        <w:gridCol w:w="757"/>
        <w:gridCol w:w="959"/>
        <w:gridCol w:w="949"/>
        <w:gridCol w:w="1915"/>
        <w:gridCol w:w="3506"/>
        <w:gridCol w:w="954"/>
        <w:gridCol w:w="1202"/>
      </w:tblGrid>
      <w:tr w:rsidR="00906244" w:rsidTr="00906244">
        <w:trPr>
          <w:trHeight w:val="543"/>
        </w:trPr>
        <w:tc>
          <w:tcPr>
            <w:tcW w:w="756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74" w:type="dxa"/>
            <w:vAlign w:val="center"/>
          </w:tcPr>
          <w:p w:rsidR="00134706" w:rsidRDefault="00906244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34706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134706" w:rsidRDefault="00906244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70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735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5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4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21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06244" w:rsidTr="00906244">
        <w:trPr>
          <w:trHeight w:val="272"/>
        </w:trPr>
        <w:tc>
          <w:tcPr>
            <w:tcW w:w="756" w:type="dxa"/>
            <w:vAlign w:val="center"/>
          </w:tcPr>
          <w:p w:rsidR="00134706" w:rsidRDefault="000F6D1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59" w:type="dxa"/>
            <w:vAlign w:val="center"/>
          </w:tcPr>
          <w:p w:rsidR="00134706" w:rsidRDefault="00A6315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УУС-2</w:t>
            </w:r>
          </w:p>
          <w:p w:rsidR="0050720B" w:rsidRDefault="0050720B" w:rsidP="00E7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134706" w:rsidRDefault="0050720B" w:rsidP="006B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3157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r w:rsidR="000F6D11">
              <w:rPr>
                <w:rFonts w:ascii="Times New Roman" w:hAnsi="Times New Roman" w:cs="Times New Roman"/>
                <w:sz w:val="24"/>
                <w:szCs w:val="24"/>
              </w:rPr>
              <w:t>ческие основы: Площадка и игровые зоны.</w:t>
            </w:r>
          </w:p>
          <w:p w:rsidR="006B0E24" w:rsidRDefault="0050720B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0E2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  <w:p w:rsidR="006B0E24" w:rsidRDefault="006B0E24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0F6D11" w:rsidRDefault="000F6D11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134706" w:rsidRDefault="00906244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E24">
              <w:rPr>
                <w:rFonts w:ascii="Times New Roman" w:hAnsi="Times New Roman" w:cs="Times New Roman"/>
                <w:sz w:val="24"/>
                <w:szCs w:val="24"/>
              </w:rPr>
              <w:t>ОРУ всего тела.</w:t>
            </w:r>
          </w:p>
          <w:p w:rsidR="006B0E24" w:rsidRDefault="00A34054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 w:rsidR="000F6D11">
              <w:rPr>
                <w:rFonts w:ascii="Times New Roman" w:hAnsi="Times New Roman" w:cs="Times New Roman"/>
                <w:sz w:val="24"/>
                <w:szCs w:val="24"/>
              </w:rPr>
              <w:t>ровка для всего тела:</w:t>
            </w:r>
          </w:p>
          <w:p w:rsidR="00906244" w:rsidRDefault="00906244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6047E7"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попеременно поднимаем колени к груди. Выполнить 3</w:t>
            </w:r>
            <w:r w:rsidR="0050720B"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906244" w:rsidRDefault="006047E7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упор присев, в прыжке принять упор лежа – упор присев и прыжок вверх</w:t>
            </w:r>
            <w:r w:rsidR="0050720B">
              <w:rPr>
                <w:rFonts w:ascii="Times New Roman" w:hAnsi="Times New Roman" w:cs="Times New Roman"/>
                <w:sz w:val="24"/>
                <w:szCs w:val="24"/>
              </w:rPr>
              <w:t>. Выполнить 20 раз.</w:t>
            </w:r>
          </w:p>
          <w:p w:rsidR="0050720B" w:rsidRDefault="006047E7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Отжимание от пола</w:t>
            </w:r>
            <w:r w:rsidR="0050720B">
              <w:rPr>
                <w:rFonts w:ascii="Times New Roman" w:hAnsi="Times New Roman" w:cs="Times New Roman"/>
                <w:sz w:val="24"/>
                <w:szCs w:val="24"/>
              </w:rPr>
              <w:t>. Выполнить 20 раз.</w:t>
            </w:r>
          </w:p>
          <w:p w:rsidR="006047E7" w:rsidRDefault="006047E7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ноги на ширине плеч, прыжки вверх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руки за голову. Выполнить 20 раз.</w:t>
            </w:r>
          </w:p>
          <w:p w:rsidR="006047E7" w:rsidRDefault="006047E7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упор лежа,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скалолаз. Выполнить 20 раз.</w:t>
            </w:r>
          </w:p>
          <w:p w:rsidR="006047E7" w:rsidRDefault="006047E7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Отжимания в упоре сзади от скамейки. Выполнить 20 раз.</w:t>
            </w:r>
          </w:p>
          <w:p w:rsidR="0050720B" w:rsidRDefault="006047E7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50720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proofErr w:type="gramEnd"/>
            <w:r w:rsidR="0050720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очереди 4 серии. Пауза между сериями 1 минута.</w:t>
            </w:r>
          </w:p>
          <w:p w:rsidR="0050720B" w:rsidRDefault="0050720B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6B0E24" w:rsidRDefault="006B0E24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24" w:rsidRDefault="006B0E24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24" w:rsidRDefault="006B0E24" w:rsidP="006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134706" w:rsidRDefault="0050720B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21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244" w:rsidTr="00906244">
        <w:trPr>
          <w:trHeight w:val="272"/>
        </w:trPr>
        <w:tc>
          <w:tcPr>
            <w:tcW w:w="756" w:type="dxa"/>
            <w:vAlign w:val="center"/>
          </w:tcPr>
          <w:p w:rsidR="00134706" w:rsidRDefault="00F66132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59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УУС-3</w:t>
            </w:r>
          </w:p>
        </w:tc>
        <w:tc>
          <w:tcPr>
            <w:tcW w:w="974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E7224C" w:rsidRDefault="00E7224C" w:rsidP="00E7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1.Теорети</w:t>
            </w:r>
            <w:r w:rsidR="006047E7">
              <w:rPr>
                <w:rFonts w:ascii="Times New Roman" w:hAnsi="Times New Roman" w:cs="Times New Roman"/>
                <w:sz w:val="24"/>
                <w:szCs w:val="24"/>
              </w:rPr>
              <w:t>ческие основы: Площадка и игровые зоны.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A34054" w:rsidRDefault="00A34054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всего тела: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попеременно поднимаем колени к груди. Выполнить 30 раз.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упор присев, в прыжке принять упор лежа – упор присев и прыжок вверх. Выполнить 20 раз.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Отжимание от пола. Выполнить 20 раз.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ноги на ширине плеч, прыжки вверх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руки за голову. Выполнить 20 раз.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упор лежа,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скалолаз. Выполнить 20 раз.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Отжимания в упоре сзади от скамейки. Выполнить 20 раз.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очереди 4 серии. Пауза между сериями 1 минута.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06" w:rsidRDefault="00134706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21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244" w:rsidTr="00906244">
        <w:trPr>
          <w:trHeight w:val="285"/>
        </w:trPr>
        <w:tc>
          <w:tcPr>
            <w:tcW w:w="756" w:type="dxa"/>
            <w:vAlign w:val="center"/>
          </w:tcPr>
          <w:p w:rsidR="00134706" w:rsidRDefault="00F66132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959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74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E7224C" w:rsidRDefault="00E7224C" w:rsidP="00E7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1.Теорети</w:t>
            </w:r>
            <w:r w:rsidR="00A34054">
              <w:rPr>
                <w:rFonts w:ascii="Times New Roman" w:hAnsi="Times New Roman" w:cs="Times New Roman"/>
                <w:sz w:val="24"/>
                <w:szCs w:val="24"/>
              </w:rPr>
              <w:t>ческие основы: Площадка и игровые зоны.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всего тела: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попеременно подни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 колени к груди. Выполнить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упор присев, в прыжке принять упор лежа – упор присев и прыжок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Отжимание от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ноги на ширине плеч, прыжки вверх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руки за голову. Выполнить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скалолаз. Выполнить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Отжимания в упоре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сзади от скамейки. Выполнить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</w:t>
            </w:r>
            <w:r w:rsidR="00F66132">
              <w:rPr>
                <w:rFonts w:ascii="Times New Roman" w:hAnsi="Times New Roman" w:cs="Times New Roman"/>
                <w:sz w:val="24"/>
                <w:szCs w:val="24"/>
              </w:rPr>
              <w:t>очереди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серии. Пауза между сериями 1 минута.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A34054" w:rsidRDefault="00A34054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06" w:rsidRDefault="00134706" w:rsidP="00A3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134706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1ч30м</w:t>
            </w:r>
          </w:p>
        </w:tc>
        <w:tc>
          <w:tcPr>
            <w:tcW w:w="121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244" w:rsidTr="00906244">
        <w:trPr>
          <w:trHeight w:val="272"/>
        </w:trPr>
        <w:tc>
          <w:tcPr>
            <w:tcW w:w="756" w:type="dxa"/>
            <w:vAlign w:val="center"/>
          </w:tcPr>
          <w:p w:rsidR="00134706" w:rsidRDefault="00F66132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59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УУС-2</w:t>
            </w:r>
          </w:p>
        </w:tc>
        <w:tc>
          <w:tcPr>
            <w:tcW w:w="974" w:type="dxa"/>
            <w:vAlign w:val="center"/>
          </w:tcPr>
          <w:p w:rsidR="00134706" w:rsidRDefault="00E7224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134706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52" w:type="dxa"/>
            <w:vAlign w:val="center"/>
          </w:tcPr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мышц брюшного пресса:</w:t>
            </w:r>
          </w:p>
          <w:p w:rsidR="00E7224C" w:rsidRDefault="00E7224C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="004171C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4171CD">
              <w:rPr>
                <w:rFonts w:ascii="Times New Roman" w:hAnsi="Times New Roman" w:cs="Times New Roman"/>
                <w:sz w:val="24"/>
                <w:szCs w:val="24"/>
              </w:rPr>
              <w:t>.- лечь на спину, руки за голову, поднимание и опускание туловища.</w:t>
            </w:r>
            <w:r w:rsidR="00ED1A9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30 раз.</w:t>
            </w:r>
          </w:p>
          <w:p w:rsidR="00ED1A97" w:rsidRDefault="004171CD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лечь на спину, руки за голову. Начинайте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ногами такие движения, будто вы крутите педали велосипеда.</w:t>
            </w:r>
            <w:r w:rsidR="00ED1A9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30 раз.</w:t>
            </w:r>
          </w:p>
          <w:p w:rsidR="00ED1A97" w:rsidRDefault="00ED1A97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1CD">
              <w:rPr>
                <w:rFonts w:ascii="Times New Roman" w:hAnsi="Times New Roman" w:cs="Times New Roman"/>
                <w:sz w:val="24"/>
                <w:szCs w:val="24"/>
              </w:rPr>
              <w:t>-лечь на спину, поднимаем прямые ноги на 90 градусов вверх. Выполнить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4171CD" w:rsidRDefault="004171CD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руки вдоль тела прижимаем к полу. Приподнимаем ноги от пола и выполняем скрещивающиеся движения. Выполнить 20 раз.</w:t>
            </w:r>
          </w:p>
          <w:p w:rsidR="004171CD" w:rsidRDefault="004171CD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Планка. </w:t>
            </w:r>
            <w:r w:rsidR="00605A67">
              <w:rPr>
                <w:rFonts w:ascii="Times New Roman" w:hAnsi="Times New Roman" w:cs="Times New Roman"/>
                <w:sz w:val="24"/>
                <w:szCs w:val="24"/>
              </w:rPr>
              <w:t>60 сек.</w:t>
            </w:r>
          </w:p>
          <w:p w:rsidR="00605A67" w:rsidRDefault="00605A67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Боковая планка. 60 сек. В каждую сторону.</w:t>
            </w:r>
          </w:p>
          <w:p w:rsidR="00ED1A97" w:rsidRDefault="00605A67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ED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A97"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proofErr w:type="gramEnd"/>
            <w:r w:rsidR="00ED1A9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4 серии.</w:t>
            </w:r>
          </w:p>
          <w:p w:rsidR="00ED1A97" w:rsidRDefault="00ED1A97" w:rsidP="00E7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134706" w:rsidRDefault="00ED1A9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21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244" w:rsidTr="00906244">
        <w:trPr>
          <w:trHeight w:val="272"/>
        </w:trPr>
        <w:tc>
          <w:tcPr>
            <w:tcW w:w="756" w:type="dxa"/>
            <w:vAlign w:val="center"/>
          </w:tcPr>
          <w:p w:rsidR="00134706" w:rsidRDefault="00605A6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959" w:type="dxa"/>
            <w:vAlign w:val="center"/>
          </w:tcPr>
          <w:p w:rsidR="00134706" w:rsidRDefault="00ED1A9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УУС-3</w:t>
            </w:r>
          </w:p>
        </w:tc>
        <w:tc>
          <w:tcPr>
            <w:tcW w:w="974" w:type="dxa"/>
            <w:vAlign w:val="center"/>
          </w:tcPr>
          <w:p w:rsidR="00134706" w:rsidRDefault="00ED1A9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134706" w:rsidRDefault="00ED1A97" w:rsidP="00ED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52" w:type="dxa"/>
            <w:vAlign w:val="center"/>
          </w:tcPr>
          <w:p w:rsidR="00ED1A97" w:rsidRDefault="00BE6033" w:rsidP="00ED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A97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ED1A97" w:rsidRDefault="00ED1A97" w:rsidP="00ED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ED1A97" w:rsidRDefault="00ED1A97" w:rsidP="00ED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мышц брюшного пресса:</w:t>
            </w:r>
          </w:p>
          <w:p w:rsidR="00605A67" w:rsidRDefault="00605A67" w:rsidP="0060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руки за голову, поднимание и опускание туловища. Выполнить 30 раз.</w:t>
            </w:r>
          </w:p>
          <w:p w:rsidR="00605A67" w:rsidRDefault="00605A67" w:rsidP="0060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руки за голову. Начинайте выполнять ногами такие движения, будто вы крутите педали велосипеда. Выполнить 30 раз.</w:t>
            </w:r>
          </w:p>
          <w:p w:rsidR="00605A67" w:rsidRDefault="00605A67" w:rsidP="0060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.-лечь на спину, поднимаем прямые ноги на 90 градусов вверх. Выполнить 20 раз.</w:t>
            </w:r>
          </w:p>
          <w:p w:rsidR="00605A67" w:rsidRDefault="00605A67" w:rsidP="0060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руки вдоль тела прижимаем к полу. Приподнимаем ноги от пола и выполняем скрещивающиеся движения. Выполнить 20 раз.</w:t>
            </w:r>
          </w:p>
          <w:p w:rsidR="00605A67" w:rsidRDefault="00605A67" w:rsidP="0060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Планка. 60 сек.</w:t>
            </w:r>
          </w:p>
          <w:p w:rsidR="00605A67" w:rsidRDefault="00605A67" w:rsidP="0060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Боковая планка. 60 сек. В каждую сторону.</w:t>
            </w:r>
          </w:p>
          <w:p w:rsidR="00605A67" w:rsidRDefault="00605A67" w:rsidP="0060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4 серии.</w:t>
            </w:r>
          </w:p>
          <w:p w:rsidR="00134706" w:rsidRDefault="00605A67" w:rsidP="006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134706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21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244" w:rsidTr="00906244">
        <w:trPr>
          <w:trHeight w:val="258"/>
        </w:trPr>
        <w:tc>
          <w:tcPr>
            <w:tcW w:w="756" w:type="dxa"/>
            <w:vAlign w:val="center"/>
          </w:tcPr>
          <w:p w:rsidR="00134706" w:rsidRDefault="00605A6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59" w:type="dxa"/>
            <w:vAlign w:val="center"/>
          </w:tcPr>
          <w:p w:rsidR="00134706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74" w:type="dxa"/>
            <w:vAlign w:val="center"/>
          </w:tcPr>
          <w:p w:rsidR="00134706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134706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52" w:type="dxa"/>
            <w:vAlign w:val="center"/>
          </w:tcPr>
          <w:p w:rsidR="00BE6033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BE6033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BE6033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мышц брюшного пресса:</w:t>
            </w:r>
          </w:p>
          <w:p w:rsidR="00605A67" w:rsidRDefault="00605A67" w:rsidP="0060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лечь на спину, руки за голову, поднимание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опускание туловища.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605A67" w:rsidRDefault="00605A67" w:rsidP="0060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руки за голову. Начинайте выполнять ногами такие движения, будто вы крутите педали велосипеда.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605A67" w:rsidRDefault="00605A67" w:rsidP="0060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.-лечь на спину, поднимаем прямые ноги на 90 градусов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верх. Выполнить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605A67" w:rsidRDefault="00605A67" w:rsidP="0060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руки вдоль тела прижимаем к полу. Приподнимаем ноги от пола и выполняем скре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щивающиеся движения. Выполнить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605A67" w:rsidRDefault="00605A67" w:rsidP="0060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Планка.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сек.</w:t>
            </w:r>
          </w:p>
          <w:p w:rsidR="00605A67" w:rsidRDefault="00605A67" w:rsidP="0060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Боковая планка.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сек. В каждую сторону.</w:t>
            </w:r>
          </w:p>
          <w:p w:rsidR="00605A67" w:rsidRDefault="00605A67" w:rsidP="0060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серии.</w:t>
            </w:r>
          </w:p>
          <w:p w:rsidR="00134706" w:rsidRDefault="00605A67" w:rsidP="0060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134706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1ч30м</w:t>
            </w:r>
          </w:p>
        </w:tc>
        <w:tc>
          <w:tcPr>
            <w:tcW w:w="121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33" w:rsidTr="00906244">
        <w:trPr>
          <w:trHeight w:val="258"/>
        </w:trPr>
        <w:tc>
          <w:tcPr>
            <w:tcW w:w="756" w:type="dxa"/>
            <w:vAlign w:val="center"/>
          </w:tcPr>
          <w:p w:rsidR="00BE6033" w:rsidRDefault="00605A6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959" w:type="dxa"/>
            <w:vAlign w:val="center"/>
          </w:tcPr>
          <w:p w:rsidR="00BE6033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УУС-2</w:t>
            </w:r>
          </w:p>
        </w:tc>
        <w:tc>
          <w:tcPr>
            <w:tcW w:w="974" w:type="dxa"/>
            <w:vAlign w:val="center"/>
          </w:tcPr>
          <w:p w:rsidR="00BE6033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BE6033" w:rsidRDefault="00BE6033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</w:t>
            </w:r>
            <w:r w:rsidR="00605A67">
              <w:rPr>
                <w:rFonts w:ascii="Times New Roman" w:hAnsi="Times New Roman" w:cs="Times New Roman"/>
                <w:sz w:val="24"/>
                <w:szCs w:val="24"/>
              </w:rPr>
              <w:t xml:space="preserve">зическая подготовка </w:t>
            </w:r>
          </w:p>
        </w:tc>
        <w:tc>
          <w:tcPr>
            <w:tcW w:w="3652" w:type="dxa"/>
            <w:vAlign w:val="center"/>
          </w:tcPr>
          <w:p w:rsidR="00BE6033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BE6033" w:rsidRDefault="00BE6033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BE6033" w:rsidRDefault="00605A67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руки за голову, выполнить приседания. 30 раз.</w:t>
            </w:r>
          </w:p>
          <w:p w:rsidR="00BE6033" w:rsidRDefault="00A80BBF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широкая стойка, стопы чуть развернуты в стороны, руки вниз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приседания 15 раз.</w:t>
            </w:r>
          </w:p>
          <w:p w:rsidR="000C6A6F" w:rsidRDefault="000C6A6F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A80BBF">
              <w:rPr>
                <w:rFonts w:ascii="Times New Roman" w:hAnsi="Times New Roman" w:cs="Times New Roman"/>
                <w:sz w:val="24"/>
                <w:szCs w:val="24"/>
              </w:rPr>
              <w:t xml:space="preserve">. встать на колени и расположить перед собой руки. Поднимаем </w:t>
            </w:r>
            <w:proofErr w:type="gramStart"/>
            <w:r w:rsidR="00A80BBF"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  <w:proofErr w:type="gramEnd"/>
            <w:r w:rsidR="00A80BBF">
              <w:rPr>
                <w:rFonts w:ascii="Times New Roman" w:hAnsi="Times New Roman" w:cs="Times New Roman"/>
                <w:sz w:val="24"/>
                <w:szCs w:val="24"/>
              </w:rPr>
              <w:t xml:space="preserve"> вверх согнутую в коленях.</w:t>
            </w:r>
            <w:r w:rsidR="00630007">
              <w:rPr>
                <w:rFonts w:ascii="Times New Roman" w:hAnsi="Times New Roman" w:cs="Times New Roman"/>
                <w:sz w:val="24"/>
                <w:szCs w:val="24"/>
              </w:rPr>
              <w:t xml:space="preserve"> 15 раз на каждую ногу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007" w:rsidRDefault="00630007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Подъем таза лежа на спине (мостик). Выполнить 20 раз.</w:t>
            </w:r>
          </w:p>
          <w:p w:rsidR="00630007" w:rsidRDefault="00630007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Выпады. Выполнить 15 раз на каждую ногу.</w:t>
            </w:r>
          </w:p>
          <w:p w:rsidR="00630007" w:rsidRDefault="00630007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встать на колени и расположить перед собой руки. Поднимаем согнутую в коленях ногу в сторону. Выполнить 15 раз на каждую ногу.</w:t>
            </w:r>
          </w:p>
          <w:p w:rsidR="000C6A6F" w:rsidRDefault="00630007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0C6A6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выполнить поочередно 4 серии.</w:t>
            </w:r>
          </w:p>
          <w:p w:rsidR="000C6A6F" w:rsidRDefault="000C6A6F" w:rsidP="00B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954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212" w:type="dxa"/>
            <w:vAlign w:val="center"/>
          </w:tcPr>
          <w:p w:rsidR="00BE6033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33" w:rsidTr="00906244">
        <w:trPr>
          <w:trHeight w:val="258"/>
        </w:trPr>
        <w:tc>
          <w:tcPr>
            <w:tcW w:w="756" w:type="dxa"/>
            <w:vAlign w:val="center"/>
          </w:tcPr>
          <w:p w:rsidR="00BE6033" w:rsidRDefault="0063000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59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УУС-3</w:t>
            </w:r>
          </w:p>
        </w:tc>
        <w:tc>
          <w:tcPr>
            <w:tcW w:w="974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BE6033" w:rsidRDefault="000C6A6F" w:rsidP="000C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652" w:type="dxa"/>
            <w:vAlign w:val="center"/>
          </w:tcPr>
          <w:p w:rsidR="000C6A6F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0C6A6F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630007" w:rsidRDefault="00630007" w:rsidP="0063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руки за голову, выполнить приседания. 30 раз.</w:t>
            </w:r>
          </w:p>
          <w:p w:rsidR="00630007" w:rsidRDefault="00630007" w:rsidP="0063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широкая стойка, стопы чуть развернуты в стороны, руки вниз. Выполняем приседания 15 раз.</w:t>
            </w:r>
          </w:p>
          <w:p w:rsidR="00630007" w:rsidRDefault="00630007" w:rsidP="0063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встать на колени и расположить перед собой руки. Поднимаем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 согнутую в коленях. 15 раз на каждую ногу.</w:t>
            </w:r>
          </w:p>
          <w:p w:rsidR="00630007" w:rsidRDefault="00630007" w:rsidP="0063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Подъем таза лежа на спине (мостик). Выполнить 20 раз.</w:t>
            </w:r>
          </w:p>
          <w:p w:rsidR="00630007" w:rsidRDefault="00630007" w:rsidP="0063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Выпады. Выполнить 15 раз на каждую ногу.</w:t>
            </w:r>
          </w:p>
          <w:p w:rsidR="00630007" w:rsidRDefault="00630007" w:rsidP="0063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встать на колени и расположить перед собой руки. Поднимаем согнутую в коленях ногу в сторону. Выполнить 15 раз на каждую ногу.</w:t>
            </w:r>
          </w:p>
          <w:p w:rsidR="00630007" w:rsidRDefault="00630007" w:rsidP="0063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упражнения выполнить поочередно 4 серии.</w:t>
            </w:r>
          </w:p>
          <w:p w:rsidR="00BE6033" w:rsidRDefault="00630007" w:rsidP="0063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954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212" w:type="dxa"/>
            <w:vAlign w:val="center"/>
          </w:tcPr>
          <w:p w:rsidR="00BE6033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33" w:rsidTr="00906244">
        <w:trPr>
          <w:trHeight w:val="258"/>
        </w:trPr>
        <w:tc>
          <w:tcPr>
            <w:tcW w:w="756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</w:t>
            </w:r>
          </w:p>
        </w:tc>
        <w:tc>
          <w:tcPr>
            <w:tcW w:w="959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74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BE6033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652" w:type="dxa"/>
            <w:vAlign w:val="center"/>
          </w:tcPr>
          <w:p w:rsidR="000C6A6F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0C6A6F" w:rsidRDefault="000C6A6F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630007" w:rsidRDefault="00630007" w:rsidP="0063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руки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голову, выполнить приседания.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630007" w:rsidRDefault="00630007" w:rsidP="0063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широкая стойка, стопы чуть развернуты в стороны,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вниз. Выполняем приседания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630007" w:rsidRDefault="00630007" w:rsidP="0063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встать на колени и расположить перед собой руки. Поднимаем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 согнутую в коленях.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на каждую ногу.</w:t>
            </w:r>
          </w:p>
          <w:p w:rsidR="00630007" w:rsidRDefault="00630007" w:rsidP="0063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Подъем таза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 (мостик). Выполнить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630007" w:rsidRDefault="00630007" w:rsidP="0063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Выпады. Выполнить 15 раз на каждую ногу.</w:t>
            </w:r>
          </w:p>
          <w:p w:rsidR="00630007" w:rsidRDefault="00630007" w:rsidP="0063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встать на колени и расположить перед собой руки. Поднимаем согнутую в 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нях ногу в сторону. Выполнить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на каждую ногу.</w:t>
            </w:r>
          </w:p>
          <w:p w:rsidR="00630007" w:rsidRDefault="00630007" w:rsidP="0063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выполнить поочередно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серии.</w:t>
            </w:r>
          </w:p>
          <w:p w:rsidR="00BE6033" w:rsidRDefault="00630007" w:rsidP="0063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954" w:type="dxa"/>
            <w:vAlign w:val="center"/>
          </w:tcPr>
          <w:p w:rsidR="00BE6033" w:rsidRDefault="000C6A6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1ч30м</w:t>
            </w:r>
          </w:p>
        </w:tc>
        <w:tc>
          <w:tcPr>
            <w:tcW w:w="1212" w:type="dxa"/>
            <w:vAlign w:val="center"/>
          </w:tcPr>
          <w:p w:rsidR="00BE6033" w:rsidRDefault="00BE603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07" w:rsidTr="00906244">
        <w:trPr>
          <w:trHeight w:val="258"/>
        </w:trPr>
        <w:tc>
          <w:tcPr>
            <w:tcW w:w="756" w:type="dxa"/>
            <w:vAlign w:val="center"/>
          </w:tcPr>
          <w:p w:rsidR="00630007" w:rsidRDefault="0063000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959" w:type="dxa"/>
            <w:vAlign w:val="center"/>
          </w:tcPr>
          <w:p w:rsidR="00630007" w:rsidRDefault="0063000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УУС-2</w:t>
            </w:r>
          </w:p>
        </w:tc>
        <w:tc>
          <w:tcPr>
            <w:tcW w:w="974" w:type="dxa"/>
            <w:vAlign w:val="center"/>
          </w:tcPr>
          <w:p w:rsidR="00630007" w:rsidRDefault="0063000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630007" w:rsidRDefault="00630007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52" w:type="dxa"/>
            <w:vAlign w:val="center"/>
          </w:tcPr>
          <w:p w:rsidR="00630007" w:rsidRDefault="00630007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630007" w:rsidRDefault="00630007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630007" w:rsidRDefault="00630007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-Тренировка для рук:</w:t>
            </w:r>
          </w:p>
          <w:p w:rsidR="00630007" w:rsidRDefault="00630007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Отжимание</w:t>
            </w:r>
            <w:r w:rsidR="00144B66">
              <w:rPr>
                <w:rFonts w:ascii="Times New Roman" w:hAnsi="Times New Roman" w:cs="Times New Roman"/>
                <w:sz w:val="24"/>
                <w:szCs w:val="24"/>
              </w:rPr>
              <w:t xml:space="preserve"> 20 раз.</w:t>
            </w:r>
          </w:p>
          <w:p w:rsidR="00144B66" w:rsidRDefault="00144B66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Отжимание с узкой постановкой рук 20 раз.</w:t>
            </w:r>
          </w:p>
          <w:p w:rsidR="00144B66" w:rsidRDefault="00144B66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Отжимание в упоре сзади от скамейки 20 раз.</w:t>
            </w:r>
          </w:p>
          <w:p w:rsidR="00144B66" w:rsidRDefault="00144B66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стоя ноги на ширине плеч, поднять руки до уровня плеч, круговые движения 30 раз.</w:t>
            </w:r>
          </w:p>
          <w:p w:rsidR="00144B66" w:rsidRDefault="00144B66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Отжимание от стены 30 раз.</w:t>
            </w:r>
          </w:p>
          <w:p w:rsidR="00144B66" w:rsidRDefault="00144B66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упор лежа на прямых руках, переход в планку на локтях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 сек.</w:t>
            </w:r>
          </w:p>
          <w:p w:rsidR="00144B66" w:rsidRDefault="00144B66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144B66" w:rsidRDefault="00144B66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30007" w:rsidRDefault="00144B6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212" w:type="dxa"/>
            <w:vAlign w:val="center"/>
          </w:tcPr>
          <w:p w:rsidR="00630007" w:rsidRDefault="0063000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07" w:rsidTr="00906244">
        <w:trPr>
          <w:trHeight w:val="258"/>
        </w:trPr>
        <w:tc>
          <w:tcPr>
            <w:tcW w:w="756" w:type="dxa"/>
            <w:vAlign w:val="center"/>
          </w:tcPr>
          <w:p w:rsidR="00630007" w:rsidRDefault="00144B6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59" w:type="dxa"/>
            <w:vAlign w:val="center"/>
          </w:tcPr>
          <w:p w:rsidR="00630007" w:rsidRDefault="00144B6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УУС-3</w:t>
            </w:r>
          </w:p>
        </w:tc>
        <w:tc>
          <w:tcPr>
            <w:tcW w:w="974" w:type="dxa"/>
            <w:vAlign w:val="center"/>
          </w:tcPr>
          <w:p w:rsidR="00630007" w:rsidRDefault="00144B6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630007" w:rsidRDefault="00144B66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52" w:type="dxa"/>
            <w:vAlign w:val="center"/>
          </w:tcPr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-Тренировка для рук: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Отжимание 20 раз.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Отжимание с узкой постановкой рук 20 раз.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Отжимание в упоре сзади от скамейки 20 раз.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стоя ноги на ширине плеч, поднять руки до уровня плеч, круговые движения 30 раз.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Отжимание от стены 30 раз.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упор лежа на прямых руках, переход в планку на локтях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 сек.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630007" w:rsidRDefault="00630007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30007" w:rsidRDefault="0063000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30007" w:rsidRDefault="0063000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07" w:rsidTr="00906244">
        <w:trPr>
          <w:trHeight w:val="258"/>
        </w:trPr>
        <w:tc>
          <w:tcPr>
            <w:tcW w:w="756" w:type="dxa"/>
            <w:vAlign w:val="center"/>
          </w:tcPr>
          <w:p w:rsidR="00630007" w:rsidRDefault="00144B6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59" w:type="dxa"/>
            <w:vAlign w:val="center"/>
          </w:tcPr>
          <w:p w:rsidR="00630007" w:rsidRDefault="00144B6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74" w:type="dxa"/>
            <w:vAlign w:val="center"/>
          </w:tcPr>
          <w:p w:rsidR="00630007" w:rsidRDefault="00144B6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630007" w:rsidRDefault="00144B66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52" w:type="dxa"/>
            <w:vAlign w:val="center"/>
          </w:tcPr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-Тренировка для рук: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Отжимание 20 раз.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Отжимание с узкой постановкой рук 20 раз.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Отжимание в упоре сзади от скамейки 20 раз.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стоя ноги на ширине плеч, поднять руки до уровня плеч, круговые движения 30 раз.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Отжимание от стены 30 раз.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упор лежа на прямых руках, переход в планку на локтях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 сек.</w:t>
            </w:r>
          </w:p>
          <w:p w:rsidR="00144B66" w:rsidRDefault="00144B66" w:rsidP="0014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Растяжка</w:t>
            </w:r>
          </w:p>
          <w:p w:rsidR="00630007" w:rsidRDefault="00630007" w:rsidP="000C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30007" w:rsidRDefault="00144B6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1ч30м</w:t>
            </w:r>
            <w:bookmarkStart w:id="0" w:name="_GoBack"/>
            <w:bookmarkEnd w:id="0"/>
          </w:p>
        </w:tc>
        <w:tc>
          <w:tcPr>
            <w:tcW w:w="1212" w:type="dxa"/>
            <w:vAlign w:val="center"/>
          </w:tcPr>
          <w:p w:rsidR="00630007" w:rsidRDefault="0063000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06" w:rsidRPr="00DE334F" w:rsidRDefault="00ED1A97" w:rsidP="00ED1A97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E160D" w:rsidRDefault="00ED1A97" w:rsidP="00ED1A97">
      <w:pPr>
        <w:tabs>
          <w:tab w:val="left" w:pos="6602"/>
        </w:tabs>
      </w:pPr>
      <w:r>
        <w:tab/>
      </w:r>
    </w:p>
    <w:sectPr w:rsidR="00CE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C9"/>
    <w:rsid w:val="000C6A6F"/>
    <w:rsid w:val="000F6D11"/>
    <w:rsid w:val="00134706"/>
    <w:rsid w:val="00144B66"/>
    <w:rsid w:val="00405FC9"/>
    <w:rsid w:val="004171CD"/>
    <w:rsid w:val="0050720B"/>
    <w:rsid w:val="006047E7"/>
    <w:rsid w:val="00605A67"/>
    <w:rsid w:val="00630007"/>
    <w:rsid w:val="006B0E24"/>
    <w:rsid w:val="00906244"/>
    <w:rsid w:val="00A34054"/>
    <w:rsid w:val="00A63157"/>
    <w:rsid w:val="00A80BBF"/>
    <w:rsid w:val="00BE6033"/>
    <w:rsid w:val="00CE160D"/>
    <w:rsid w:val="00E7224C"/>
    <w:rsid w:val="00ED1A97"/>
    <w:rsid w:val="00F66132"/>
    <w:rsid w:val="00F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D0FD-9BC9-47FF-A6D5-E50FEE3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mea_14@rambler.ru</cp:lastModifiedBy>
  <cp:revision>4</cp:revision>
  <dcterms:created xsi:type="dcterms:W3CDTF">2020-04-03T04:07:00Z</dcterms:created>
  <dcterms:modified xsi:type="dcterms:W3CDTF">2020-04-10T05:37:00Z</dcterms:modified>
</cp:coreProperties>
</file>