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A14" w:rsidRPr="00CF0AD1" w:rsidRDefault="00336144" w:rsidP="003361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AD1">
        <w:rPr>
          <w:rFonts w:ascii="Times New Roman" w:hAnsi="Times New Roman" w:cs="Times New Roman"/>
          <w:b/>
          <w:sz w:val="28"/>
          <w:szCs w:val="28"/>
        </w:rPr>
        <w:t>План занятий дистанционного обучения (электронного и самостоятельного) по волейболу</w:t>
      </w:r>
      <w:r w:rsidR="00E86830" w:rsidRPr="00CF0AD1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6B0ECE">
        <w:rPr>
          <w:rFonts w:ascii="Times New Roman" w:hAnsi="Times New Roman" w:cs="Times New Roman"/>
          <w:b/>
          <w:sz w:val="28"/>
          <w:szCs w:val="28"/>
        </w:rPr>
        <w:t>ля учебной группы УУС-2, УУС-3, БУС-3</w:t>
      </w:r>
    </w:p>
    <w:p w:rsidR="00E86830" w:rsidRDefault="00E86830" w:rsidP="00E868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830" w:rsidRDefault="00E86830" w:rsidP="00CF0A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0AD1">
        <w:rPr>
          <w:rFonts w:ascii="Times New Roman" w:hAnsi="Times New Roman" w:cs="Times New Roman"/>
          <w:b/>
          <w:sz w:val="28"/>
          <w:szCs w:val="28"/>
        </w:rPr>
        <w:t>Тренер-преподаватель: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Нестерева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Васильевна.</w:t>
      </w:r>
    </w:p>
    <w:p w:rsidR="00E86830" w:rsidRDefault="00E86830" w:rsidP="00CF0A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0AD1">
        <w:rPr>
          <w:rFonts w:ascii="Times New Roman" w:hAnsi="Times New Roman" w:cs="Times New Roman"/>
          <w:b/>
          <w:sz w:val="28"/>
          <w:szCs w:val="28"/>
        </w:rPr>
        <w:t>План учебных занятий для учебных групп:</w:t>
      </w:r>
      <w:r w:rsidR="006B0ECE">
        <w:rPr>
          <w:rFonts w:ascii="Times New Roman" w:hAnsi="Times New Roman" w:cs="Times New Roman"/>
          <w:sz w:val="28"/>
          <w:szCs w:val="28"/>
        </w:rPr>
        <w:t xml:space="preserve"> УУС-2,3, БУС-3.</w:t>
      </w:r>
    </w:p>
    <w:p w:rsidR="00E86830" w:rsidRDefault="00E86830" w:rsidP="00CF0A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0AD1">
        <w:rPr>
          <w:rFonts w:ascii="Times New Roman" w:hAnsi="Times New Roman" w:cs="Times New Roman"/>
          <w:b/>
          <w:sz w:val="28"/>
          <w:szCs w:val="28"/>
        </w:rPr>
        <w:t>Разделы подготовки:</w:t>
      </w:r>
      <w:r>
        <w:rPr>
          <w:rFonts w:ascii="Times New Roman" w:hAnsi="Times New Roman" w:cs="Times New Roman"/>
          <w:sz w:val="28"/>
          <w:szCs w:val="28"/>
        </w:rPr>
        <w:t xml:space="preserve"> Теоретические основы, общая физическая подготовка.</w:t>
      </w:r>
    </w:p>
    <w:p w:rsidR="00E86830" w:rsidRDefault="00E86830" w:rsidP="00CF0A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0AD1">
        <w:rPr>
          <w:rFonts w:ascii="Times New Roman" w:hAnsi="Times New Roman" w:cs="Times New Roman"/>
          <w:b/>
          <w:sz w:val="28"/>
          <w:szCs w:val="28"/>
        </w:rPr>
        <w:t>Требования к месту занятия, необходимый инвентарь:</w:t>
      </w:r>
      <w:r>
        <w:rPr>
          <w:rFonts w:ascii="Times New Roman" w:hAnsi="Times New Roman" w:cs="Times New Roman"/>
          <w:sz w:val="28"/>
          <w:szCs w:val="28"/>
        </w:rPr>
        <w:t xml:space="preserve"> Хорошо проветриваемое помещение, соответствующее техники безопасности, для выполнения упражнений. Мяч любого размера, скакалка.</w:t>
      </w:r>
    </w:p>
    <w:p w:rsidR="00E86830" w:rsidRDefault="00E86830" w:rsidP="00CF0A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0AD1">
        <w:rPr>
          <w:rFonts w:ascii="Times New Roman" w:hAnsi="Times New Roman" w:cs="Times New Roman"/>
          <w:b/>
          <w:sz w:val="28"/>
          <w:szCs w:val="28"/>
        </w:rPr>
        <w:t>Тренировочные дни:</w:t>
      </w:r>
      <w:r w:rsidR="00CF0AD1">
        <w:rPr>
          <w:rFonts w:ascii="Times New Roman" w:hAnsi="Times New Roman" w:cs="Times New Roman"/>
          <w:sz w:val="28"/>
          <w:szCs w:val="28"/>
        </w:rPr>
        <w:t xml:space="preserve"> вторник, четверг, суббота, воскресенье.</w:t>
      </w:r>
    </w:p>
    <w:p w:rsidR="00CF0AD1" w:rsidRDefault="00CF0AD1" w:rsidP="00CF0A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0AD1">
        <w:rPr>
          <w:rFonts w:ascii="Times New Roman" w:hAnsi="Times New Roman" w:cs="Times New Roman"/>
          <w:b/>
          <w:sz w:val="28"/>
          <w:szCs w:val="28"/>
        </w:rPr>
        <w:t xml:space="preserve">Продолжительность одного занятия: </w:t>
      </w:r>
      <w:r>
        <w:rPr>
          <w:rFonts w:ascii="Times New Roman" w:hAnsi="Times New Roman" w:cs="Times New Roman"/>
          <w:sz w:val="28"/>
          <w:szCs w:val="28"/>
        </w:rPr>
        <w:t>2ч30мин.</w:t>
      </w:r>
    </w:p>
    <w:p w:rsidR="00CF0AD1" w:rsidRDefault="00CF0AD1" w:rsidP="00CF0A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0AD1">
        <w:rPr>
          <w:rFonts w:ascii="Times New Roman" w:hAnsi="Times New Roman" w:cs="Times New Roman"/>
          <w:b/>
          <w:sz w:val="28"/>
          <w:szCs w:val="28"/>
        </w:rPr>
        <w:t>Занятия проводится с тренером-преподавателем через:</w:t>
      </w:r>
      <w:r>
        <w:rPr>
          <w:rFonts w:ascii="Times New Roman" w:hAnsi="Times New Roman" w:cs="Times New Roman"/>
          <w:sz w:val="28"/>
          <w:szCs w:val="28"/>
        </w:rPr>
        <w:t xml:space="preserve"> мессенджер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>. Занятия проводятся самостоятельно через видео-просмотр материалов.</w:t>
      </w:r>
    </w:p>
    <w:p w:rsidR="00CF0AD1" w:rsidRDefault="00CF0AD1" w:rsidP="00CF0A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0AD1">
        <w:rPr>
          <w:rFonts w:ascii="Times New Roman" w:hAnsi="Times New Roman" w:cs="Times New Roman"/>
          <w:b/>
          <w:sz w:val="28"/>
          <w:szCs w:val="28"/>
        </w:rPr>
        <w:t xml:space="preserve">Контроль выполнения материала занятий: </w:t>
      </w:r>
      <w:r>
        <w:rPr>
          <w:rFonts w:ascii="Times New Roman" w:hAnsi="Times New Roman" w:cs="Times New Roman"/>
          <w:sz w:val="28"/>
          <w:szCs w:val="28"/>
        </w:rPr>
        <w:t>видеоотчет, устный опрос.</w:t>
      </w:r>
    </w:p>
    <w:p w:rsidR="0026364B" w:rsidRDefault="0026364B" w:rsidP="002636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14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34"/>
        <w:gridCol w:w="1640"/>
        <w:gridCol w:w="5023"/>
        <w:gridCol w:w="1559"/>
        <w:gridCol w:w="1788"/>
      </w:tblGrid>
      <w:tr w:rsidR="004B02E9" w:rsidTr="004B02E9">
        <w:tc>
          <w:tcPr>
            <w:tcW w:w="1134" w:type="dxa"/>
          </w:tcPr>
          <w:p w:rsidR="004B02E9" w:rsidRDefault="004B02E9" w:rsidP="00263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640" w:type="dxa"/>
          </w:tcPr>
          <w:p w:rsidR="004B02E9" w:rsidRDefault="004B02E9" w:rsidP="00263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подготовки</w:t>
            </w:r>
          </w:p>
        </w:tc>
        <w:tc>
          <w:tcPr>
            <w:tcW w:w="5023" w:type="dxa"/>
          </w:tcPr>
          <w:p w:rsidR="004B02E9" w:rsidRDefault="004B02E9" w:rsidP="00263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мероприятия</w:t>
            </w:r>
          </w:p>
        </w:tc>
        <w:tc>
          <w:tcPr>
            <w:tcW w:w="1559" w:type="dxa"/>
          </w:tcPr>
          <w:p w:rsidR="004B02E9" w:rsidRDefault="004B02E9" w:rsidP="00263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1788" w:type="dxa"/>
          </w:tcPr>
          <w:p w:rsidR="004B02E9" w:rsidRPr="004B02E9" w:rsidRDefault="004B02E9" w:rsidP="00263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B02E9" w:rsidTr="004B02E9">
        <w:tc>
          <w:tcPr>
            <w:tcW w:w="1134" w:type="dxa"/>
          </w:tcPr>
          <w:p w:rsidR="004B02E9" w:rsidRDefault="004B02E9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20.03-28.03</w:t>
            </w:r>
          </w:p>
        </w:tc>
        <w:tc>
          <w:tcPr>
            <w:tcW w:w="1640" w:type="dxa"/>
          </w:tcPr>
          <w:p w:rsidR="004B02E9" w:rsidRDefault="004B02E9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</w:t>
            </w:r>
            <w:r w:rsidR="00EC18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B02E9" w:rsidRDefault="004B02E9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5023" w:type="dxa"/>
          </w:tcPr>
          <w:p w:rsidR="004B02E9" w:rsidRPr="004B02E9" w:rsidRDefault="004B02E9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возникновения и развития волейбола. </w:t>
            </w:r>
            <w:hyperlink r:id="rId5" w:history="1">
              <w:r w:rsidRPr="005A725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5A725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5A725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5A725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A725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5A725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/_</w:t>
              </w:r>
              <w:r w:rsidRPr="005A725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by</w:t>
              </w:r>
              <w:r w:rsidRPr="005A725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5A725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Wyy</w:t>
              </w:r>
              <w:r w:rsidRPr="005A725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0</w:t>
              </w:r>
              <w:r w:rsidRPr="005A725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ons</w:t>
              </w:r>
            </w:hyperlink>
          </w:p>
          <w:p w:rsidR="004B02E9" w:rsidRDefault="004B02E9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для укрепления мышц спины;</w:t>
            </w:r>
          </w:p>
          <w:p w:rsidR="004B02E9" w:rsidRDefault="004B02E9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для мышц брюшного пресса;</w:t>
            </w:r>
          </w:p>
          <w:p w:rsidR="004B02E9" w:rsidRPr="004B02E9" w:rsidRDefault="004B02E9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силовых качеств.</w:t>
            </w:r>
          </w:p>
        </w:tc>
        <w:tc>
          <w:tcPr>
            <w:tcW w:w="1559" w:type="dxa"/>
          </w:tcPr>
          <w:p w:rsidR="004B02E9" w:rsidRDefault="004B02E9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2E9" w:rsidRDefault="004B02E9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2E9" w:rsidRDefault="004B02E9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2E9" w:rsidRDefault="004B02E9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20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серии</w:t>
            </w:r>
          </w:p>
          <w:p w:rsidR="004B02E9" w:rsidRDefault="004B02E9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30 раз, 3 серии</w:t>
            </w:r>
          </w:p>
          <w:p w:rsidR="00EC184B" w:rsidRDefault="00EC184B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прыжков.</w:t>
            </w:r>
          </w:p>
        </w:tc>
        <w:tc>
          <w:tcPr>
            <w:tcW w:w="1788" w:type="dxa"/>
          </w:tcPr>
          <w:p w:rsidR="004B02E9" w:rsidRDefault="004B02E9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видео-просмотр</w:t>
            </w:r>
          </w:p>
        </w:tc>
      </w:tr>
      <w:tr w:rsidR="004B02E9" w:rsidTr="004B02E9">
        <w:tc>
          <w:tcPr>
            <w:tcW w:w="1134" w:type="dxa"/>
          </w:tcPr>
          <w:p w:rsidR="004B02E9" w:rsidRDefault="00EC184B" w:rsidP="00EC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6.04-12.04</w:t>
            </w:r>
          </w:p>
        </w:tc>
        <w:tc>
          <w:tcPr>
            <w:tcW w:w="1640" w:type="dxa"/>
          </w:tcPr>
          <w:p w:rsidR="004B02E9" w:rsidRDefault="00EC184B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основы, ОФП</w:t>
            </w:r>
          </w:p>
        </w:tc>
        <w:tc>
          <w:tcPr>
            <w:tcW w:w="5023" w:type="dxa"/>
          </w:tcPr>
          <w:p w:rsidR="004B02E9" w:rsidRPr="0081774E" w:rsidRDefault="00EC184B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Площадка и игровые зоны. </w:t>
            </w:r>
            <w:hyperlink r:id="rId6" w:history="1">
              <w:r w:rsidRPr="005A725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81774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5A725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proofErr w:type="spellEnd"/>
              <w:r w:rsidRPr="0081774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A725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81774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5A725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xMBXX</w:t>
              </w:r>
              <w:proofErr w:type="spellEnd"/>
              <w:r w:rsidRPr="0081774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5</w:t>
              </w:r>
              <w:proofErr w:type="spellStart"/>
              <w:r w:rsidRPr="005A725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xE</w:t>
              </w:r>
              <w:proofErr w:type="spellEnd"/>
              <w:r w:rsidRPr="0081774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8</w:t>
              </w:r>
              <w:proofErr w:type="spellStart"/>
              <w:r w:rsidRPr="005A725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ro</w:t>
              </w:r>
              <w:proofErr w:type="spellEnd"/>
            </w:hyperlink>
            <w:r w:rsidRPr="00817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184B" w:rsidRDefault="0081774E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всего тела</w:t>
            </w:r>
          </w:p>
          <w:p w:rsidR="0081774E" w:rsidRDefault="0081774E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Тренировка для всего тела</w:t>
            </w: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ноги на ширине плеч, попеременно поднимаем колени к груди. Выполнить 30 раз.</w:t>
            </w: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упор присев, в прыжке принять упор лежа – упор присев и прыжок вверх. Выполнить 20 раз.</w:t>
            </w: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Отжимание от пола. Выполнить 20 раз.</w:t>
            </w: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ноги на ширине плеч, прыжки вверх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руки за голову. Выполнить 20 раз.</w:t>
            </w: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упор лежа,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скалолаз. Выполнить 20 раз.</w:t>
            </w: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Отжимания в упоре сзади от скамейки. Выполнить 20 раз.</w:t>
            </w: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Растяжка</w:t>
            </w: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мышц брюшного пресса:</w:t>
            </w: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лечь на спину, руки за голову, поднимание и опускание туловища. Выполнить 30 раз.</w:t>
            </w: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лечь на спину, руки за голову. Начинайте выполнять ногами такие движения, будто вы крутите педали велосипеда. Выполнить 30 раз.</w:t>
            </w: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.-лечь на спину, поднимаем прямые ноги на 90 градусов вверх. Выполнить 20 раз.</w:t>
            </w: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лечь на спину, руки вдоль тела прижимаем к полу. Приподнимаем ноги от пола и выполняем скрещивающиеся движения. Выполнить 20 раз.</w:t>
            </w: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Планка. 60 сек.</w:t>
            </w: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Боковая планка. 60 сек. В каждую сторону.</w:t>
            </w: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Растяжка</w:t>
            </w: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ноги на ширине плеч, руки за голову, выполнить приседания. 30 раз.</w:t>
            </w: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широкая стойка, стопы чуть развернуты в стороны, руки вниз. Выполняем приседания 15 раз.</w:t>
            </w: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встать на колени и расположить перед собой руки. Поднимаем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ногу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вверх согнутую в коленях. 15 раз на каждую ногу.</w:t>
            </w: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Подъем таза лежа на спине (мостик). Выполнить 20 раз.</w:t>
            </w: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Выпады. Выполнить 15 раз на каждую ногу.</w:t>
            </w: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встать на колени и расположить перед собой руки. Поднимаем согнутую в коленях ногу в сторону. Выполнить 15 раз на каждую ногу.</w:t>
            </w: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-Растяжка</w:t>
            </w: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для рук:</w:t>
            </w: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Отжимание 20 раз.</w:t>
            </w: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Отжимание с узкой постановкой рук 20 раз.</w:t>
            </w: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Отжимание в упоре сзади от скамейки 20 раз.</w:t>
            </w: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стоя ноги на ширине плеч, поднять руки до уровня плеч, круговые движения 30 раз.</w:t>
            </w: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Отжимание от стены 30 раз.</w:t>
            </w: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упор лежа на прямых руках, переход в планку на локтях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45 сек.</w:t>
            </w: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Растяжка</w:t>
            </w: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Pr="0081774E" w:rsidRDefault="0081774E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B02E9" w:rsidRDefault="0081774E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2ч30мин</w:t>
            </w: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 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по очереди 4 серии. Пауза между сериями 1 минута.</w:t>
            </w: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поочередно 4 серии.</w:t>
            </w: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упражнения выполнить поочередно 4 серии.</w:t>
            </w: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упражнения выполнить поочередно 4 серии.</w:t>
            </w: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4B02E9" w:rsidRDefault="0081774E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Теория видео-просмотр</w:t>
            </w:r>
          </w:p>
          <w:p w:rsidR="0081774E" w:rsidRDefault="0081774E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74E" w:rsidRDefault="0081774E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bookmarkStart w:id="0" w:name="_GoBack"/>
        <w:bookmarkEnd w:id="0"/>
      </w:tr>
      <w:tr w:rsidR="004B02E9" w:rsidTr="004B02E9">
        <w:tc>
          <w:tcPr>
            <w:tcW w:w="1134" w:type="dxa"/>
          </w:tcPr>
          <w:p w:rsidR="004B02E9" w:rsidRDefault="00252990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13.04-19.04</w:t>
            </w:r>
          </w:p>
        </w:tc>
        <w:tc>
          <w:tcPr>
            <w:tcW w:w="1640" w:type="dxa"/>
          </w:tcPr>
          <w:p w:rsidR="004B02E9" w:rsidRDefault="00252990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основы, ОФП</w:t>
            </w:r>
          </w:p>
        </w:tc>
        <w:tc>
          <w:tcPr>
            <w:tcW w:w="5023" w:type="dxa"/>
          </w:tcPr>
          <w:p w:rsidR="004B02E9" w:rsidRPr="00252990" w:rsidRDefault="00252990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игры в волейболе. </w:t>
            </w:r>
            <w:hyperlink r:id="rId7" w:history="1">
              <w:r w:rsidRPr="005A725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25299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5A725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proofErr w:type="spellEnd"/>
              <w:r w:rsidRPr="0025299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A725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25299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5A725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eqBeiThVcbA</w:t>
              </w:r>
              <w:proofErr w:type="spellEnd"/>
            </w:hyperlink>
          </w:p>
          <w:p w:rsidR="00252990" w:rsidRDefault="00252990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упражнений </w:t>
            </w:r>
            <w:r w:rsidR="008D2E79">
              <w:rPr>
                <w:rFonts w:ascii="Times New Roman" w:hAnsi="Times New Roman" w:cs="Times New Roman"/>
                <w:sz w:val="28"/>
                <w:szCs w:val="28"/>
              </w:rPr>
              <w:t>на все тело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2E79" w:rsidRDefault="008D2E79" w:rsidP="008D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на месте.</w:t>
            </w:r>
          </w:p>
          <w:p w:rsidR="008D2E79" w:rsidRDefault="008D2E79" w:rsidP="008D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 всего тела.</w:t>
            </w:r>
          </w:p>
          <w:p w:rsidR="008D2E79" w:rsidRDefault="008D2E79" w:rsidP="008D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для брюшного пресса:</w:t>
            </w:r>
          </w:p>
          <w:p w:rsidR="008D2E79" w:rsidRDefault="008D2E79" w:rsidP="008D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планка на локтях и на коленях. Выполнить 60 сек.</w:t>
            </w:r>
          </w:p>
          <w:p w:rsidR="008D2E79" w:rsidRDefault="008D2E79" w:rsidP="008D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планка на локтях. Выполнить 60 сек.</w:t>
            </w:r>
          </w:p>
          <w:p w:rsidR="008D2E79" w:rsidRDefault="008D2E79" w:rsidP="008D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Боковая планка на локтях. Выполнить 60 сек в обе стороны.</w:t>
            </w:r>
          </w:p>
          <w:p w:rsidR="008D2E79" w:rsidRDefault="008D2E79" w:rsidP="008D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лежа на спине, руки за голову, ноги согнуты в коленях. Поднимание и опускание туловища. Выполнить 30 раз.</w:t>
            </w:r>
          </w:p>
          <w:p w:rsidR="008D2E79" w:rsidRDefault="008D2E79" w:rsidP="008D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лежа на спине, поднимаем и опускаем согнутые в коленях ноги в стороны. Выполнить 30 раз.</w:t>
            </w:r>
          </w:p>
          <w:p w:rsidR="008D2E79" w:rsidRDefault="008D2E79" w:rsidP="008D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лежа на животе, упор на руках, прогибаемся. Выполнить 30 сек.</w:t>
            </w:r>
          </w:p>
          <w:p w:rsidR="008D2E79" w:rsidRDefault="008D2E79" w:rsidP="008D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 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по очереди 4 серии. Пауза между сериями 1 минута.</w:t>
            </w:r>
          </w:p>
          <w:p w:rsidR="008D2E79" w:rsidRDefault="008D2E79" w:rsidP="008D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Растяжка</w:t>
            </w:r>
          </w:p>
          <w:p w:rsidR="008D2E79" w:rsidRDefault="008D2E79" w:rsidP="008D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E79" w:rsidRDefault="008D2E79" w:rsidP="008D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-Упражнения для развития силовых качеств:</w:t>
            </w:r>
          </w:p>
          <w:p w:rsidR="008D2E79" w:rsidRDefault="008D2E79" w:rsidP="008D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ноги на ширине плеч, руки за голову, приседаем. Выполнить 30 раз.</w:t>
            </w:r>
          </w:p>
          <w:p w:rsidR="008D2E79" w:rsidRDefault="008D2E79" w:rsidP="008D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Выпады. Выполнить 30 раз.</w:t>
            </w:r>
          </w:p>
          <w:p w:rsidR="008D2E79" w:rsidRDefault="008D2E79" w:rsidP="008D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Выполнить 30 раз.</w:t>
            </w:r>
          </w:p>
          <w:p w:rsidR="008D2E79" w:rsidRDefault="008D2E79" w:rsidP="008D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Прыжки на месте. С основной стойки-ноги врозь, руки вверх. Выполнить 30 раз.</w:t>
            </w:r>
          </w:p>
          <w:p w:rsidR="008D2E79" w:rsidRDefault="008D2E79" w:rsidP="008D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Стоя на месте, подтягивание колен к груди. 60 сек.</w:t>
            </w:r>
          </w:p>
          <w:p w:rsidR="008D2E79" w:rsidRDefault="008D2E79" w:rsidP="008D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Упр. «стульчик» от стены. Выполнить 60 сек. </w:t>
            </w:r>
          </w:p>
          <w:p w:rsidR="008D2E79" w:rsidRDefault="008D2E79" w:rsidP="008D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поочередно 4 серии.</w:t>
            </w:r>
          </w:p>
          <w:p w:rsidR="008D2E79" w:rsidRDefault="008D2E79" w:rsidP="008D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Растяжка</w:t>
            </w:r>
          </w:p>
          <w:p w:rsidR="008D2E79" w:rsidRDefault="008D2E79" w:rsidP="008D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время:</w:t>
            </w:r>
          </w:p>
          <w:p w:rsidR="008D2E79" w:rsidRPr="0020768A" w:rsidRDefault="008D2E79" w:rsidP="008D2E7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раз.</w:t>
            </w:r>
          </w:p>
          <w:p w:rsidR="008D2E79" w:rsidRDefault="008D2E79" w:rsidP="008D2E7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Велосипед 15 раз</w:t>
            </w:r>
          </w:p>
          <w:p w:rsidR="008D2E79" w:rsidRDefault="008D2E79" w:rsidP="008D2E7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 на локтях переход на прямые руки 15 раз.</w:t>
            </w:r>
          </w:p>
          <w:p w:rsidR="008D2E79" w:rsidRDefault="008D2E79" w:rsidP="008D2E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3 упражнения выполняем без остановки 3 подхода, засекаем время.</w:t>
            </w:r>
          </w:p>
          <w:p w:rsidR="008D2E79" w:rsidRPr="0020768A" w:rsidRDefault="008D2E79" w:rsidP="008D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68A">
              <w:rPr>
                <w:rFonts w:ascii="Times New Roman" w:hAnsi="Times New Roman" w:cs="Times New Roman"/>
                <w:sz w:val="24"/>
                <w:szCs w:val="24"/>
              </w:rPr>
              <w:t>-Растяжка</w:t>
            </w:r>
          </w:p>
          <w:p w:rsidR="008D2E79" w:rsidRPr="0020768A" w:rsidRDefault="008D2E79" w:rsidP="008D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68A">
              <w:rPr>
                <w:rFonts w:ascii="Times New Roman" w:hAnsi="Times New Roman" w:cs="Times New Roman"/>
                <w:sz w:val="24"/>
                <w:szCs w:val="24"/>
              </w:rPr>
              <w:t>-Планка на локтях 60 сек.</w:t>
            </w:r>
          </w:p>
          <w:p w:rsidR="008D2E79" w:rsidRDefault="008D2E79" w:rsidP="008D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время:</w:t>
            </w:r>
          </w:p>
          <w:p w:rsidR="008D2E79" w:rsidRDefault="008D2E79" w:rsidP="008D2E7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Прыжки на двух ногах, одновременно в прыжке должны успеть сделать два хлопка по бедру 15 раз.</w:t>
            </w:r>
          </w:p>
          <w:p w:rsidR="008D2E79" w:rsidRDefault="008D2E79" w:rsidP="008D2E7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«складная книжка», только ноги поднимаем по очереди 20 раз.</w:t>
            </w:r>
          </w:p>
          <w:p w:rsidR="008D2E79" w:rsidRDefault="008D2E79" w:rsidP="008D2E7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колен в планке на прямых руках 20 раз.</w:t>
            </w:r>
          </w:p>
          <w:p w:rsidR="008D2E79" w:rsidRDefault="008D2E79" w:rsidP="008D2E7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выполняем без остановки на время 3 подхода.</w:t>
            </w:r>
          </w:p>
          <w:p w:rsidR="008D2E79" w:rsidRDefault="008D2E79" w:rsidP="008D2E7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Растяжка</w:t>
            </w:r>
          </w:p>
          <w:p w:rsidR="008D2E79" w:rsidRPr="002F0746" w:rsidRDefault="008D2E79" w:rsidP="008D2E7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Планка 60 сек.</w:t>
            </w:r>
          </w:p>
          <w:p w:rsidR="008D2E79" w:rsidRPr="00252990" w:rsidRDefault="008D2E79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B02E9" w:rsidRDefault="006B0ECE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2ч30мин</w:t>
            </w:r>
          </w:p>
        </w:tc>
        <w:tc>
          <w:tcPr>
            <w:tcW w:w="1788" w:type="dxa"/>
          </w:tcPr>
          <w:p w:rsidR="004B02E9" w:rsidRDefault="006B0ECE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видео-просмотр.</w:t>
            </w:r>
          </w:p>
          <w:p w:rsidR="006B0ECE" w:rsidRDefault="006B0ECE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практике засекается время.</w:t>
            </w:r>
          </w:p>
        </w:tc>
      </w:tr>
      <w:tr w:rsidR="004B02E9" w:rsidTr="004B02E9">
        <w:tc>
          <w:tcPr>
            <w:tcW w:w="1134" w:type="dxa"/>
          </w:tcPr>
          <w:p w:rsidR="004B02E9" w:rsidRDefault="006B0ECE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20.04-26.04</w:t>
            </w:r>
          </w:p>
        </w:tc>
        <w:tc>
          <w:tcPr>
            <w:tcW w:w="1640" w:type="dxa"/>
          </w:tcPr>
          <w:p w:rsidR="004B02E9" w:rsidRDefault="006B0ECE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основы, ОФП</w:t>
            </w:r>
          </w:p>
        </w:tc>
        <w:tc>
          <w:tcPr>
            <w:tcW w:w="5023" w:type="dxa"/>
          </w:tcPr>
          <w:p w:rsidR="004B02E9" w:rsidRPr="006B0ECE" w:rsidRDefault="006B0ECE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Жесты судей. </w:t>
            </w:r>
            <w:hyperlink r:id="rId8" w:history="1">
              <w:r w:rsidRPr="005A725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6B0EC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5A725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proofErr w:type="spellEnd"/>
              <w:r w:rsidRPr="006B0EC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A725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6B0EC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5A725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ASBIH</w:t>
              </w:r>
              <w:r w:rsidRPr="006B0EC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4</w:t>
              </w:r>
              <w:proofErr w:type="spellStart"/>
              <w:r w:rsidRPr="005A725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QfNA</w:t>
              </w:r>
              <w:proofErr w:type="spellEnd"/>
            </w:hyperlink>
          </w:p>
          <w:p w:rsidR="006B0ECE" w:rsidRPr="006B0ECE" w:rsidRDefault="006B0ECE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упражнений на все тело, выполняется на время.</w:t>
            </w:r>
          </w:p>
        </w:tc>
        <w:tc>
          <w:tcPr>
            <w:tcW w:w="1559" w:type="dxa"/>
          </w:tcPr>
          <w:p w:rsidR="004B02E9" w:rsidRDefault="006B0ECE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2ч30мин</w:t>
            </w:r>
          </w:p>
        </w:tc>
        <w:tc>
          <w:tcPr>
            <w:tcW w:w="1788" w:type="dxa"/>
          </w:tcPr>
          <w:p w:rsidR="006B0ECE" w:rsidRDefault="006B0ECE" w:rsidP="006B0E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видео-просмотр.</w:t>
            </w:r>
          </w:p>
          <w:p w:rsidR="004B02E9" w:rsidRDefault="006B0ECE" w:rsidP="006B0E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практике засекается время.</w:t>
            </w:r>
          </w:p>
        </w:tc>
      </w:tr>
      <w:tr w:rsidR="004B02E9" w:rsidTr="004B02E9">
        <w:tc>
          <w:tcPr>
            <w:tcW w:w="1134" w:type="dxa"/>
          </w:tcPr>
          <w:p w:rsidR="004B02E9" w:rsidRDefault="006B0ECE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27.04-30.04.</w:t>
            </w:r>
          </w:p>
        </w:tc>
        <w:tc>
          <w:tcPr>
            <w:tcW w:w="1640" w:type="dxa"/>
          </w:tcPr>
          <w:p w:rsidR="004B02E9" w:rsidRDefault="006B0ECE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основы, ОФП</w:t>
            </w:r>
          </w:p>
        </w:tc>
        <w:tc>
          <w:tcPr>
            <w:tcW w:w="5023" w:type="dxa"/>
          </w:tcPr>
          <w:p w:rsidR="004B02E9" w:rsidRDefault="006B0ECE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Жесты судей</w:t>
            </w:r>
          </w:p>
          <w:p w:rsidR="006B0ECE" w:rsidRPr="006B0ECE" w:rsidRDefault="008D2E79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B0ECE" w:rsidRPr="005A725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6B0ECE" w:rsidRPr="006B0EC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6B0ECE" w:rsidRPr="005A725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proofErr w:type="spellEnd"/>
              <w:r w:rsidR="006B0ECE" w:rsidRPr="006B0EC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B0ECE" w:rsidRPr="005A725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="006B0ECE" w:rsidRPr="006B0EC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B0ECE" w:rsidRPr="005A725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GLRFYfTB</w:t>
              </w:r>
              <w:proofErr w:type="spellEnd"/>
              <w:r w:rsidR="006B0ECE" w:rsidRPr="006B0EC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4</w:t>
              </w:r>
              <w:proofErr w:type="spellStart"/>
              <w:r w:rsidR="006B0ECE" w:rsidRPr="005A725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cq</w:t>
              </w:r>
              <w:proofErr w:type="spellEnd"/>
            </w:hyperlink>
          </w:p>
          <w:p w:rsidR="006B0ECE" w:rsidRPr="006B0ECE" w:rsidRDefault="006B0ECE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упражнений на все тело, выполняется на время.</w:t>
            </w:r>
          </w:p>
        </w:tc>
        <w:tc>
          <w:tcPr>
            <w:tcW w:w="1559" w:type="dxa"/>
          </w:tcPr>
          <w:p w:rsidR="004B02E9" w:rsidRDefault="006B0ECE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2ч30мин</w:t>
            </w:r>
          </w:p>
        </w:tc>
        <w:tc>
          <w:tcPr>
            <w:tcW w:w="1788" w:type="dxa"/>
          </w:tcPr>
          <w:p w:rsidR="006B0ECE" w:rsidRDefault="006B0ECE" w:rsidP="006B0E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видео-просмотр.</w:t>
            </w:r>
          </w:p>
          <w:p w:rsidR="004B02E9" w:rsidRDefault="006B0ECE" w:rsidP="006B0E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практике засекается время.</w:t>
            </w:r>
          </w:p>
        </w:tc>
      </w:tr>
    </w:tbl>
    <w:p w:rsidR="0026364B" w:rsidRDefault="0026364B" w:rsidP="002636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0AD1" w:rsidRPr="00CF0AD1" w:rsidRDefault="00CF0AD1" w:rsidP="00CF0AD1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CF0AD1" w:rsidRPr="00CF0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416C7"/>
    <w:multiLevelType w:val="hybridMultilevel"/>
    <w:tmpl w:val="E354D2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D5BBE"/>
    <w:multiLevelType w:val="hybridMultilevel"/>
    <w:tmpl w:val="C6A89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25D4D"/>
    <w:multiLevelType w:val="hybridMultilevel"/>
    <w:tmpl w:val="6FCA089A"/>
    <w:lvl w:ilvl="0" w:tplc="45926A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0E"/>
    <w:rsid w:val="000F000E"/>
    <w:rsid w:val="00252990"/>
    <w:rsid w:val="0026364B"/>
    <w:rsid w:val="00336144"/>
    <w:rsid w:val="00416A14"/>
    <w:rsid w:val="004B02E9"/>
    <w:rsid w:val="006B0ECE"/>
    <w:rsid w:val="0081774E"/>
    <w:rsid w:val="008D2E79"/>
    <w:rsid w:val="008D6EA0"/>
    <w:rsid w:val="00CF0AD1"/>
    <w:rsid w:val="00E86830"/>
    <w:rsid w:val="00EC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34200-BEC9-41CE-A973-05DB0178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830"/>
    <w:pPr>
      <w:ind w:left="720"/>
      <w:contextualSpacing/>
    </w:pPr>
  </w:style>
  <w:style w:type="table" w:styleId="a4">
    <w:name w:val="Table Grid"/>
    <w:basedOn w:val="a1"/>
    <w:uiPriority w:val="39"/>
    <w:rsid w:val="00263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B02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SBIH4Qf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eqBeiThVc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xMBXX5xE8r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_by_Wyy0on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GLRFYfTB4c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mea_14@rambler.ru</dc:creator>
  <cp:keywords/>
  <dc:description/>
  <cp:lastModifiedBy>mea_14@rambler.ru</cp:lastModifiedBy>
  <cp:revision>3</cp:revision>
  <dcterms:created xsi:type="dcterms:W3CDTF">2020-04-18T01:45:00Z</dcterms:created>
  <dcterms:modified xsi:type="dcterms:W3CDTF">2020-04-18T05:15:00Z</dcterms:modified>
</cp:coreProperties>
</file>