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D4" w:rsidRPr="00F907C6" w:rsidRDefault="007A13D4" w:rsidP="007A13D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Отчет</w:t>
      </w:r>
    </w:p>
    <w:p w:rsidR="007A13D4" w:rsidRDefault="007A13D4" w:rsidP="007A13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334F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 xml:space="preserve">роделанной работе </w:t>
      </w:r>
      <w:r w:rsidRPr="00DE334F">
        <w:rPr>
          <w:rFonts w:ascii="Times New Roman" w:hAnsi="Times New Roman" w:cs="Times New Roman"/>
          <w:sz w:val="24"/>
          <w:szCs w:val="24"/>
        </w:rPr>
        <w:t>тренера-преподавателя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Нестеревой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Виктории Васильевны  </w:t>
      </w:r>
    </w:p>
    <w:p w:rsidR="007A13D4" w:rsidRDefault="007A13D4" w:rsidP="007A13D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МБУ ДО ДЮСШ</w:t>
      </w:r>
      <w:r>
        <w:rPr>
          <w:rFonts w:ascii="Times New Roman" w:hAnsi="Times New Roman" w:cs="Times New Roman"/>
          <w:sz w:val="24"/>
          <w:szCs w:val="24"/>
        </w:rPr>
        <w:t xml:space="preserve"> № 6 г. Якутска _________</w:t>
      </w:r>
      <w:r w:rsidRPr="00DE334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13D4" w:rsidRDefault="007A13D4" w:rsidP="007A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Отделения   </w:t>
      </w:r>
      <w:r>
        <w:rPr>
          <w:rFonts w:ascii="Times New Roman" w:hAnsi="Times New Roman" w:cs="Times New Roman"/>
          <w:sz w:val="24"/>
          <w:szCs w:val="24"/>
          <w:u w:val="single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E334F">
        <w:rPr>
          <w:rFonts w:ascii="Times New Roman" w:hAnsi="Times New Roman" w:cs="Times New Roman"/>
          <w:sz w:val="24"/>
          <w:szCs w:val="24"/>
        </w:rPr>
        <w:t>.</w:t>
      </w:r>
    </w:p>
    <w:p w:rsidR="007A13D4" w:rsidRDefault="007A13D4" w:rsidP="007A13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2" w:type="dxa"/>
        <w:tblInd w:w="-426" w:type="dxa"/>
        <w:tblLook w:val="04A0" w:firstRow="1" w:lastRow="0" w:firstColumn="1" w:lastColumn="0" w:noHBand="0" w:noVBand="1"/>
      </w:tblPr>
      <w:tblGrid>
        <w:gridCol w:w="877"/>
        <w:gridCol w:w="959"/>
        <w:gridCol w:w="923"/>
        <w:gridCol w:w="1915"/>
        <w:gridCol w:w="3423"/>
        <w:gridCol w:w="953"/>
        <w:gridCol w:w="1192"/>
      </w:tblGrid>
      <w:tr w:rsidR="007A13D4" w:rsidTr="00CD4500">
        <w:trPr>
          <w:trHeight w:val="543"/>
        </w:trPr>
        <w:tc>
          <w:tcPr>
            <w:tcW w:w="756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9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7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</w:p>
        </w:tc>
        <w:tc>
          <w:tcPr>
            <w:tcW w:w="1735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52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5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212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A13D4" w:rsidTr="00CD4500">
        <w:trPr>
          <w:trHeight w:val="272"/>
        </w:trPr>
        <w:tc>
          <w:tcPr>
            <w:tcW w:w="756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УУС-2</w:t>
            </w:r>
          </w:p>
          <w:p w:rsidR="007A13D4" w:rsidRDefault="007A13D4" w:rsidP="00CD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7A13D4" w:rsidRDefault="007A13D4" w:rsidP="00CD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1.Теоретические </w:t>
            </w:r>
            <w:r w:rsidR="006760A6">
              <w:rPr>
                <w:rFonts w:ascii="Times New Roman" w:hAnsi="Times New Roman" w:cs="Times New Roman"/>
                <w:sz w:val="24"/>
                <w:szCs w:val="24"/>
              </w:rPr>
              <w:t>основы: Правила игры в волейбол.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подготовка.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r w:rsidR="006760A6">
              <w:rPr>
                <w:rFonts w:ascii="Times New Roman" w:hAnsi="Times New Roman" w:cs="Times New Roman"/>
                <w:sz w:val="24"/>
                <w:szCs w:val="24"/>
              </w:rPr>
              <w:t>ровка для брюшного пресса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3D4" w:rsidRDefault="006760A6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планка на локтях и на коленях</w:t>
            </w:r>
            <w:r w:rsidR="007A13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60 сек</w:t>
            </w:r>
            <w:r w:rsidR="007A1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3D4" w:rsidRDefault="006760A6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планка на локтях. Выполнить 60 сек</w:t>
            </w:r>
            <w:r w:rsidR="007A1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3D4" w:rsidRDefault="006760A6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Боковая планка на локтях. Выполнить 60 сек в обе стороны</w:t>
            </w:r>
            <w:r w:rsidR="007A1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6760A6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руки за голову, ноги согнуты в коленях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0A6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и опускание туловища. Выполнить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541263">
              <w:rPr>
                <w:rFonts w:ascii="Times New Roman" w:hAnsi="Times New Roman" w:cs="Times New Roman"/>
                <w:sz w:val="24"/>
                <w:szCs w:val="24"/>
              </w:rPr>
              <w:t>.- лежа на спине, поднимаем и опускаем согнутые в коленях ноги в стороны. Выполнить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7A13D4" w:rsidRDefault="00541263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лежа на животе, упор на руках, прогибаемся. Выполнить 30 сек</w:t>
            </w:r>
            <w:r w:rsidR="007A1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 очереди 4 серии. Пауза между сериями 1 минута.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212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D4" w:rsidTr="00CD4500">
        <w:trPr>
          <w:trHeight w:val="272"/>
        </w:trPr>
        <w:tc>
          <w:tcPr>
            <w:tcW w:w="756" w:type="dxa"/>
            <w:vAlign w:val="center"/>
          </w:tcPr>
          <w:p w:rsidR="007A13D4" w:rsidRDefault="002F0746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A13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УУС-3</w:t>
            </w:r>
          </w:p>
        </w:tc>
        <w:tc>
          <w:tcPr>
            <w:tcW w:w="97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7A13D4" w:rsidRDefault="007A13D4" w:rsidP="00CD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1.Теорети</w:t>
            </w:r>
            <w:r w:rsidR="00541263">
              <w:rPr>
                <w:rFonts w:ascii="Times New Roman" w:hAnsi="Times New Roman" w:cs="Times New Roman"/>
                <w:sz w:val="24"/>
                <w:szCs w:val="24"/>
              </w:rPr>
              <w:t>ческие основы: Правила игры в 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подготовка.</w:t>
            </w:r>
          </w:p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541263" w:rsidRDefault="00541263" w:rsidP="0054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для брюшного пресса:</w:t>
            </w:r>
          </w:p>
          <w:p w:rsidR="00541263" w:rsidRDefault="00541263" w:rsidP="0054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планка на локтях и на коленях. Выполнить 60 сек.</w:t>
            </w:r>
          </w:p>
          <w:p w:rsidR="00541263" w:rsidRDefault="00541263" w:rsidP="0054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планка на локтях. Выполнить 60 сек.</w:t>
            </w:r>
          </w:p>
          <w:p w:rsidR="00541263" w:rsidRDefault="00541263" w:rsidP="0054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Боковая планка на локтях. Выполнить 60 сек в обе стороны.</w:t>
            </w:r>
          </w:p>
          <w:p w:rsidR="00541263" w:rsidRDefault="00541263" w:rsidP="0054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лежа на спине, руки за голову, ноги согнуты в коленях. Поднимание и опускание туловища. Выполнить 30 раз.</w:t>
            </w:r>
          </w:p>
          <w:p w:rsidR="00541263" w:rsidRDefault="00541263" w:rsidP="0054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лежа на спине, поднимаем и опускаем согнутые в коленях ноги в стороны. Выполнить 30 раз.</w:t>
            </w:r>
          </w:p>
          <w:p w:rsidR="00541263" w:rsidRDefault="00541263" w:rsidP="0054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лежа на животе, упор на руках, прогибаемся. Выполнить 30 сек.</w:t>
            </w:r>
          </w:p>
          <w:p w:rsidR="00541263" w:rsidRDefault="00541263" w:rsidP="0054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 очереди 4 серии. Пауза между сериями 1 минута.</w:t>
            </w:r>
          </w:p>
          <w:p w:rsidR="00541263" w:rsidRDefault="00541263" w:rsidP="0054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541263" w:rsidRDefault="00541263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212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D4" w:rsidTr="00CD4500">
        <w:trPr>
          <w:trHeight w:val="285"/>
        </w:trPr>
        <w:tc>
          <w:tcPr>
            <w:tcW w:w="756" w:type="dxa"/>
            <w:vAlign w:val="center"/>
          </w:tcPr>
          <w:p w:rsidR="007A13D4" w:rsidRDefault="002F0746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bookmarkStart w:id="0" w:name="_GoBack"/>
            <w:bookmarkEnd w:id="0"/>
            <w:r w:rsidR="007A13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7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7A13D4" w:rsidRDefault="007A13D4" w:rsidP="00CD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1.Теоретические основы: Площадка и игровые зоны.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подготовка.</w:t>
            </w:r>
          </w:p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015FE3" w:rsidRDefault="00015FE3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месте.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015FE3" w:rsidRDefault="00015FE3" w:rsidP="0001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для брюшного пресса:</w:t>
            </w:r>
          </w:p>
          <w:p w:rsidR="00015FE3" w:rsidRDefault="00015FE3" w:rsidP="0001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планка на локтях и на коленях.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  <w:p w:rsidR="00015FE3" w:rsidRDefault="00015FE3" w:rsidP="0001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планка на локтях. Выполнить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  <w:p w:rsidR="00015FE3" w:rsidRDefault="00015FE3" w:rsidP="0001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Бокова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планка на локтях. Выполнить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 в обе стороны.</w:t>
            </w:r>
          </w:p>
          <w:p w:rsidR="00015FE3" w:rsidRDefault="00015FE3" w:rsidP="0001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лежа на спине, руки за голову, ноги согнуты в коленях. Поднимание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опускание туловища. Выполнить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015FE3" w:rsidRDefault="00015FE3" w:rsidP="0001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лежа на спине, поднимаем и опускаем согнутые в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енях ноги в стороны. Выполнить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015FE3" w:rsidRDefault="00015FE3" w:rsidP="0001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лежа на животе, упор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руках, прогибаемся. Выполнить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сек.</w:t>
            </w:r>
          </w:p>
          <w:p w:rsidR="00015FE3" w:rsidRDefault="00015FE3" w:rsidP="0001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 очереди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серии. Пауза между сериями 1 минута.</w:t>
            </w:r>
          </w:p>
          <w:p w:rsidR="00015FE3" w:rsidRDefault="00015FE3" w:rsidP="0001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7A13D4" w:rsidRDefault="007A13D4" w:rsidP="0054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1ч30м</w:t>
            </w:r>
          </w:p>
        </w:tc>
        <w:tc>
          <w:tcPr>
            <w:tcW w:w="1212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D4" w:rsidTr="00CD4500">
        <w:trPr>
          <w:trHeight w:val="272"/>
        </w:trPr>
        <w:tc>
          <w:tcPr>
            <w:tcW w:w="756" w:type="dxa"/>
            <w:vAlign w:val="center"/>
          </w:tcPr>
          <w:p w:rsidR="007A13D4" w:rsidRDefault="00015FE3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A13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УУС-2</w:t>
            </w:r>
          </w:p>
        </w:tc>
        <w:tc>
          <w:tcPr>
            <w:tcW w:w="97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652" w:type="dxa"/>
            <w:vAlign w:val="center"/>
          </w:tcPr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</w:t>
            </w:r>
            <w:r w:rsidR="00015FE3">
              <w:rPr>
                <w:rFonts w:ascii="Times New Roman" w:hAnsi="Times New Roman" w:cs="Times New Roman"/>
                <w:sz w:val="24"/>
                <w:szCs w:val="24"/>
              </w:rPr>
              <w:t>жнения для развития силовых качеств: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5FE3">
              <w:rPr>
                <w:rFonts w:ascii="Times New Roman" w:hAnsi="Times New Roman" w:cs="Times New Roman"/>
                <w:sz w:val="24"/>
                <w:szCs w:val="24"/>
              </w:rPr>
              <w:t>- ноги на ширине плеч, руки за голову, приседаем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30 раз.</w:t>
            </w:r>
          </w:p>
          <w:p w:rsidR="007A13D4" w:rsidRDefault="00015FE3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Выпады</w:t>
            </w:r>
            <w:r w:rsidR="007A13D4">
              <w:rPr>
                <w:rFonts w:ascii="Times New Roman" w:hAnsi="Times New Roman" w:cs="Times New Roman"/>
                <w:sz w:val="24"/>
                <w:szCs w:val="24"/>
              </w:rPr>
              <w:t>. Выполнить 30 раз.</w:t>
            </w:r>
          </w:p>
          <w:p w:rsidR="007A13D4" w:rsidRDefault="00015FE3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3</w:t>
            </w:r>
            <w:r w:rsidR="007A13D4"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7A13D4" w:rsidRDefault="00015FE3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Прыжки на месте</w:t>
            </w:r>
            <w:r w:rsidR="007A1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основной стойки-ноги врозь, руки вверх. Выполнить 3</w:t>
            </w:r>
            <w:r w:rsidR="007A13D4"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7A13D4" w:rsidRDefault="00015FE3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Стоя на месте, подтягивание колен к груди</w:t>
            </w:r>
            <w:r w:rsidR="007A13D4">
              <w:rPr>
                <w:rFonts w:ascii="Times New Roman" w:hAnsi="Times New Roman" w:cs="Times New Roman"/>
                <w:sz w:val="24"/>
                <w:szCs w:val="24"/>
              </w:rPr>
              <w:t>. 60 сек.</w:t>
            </w:r>
          </w:p>
          <w:p w:rsidR="007A13D4" w:rsidRDefault="00015FE3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Упр</w:t>
            </w:r>
            <w:r w:rsidR="007A1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«стульчик» от стены. Выполнить 60 сек. 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поочередно 4 серии.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</w:tc>
        <w:tc>
          <w:tcPr>
            <w:tcW w:w="95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212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D4" w:rsidTr="00CD4500">
        <w:trPr>
          <w:trHeight w:val="272"/>
        </w:trPr>
        <w:tc>
          <w:tcPr>
            <w:tcW w:w="756" w:type="dxa"/>
            <w:vAlign w:val="center"/>
          </w:tcPr>
          <w:p w:rsidR="007A13D4" w:rsidRDefault="0020768A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7A13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УУС-3</w:t>
            </w:r>
          </w:p>
        </w:tc>
        <w:tc>
          <w:tcPr>
            <w:tcW w:w="97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652" w:type="dxa"/>
            <w:vAlign w:val="center"/>
          </w:tcPr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для развития силовых качеств:</w:t>
            </w:r>
          </w:p>
          <w:p w:rsid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ноги на ширине плеч, руки за голову, приседаем. Выполнить 30 раз.</w:t>
            </w:r>
          </w:p>
          <w:p w:rsid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Выпады. Выполнить 30 раз.</w:t>
            </w:r>
          </w:p>
          <w:p w:rsid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30 раз.</w:t>
            </w:r>
          </w:p>
          <w:p w:rsid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Прыжки на месте. С основной стойки-ноги врозь, руки вверх. Выполнить 30 раз.</w:t>
            </w:r>
          </w:p>
          <w:p w:rsid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Стоя на месте, подтягивание колен к груди. 60 сек.</w:t>
            </w:r>
          </w:p>
          <w:p w:rsid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Упр. «стульчик» от стены. Выполнить 60 сек. </w:t>
            </w:r>
          </w:p>
          <w:p w:rsid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поочередно 4 серии.</w:t>
            </w:r>
          </w:p>
          <w:p w:rsid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7A13D4" w:rsidRDefault="007A13D4" w:rsidP="00CD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212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D4" w:rsidTr="00CD4500">
        <w:trPr>
          <w:trHeight w:val="258"/>
        </w:trPr>
        <w:tc>
          <w:tcPr>
            <w:tcW w:w="756" w:type="dxa"/>
            <w:vAlign w:val="center"/>
          </w:tcPr>
          <w:p w:rsidR="007A13D4" w:rsidRDefault="0020768A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7A13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7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652" w:type="dxa"/>
            <w:vAlign w:val="center"/>
          </w:tcPr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для развития силовых качеств:</w:t>
            </w:r>
          </w:p>
          <w:p w:rsid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ноги на ширине плеч, руки за голову, приседаем.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Выпады.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Прыжки на месте. С основной стойки-ног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врозь, руки вверх. Выполнить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Стоя на месте, подтягивание колен к груди.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  <w:p w:rsid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Упр. «стульчик» от стены. 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сек. </w:t>
            </w:r>
          </w:p>
          <w:p w:rsid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поочередно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серии.</w:t>
            </w:r>
          </w:p>
          <w:p w:rsid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1ч30м</w:t>
            </w:r>
          </w:p>
        </w:tc>
        <w:tc>
          <w:tcPr>
            <w:tcW w:w="1212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D4" w:rsidTr="00CD4500">
        <w:trPr>
          <w:trHeight w:val="258"/>
        </w:trPr>
        <w:tc>
          <w:tcPr>
            <w:tcW w:w="756" w:type="dxa"/>
            <w:vAlign w:val="center"/>
          </w:tcPr>
          <w:p w:rsidR="007A13D4" w:rsidRDefault="0020768A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7A13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УУС-2</w:t>
            </w:r>
          </w:p>
        </w:tc>
        <w:tc>
          <w:tcPr>
            <w:tcW w:w="97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3652" w:type="dxa"/>
            <w:vAlign w:val="center"/>
          </w:tcPr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20768A" w:rsidRDefault="0020768A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время:</w:t>
            </w:r>
          </w:p>
          <w:p w:rsidR="0020768A" w:rsidRPr="0020768A" w:rsidRDefault="0020768A" w:rsidP="002076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раз.</w:t>
            </w:r>
          </w:p>
          <w:p w:rsidR="0020768A" w:rsidRDefault="0020768A" w:rsidP="002076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 15 раз</w:t>
            </w:r>
          </w:p>
          <w:p w:rsidR="0020768A" w:rsidRDefault="0020768A" w:rsidP="002076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на локтях переход на прямые руки 15 раз.</w:t>
            </w:r>
          </w:p>
          <w:p w:rsidR="0020768A" w:rsidRDefault="0020768A" w:rsidP="002076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3 упражнения выполняем без остановки 3 подхода, засекаем время.</w:t>
            </w:r>
          </w:p>
          <w:p w:rsidR="0020768A" w:rsidRP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A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  <w:p w:rsidR="0020768A" w:rsidRP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A">
              <w:rPr>
                <w:rFonts w:ascii="Times New Roman" w:hAnsi="Times New Roman" w:cs="Times New Roman"/>
                <w:sz w:val="24"/>
                <w:szCs w:val="24"/>
              </w:rPr>
              <w:t>-Планка на локтях 60 сек.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212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D4" w:rsidTr="00CD4500">
        <w:trPr>
          <w:trHeight w:val="258"/>
        </w:trPr>
        <w:tc>
          <w:tcPr>
            <w:tcW w:w="756" w:type="dxa"/>
            <w:vAlign w:val="center"/>
          </w:tcPr>
          <w:p w:rsidR="007A13D4" w:rsidRDefault="0020768A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A13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УУС-3</w:t>
            </w:r>
          </w:p>
        </w:tc>
        <w:tc>
          <w:tcPr>
            <w:tcW w:w="97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7A13D4" w:rsidRDefault="007A13D4" w:rsidP="00CD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652" w:type="dxa"/>
            <w:vAlign w:val="center"/>
          </w:tcPr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7A13D4" w:rsidRDefault="0020768A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время:</w:t>
            </w:r>
          </w:p>
          <w:p w:rsidR="0020768A" w:rsidRPr="0020768A" w:rsidRDefault="0020768A" w:rsidP="002076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раз.</w:t>
            </w:r>
          </w:p>
          <w:p w:rsidR="0020768A" w:rsidRDefault="0020768A" w:rsidP="002076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 15 раз</w:t>
            </w:r>
          </w:p>
          <w:p w:rsidR="0020768A" w:rsidRDefault="0020768A" w:rsidP="002076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на локтях переход на прямые руки 15 раз.</w:t>
            </w:r>
          </w:p>
          <w:p w:rsidR="0020768A" w:rsidRDefault="0020768A" w:rsidP="002076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3 упражнения выполняем без остановки 3 подхода, засекаем время.</w:t>
            </w:r>
          </w:p>
          <w:p w:rsidR="0020768A" w:rsidRP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A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  <w:p w:rsidR="0020768A" w:rsidRP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A">
              <w:rPr>
                <w:rFonts w:ascii="Times New Roman" w:hAnsi="Times New Roman" w:cs="Times New Roman"/>
                <w:sz w:val="24"/>
                <w:szCs w:val="24"/>
              </w:rPr>
              <w:t>-Планка на локтях 60 сек.</w:t>
            </w:r>
          </w:p>
          <w:p w:rsidR="0020768A" w:rsidRDefault="0020768A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212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D4" w:rsidTr="00CD4500">
        <w:trPr>
          <w:trHeight w:val="258"/>
        </w:trPr>
        <w:tc>
          <w:tcPr>
            <w:tcW w:w="756" w:type="dxa"/>
            <w:vAlign w:val="center"/>
          </w:tcPr>
          <w:p w:rsidR="007A13D4" w:rsidRDefault="0020768A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59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7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652" w:type="dxa"/>
            <w:vAlign w:val="center"/>
          </w:tcPr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время:</w:t>
            </w:r>
          </w:p>
          <w:p w:rsidR="0020768A" w:rsidRPr="0020768A" w:rsidRDefault="0020768A" w:rsidP="002076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раз.</w:t>
            </w:r>
          </w:p>
          <w:p w:rsidR="0020768A" w:rsidRDefault="0020768A" w:rsidP="0020768A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 15 раз</w:t>
            </w:r>
          </w:p>
          <w:p w:rsidR="0020768A" w:rsidRDefault="0020768A" w:rsidP="0020768A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на локтях переход на прямые руки 15 раз.</w:t>
            </w:r>
          </w:p>
          <w:p w:rsidR="0020768A" w:rsidRDefault="0020768A" w:rsidP="002076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3 упражнения выполняем без остановки 3 подхода, засекаем время.</w:t>
            </w:r>
          </w:p>
          <w:p w:rsidR="0020768A" w:rsidRPr="0020768A" w:rsidRDefault="0020768A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A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  <w:p w:rsidR="0020768A" w:rsidRPr="0020768A" w:rsidRDefault="002F0746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-Планка на локтях 3</w:t>
            </w:r>
            <w:r w:rsidR="0020768A" w:rsidRPr="0020768A">
              <w:rPr>
                <w:rFonts w:ascii="Times New Roman" w:hAnsi="Times New Roman" w:cs="Times New Roman"/>
                <w:sz w:val="24"/>
                <w:szCs w:val="24"/>
              </w:rPr>
              <w:t>0 сек.</w:t>
            </w:r>
          </w:p>
          <w:p w:rsidR="0020768A" w:rsidRDefault="0020768A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1ч30м</w:t>
            </w:r>
          </w:p>
        </w:tc>
        <w:tc>
          <w:tcPr>
            <w:tcW w:w="1212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D4" w:rsidTr="00CD4500">
        <w:trPr>
          <w:trHeight w:val="258"/>
        </w:trPr>
        <w:tc>
          <w:tcPr>
            <w:tcW w:w="756" w:type="dxa"/>
            <w:vAlign w:val="center"/>
          </w:tcPr>
          <w:p w:rsidR="007A13D4" w:rsidRDefault="0020768A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7A13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УУС-2</w:t>
            </w:r>
          </w:p>
        </w:tc>
        <w:tc>
          <w:tcPr>
            <w:tcW w:w="97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735" w:type="dxa"/>
            <w:vAlign w:val="center"/>
          </w:tcPr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652" w:type="dxa"/>
            <w:vAlign w:val="center"/>
          </w:tcPr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2F0746" w:rsidRDefault="002F0746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время:</w:t>
            </w:r>
          </w:p>
          <w:p w:rsidR="002F0746" w:rsidRDefault="002F0746" w:rsidP="002F07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одновременно в прыжке должны успеть сделать два хлопка по бедру 15 раз.</w:t>
            </w:r>
          </w:p>
          <w:p w:rsidR="002F0746" w:rsidRDefault="002F0746" w:rsidP="002F07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«складная книжка», только ноги поднимаем по очереди 20 раз.</w:t>
            </w:r>
          </w:p>
          <w:p w:rsidR="002F0746" w:rsidRDefault="002F0746" w:rsidP="002F07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колен в планке на прямых руках 20 раз.</w:t>
            </w:r>
          </w:p>
          <w:p w:rsidR="002F0746" w:rsidRDefault="002F0746" w:rsidP="002F07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выполняем без остановки на время 3 подхода.</w:t>
            </w:r>
          </w:p>
          <w:p w:rsidR="002F0746" w:rsidRDefault="002F0746" w:rsidP="002F07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2F0746" w:rsidRPr="002F0746" w:rsidRDefault="002F0746" w:rsidP="002F07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60 сек.</w:t>
            </w:r>
          </w:p>
          <w:p w:rsidR="007A13D4" w:rsidRDefault="007A13D4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212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D4" w:rsidTr="00CD4500">
        <w:trPr>
          <w:trHeight w:val="258"/>
        </w:trPr>
        <w:tc>
          <w:tcPr>
            <w:tcW w:w="756" w:type="dxa"/>
            <w:vAlign w:val="center"/>
          </w:tcPr>
          <w:p w:rsidR="007A13D4" w:rsidRDefault="0020768A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13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УУС-3</w:t>
            </w:r>
          </w:p>
        </w:tc>
        <w:tc>
          <w:tcPr>
            <w:tcW w:w="97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652" w:type="dxa"/>
            <w:vAlign w:val="center"/>
          </w:tcPr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2F0746" w:rsidRDefault="002F0746" w:rsidP="002F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время:</w:t>
            </w:r>
          </w:p>
          <w:p w:rsidR="002F0746" w:rsidRDefault="002F0746" w:rsidP="002F07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одновременно в прыжке должны успеть сделать два хлопка по бедру 15 раз.</w:t>
            </w:r>
          </w:p>
          <w:p w:rsidR="002F0746" w:rsidRDefault="002F0746" w:rsidP="002F07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«складная книжка», только ноги поднимаем по очереди 20 раз.</w:t>
            </w:r>
          </w:p>
          <w:p w:rsidR="002F0746" w:rsidRDefault="002F0746" w:rsidP="002F07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колен в планке на прямых руках 20 раз.</w:t>
            </w:r>
          </w:p>
          <w:p w:rsidR="002F0746" w:rsidRDefault="002F0746" w:rsidP="002F07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выполняем без остановки на время 3 подхода.</w:t>
            </w:r>
          </w:p>
          <w:p w:rsidR="002F0746" w:rsidRDefault="002F0746" w:rsidP="002F07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2F0746" w:rsidRPr="002F0746" w:rsidRDefault="002F0746" w:rsidP="002F07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60 сек.</w:t>
            </w:r>
          </w:p>
          <w:p w:rsidR="002F0746" w:rsidRDefault="002F0746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D4" w:rsidRDefault="007A13D4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D4" w:rsidTr="00CD4500">
        <w:trPr>
          <w:trHeight w:val="258"/>
        </w:trPr>
        <w:tc>
          <w:tcPr>
            <w:tcW w:w="756" w:type="dxa"/>
            <w:vAlign w:val="center"/>
          </w:tcPr>
          <w:p w:rsidR="007A13D4" w:rsidRDefault="0020768A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13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7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652" w:type="dxa"/>
            <w:vAlign w:val="center"/>
          </w:tcPr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7A13D4" w:rsidRDefault="007A13D4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2F0746" w:rsidRDefault="002F0746" w:rsidP="002F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время:</w:t>
            </w:r>
          </w:p>
          <w:p w:rsidR="002F0746" w:rsidRDefault="002F0746" w:rsidP="002F0746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ногах, одновременно в прыжке должны успеть 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хлопка по бедру 15 раз.</w:t>
            </w:r>
          </w:p>
          <w:p w:rsidR="002F0746" w:rsidRDefault="002F0746" w:rsidP="002F0746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«складная книжка», только ноги поднимаем по очереди 20 раз.</w:t>
            </w:r>
          </w:p>
          <w:p w:rsidR="002F0746" w:rsidRDefault="002F0746" w:rsidP="002F0746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колен в планке на прямых руках 20 раз.</w:t>
            </w:r>
          </w:p>
          <w:p w:rsidR="002F0746" w:rsidRDefault="002F0746" w:rsidP="002F07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выполняем без остановки на время 3 подхода.</w:t>
            </w:r>
          </w:p>
          <w:p w:rsidR="002F0746" w:rsidRDefault="002F0746" w:rsidP="002F07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2F0746" w:rsidRPr="002F0746" w:rsidRDefault="002F0746" w:rsidP="002F07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сек.</w:t>
            </w:r>
          </w:p>
          <w:p w:rsidR="002F0746" w:rsidRDefault="002F0746" w:rsidP="00CD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D4" w:rsidRDefault="007A13D4" w:rsidP="0020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1ч30м</w:t>
            </w:r>
          </w:p>
        </w:tc>
        <w:tc>
          <w:tcPr>
            <w:tcW w:w="1212" w:type="dxa"/>
            <w:vAlign w:val="center"/>
          </w:tcPr>
          <w:p w:rsidR="007A13D4" w:rsidRDefault="007A13D4" w:rsidP="00CD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3D4" w:rsidRPr="00DE334F" w:rsidRDefault="007A13D4" w:rsidP="007A13D4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002B5" w:rsidRDefault="007A13D4" w:rsidP="007A13D4">
      <w:r>
        <w:tab/>
      </w:r>
    </w:p>
    <w:sectPr w:rsidR="00B0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3938"/>
    <w:multiLevelType w:val="hybridMultilevel"/>
    <w:tmpl w:val="66BA6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61C4"/>
    <w:multiLevelType w:val="hybridMultilevel"/>
    <w:tmpl w:val="FC5AD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0AC4"/>
    <w:multiLevelType w:val="hybridMultilevel"/>
    <w:tmpl w:val="E15AD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416C7"/>
    <w:multiLevelType w:val="hybridMultilevel"/>
    <w:tmpl w:val="E354D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D5BBE"/>
    <w:multiLevelType w:val="hybridMultilevel"/>
    <w:tmpl w:val="C6A89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E360B"/>
    <w:multiLevelType w:val="hybridMultilevel"/>
    <w:tmpl w:val="80F01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A1"/>
    <w:rsid w:val="00015FE3"/>
    <w:rsid w:val="0020768A"/>
    <w:rsid w:val="002F0746"/>
    <w:rsid w:val="00541263"/>
    <w:rsid w:val="00603DA1"/>
    <w:rsid w:val="006760A6"/>
    <w:rsid w:val="007A13D4"/>
    <w:rsid w:val="00B0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F4243-F457-4AAB-828D-E7F6F400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mea_14@rambler.ru</dc:creator>
  <cp:keywords/>
  <dc:description/>
  <cp:lastModifiedBy>mea_14@rambler.ru</cp:lastModifiedBy>
  <cp:revision>2</cp:revision>
  <dcterms:created xsi:type="dcterms:W3CDTF">2020-04-18T03:48:00Z</dcterms:created>
  <dcterms:modified xsi:type="dcterms:W3CDTF">2020-04-18T05:07:00Z</dcterms:modified>
</cp:coreProperties>
</file>