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E5" w:rsidRPr="008D69E5" w:rsidRDefault="008D69E5" w:rsidP="008D69E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D69E5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дополнительного образования</w:t>
      </w:r>
    </w:p>
    <w:p w:rsidR="008D69E5" w:rsidRPr="008D69E5" w:rsidRDefault="008D69E5" w:rsidP="008D69E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D69E5">
        <w:rPr>
          <w:rFonts w:ascii="Times New Roman" w:hAnsi="Times New Roman" w:cs="Times New Roman"/>
          <w:sz w:val="24"/>
          <w:szCs w:val="24"/>
          <w:u w:val="single"/>
        </w:rPr>
        <w:t>«Детско-юношеская спортивная школа № 6 «</w:t>
      </w:r>
      <w:proofErr w:type="spellStart"/>
      <w:r w:rsidRPr="008D69E5">
        <w:rPr>
          <w:rFonts w:ascii="Times New Roman" w:hAnsi="Times New Roman" w:cs="Times New Roman"/>
          <w:sz w:val="24"/>
          <w:szCs w:val="24"/>
          <w:u w:val="single"/>
        </w:rPr>
        <w:t>Стерх</w:t>
      </w:r>
      <w:proofErr w:type="spellEnd"/>
      <w:r w:rsidRPr="008D69E5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8D69E5" w:rsidRPr="008D69E5" w:rsidRDefault="008D69E5" w:rsidP="008D69E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D69E5">
        <w:rPr>
          <w:rFonts w:ascii="Times New Roman" w:hAnsi="Times New Roman" w:cs="Times New Roman"/>
          <w:sz w:val="24"/>
          <w:szCs w:val="24"/>
          <w:u w:val="single"/>
        </w:rPr>
        <w:t>городского округа город Якутск</w:t>
      </w:r>
    </w:p>
    <w:p w:rsidR="008D69E5" w:rsidRPr="008D69E5" w:rsidRDefault="008D69E5" w:rsidP="008D6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9E5" w:rsidRDefault="008D69E5" w:rsidP="008D69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D69E5" w:rsidRPr="008D69E5" w:rsidRDefault="008D69E5" w:rsidP="008D6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№ ___</w:t>
      </w:r>
    </w:p>
    <w:p w:rsidR="008D69E5" w:rsidRPr="008D69E5" w:rsidRDefault="008D69E5" w:rsidP="008D6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9E5" w:rsidRDefault="008D69E5" w:rsidP="008D6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«____» ________20____г.                                             город Якутск; ул. Можайского д. 13 </w:t>
      </w:r>
    </w:p>
    <w:p w:rsidR="008D69E5" w:rsidRDefault="008D69E5" w:rsidP="008D6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9E5" w:rsidRPr="008D69E5" w:rsidRDefault="008D69E5" w:rsidP="008D6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9E5" w:rsidRPr="008D69E5" w:rsidRDefault="008D69E5" w:rsidP="008D6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8D6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 установлении повышенной температуры тела у работника</w:t>
      </w:r>
    </w:p>
    <w:p w:rsidR="008D69E5" w:rsidRPr="008D69E5" w:rsidRDefault="008D69E5" w:rsidP="008D6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9E5" w:rsidRDefault="008D69E5" w:rsidP="008D6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</w:t>
      </w:r>
    </w:p>
    <w:p w:rsidR="008D69E5" w:rsidRDefault="008D69E5" w:rsidP="008D6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ФИО)</w:t>
      </w:r>
    </w:p>
    <w:p w:rsidR="008D69E5" w:rsidRDefault="008D69E5" w:rsidP="008D6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D69E5" w:rsidRDefault="008D69E5" w:rsidP="008D6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9E5">
        <w:rPr>
          <w:rFonts w:ascii="Times New Roman" w:eastAsia="Times New Roman" w:hAnsi="Times New Roman" w:cs="Times New Roman"/>
          <w:color w:val="000000"/>
          <w:lang w:eastAsia="ru-RU"/>
        </w:rPr>
        <w:t>являющийся ответственным лицом за проведение термометрии работников, в присутствии:</w:t>
      </w:r>
    </w:p>
    <w:p w:rsidR="008D69E5" w:rsidRDefault="008D69E5" w:rsidP="008D6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D69E5" w:rsidRDefault="008D69E5" w:rsidP="008D6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D69E5" w:rsidRDefault="008D69E5" w:rsidP="008D6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ФИО)</w:t>
      </w:r>
    </w:p>
    <w:p w:rsidR="008D69E5" w:rsidRDefault="008D69E5" w:rsidP="008D6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D69E5" w:rsidRDefault="008D69E5" w:rsidP="008D6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D69E5" w:rsidRDefault="008D69E5" w:rsidP="008D6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ФИО)</w:t>
      </w:r>
    </w:p>
    <w:p w:rsidR="008D69E5" w:rsidRPr="008D69E5" w:rsidRDefault="008D69E5" w:rsidP="008D6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D69E5" w:rsidRDefault="008D69E5" w:rsidP="008D6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 акт о следующем.</w:t>
      </w:r>
    </w:p>
    <w:p w:rsidR="008D69E5" w:rsidRDefault="008D69E5" w:rsidP="008D6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9E5" w:rsidRDefault="008D69E5" w:rsidP="008D69E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 ________ 20___ г. </w:t>
      </w:r>
      <w:r w:rsidRPr="008D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измерении температуры тела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МБУ ДО ДЮСШ </w:t>
      </w:r>
    </w:p>
    <w:p w:rsidR="008D69E5" w:rsidRDefault="008D69E5" w:rsidP="00662D9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6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8D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8D69E5" w:rsidRDefault="008D69E5" w:rsidP="00662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ФИО)</w:t>
      </w:r>
    </w:p>
    <w:p w:rsidR="00662D96" w:rsidRDefault="00662D96" w:rsidP="008D6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9E5" w:rsidRDefault="008D69E5" w:rsidP="00662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зафиксирована повышенная температура тела. С</w:t>
      </w:r>
      <w:r w:rsidR="006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слов он и проживающие с ним члены семьи за границу не</w:t>
      </w:r>
      <w:r w:rsidR="006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выезжали, с лицами,</w:t>
      </w:r>
      <w:r w:rsidR="006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прибывшими из стран, где </w:t>
      </w:r>
      <w:r w:rsidRPr="008D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зарегистрированы случаи новой</w:t>
      </w:r>
      <w:r w:rsidR="006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D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8D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инфекции,</w:t>
      </w:r>
      <w:r w:rsidR="006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с лицами, заболевшими новой </w:t>
      </w:r>
      <w:proofErr w:type="spellStart"/>
      <w:r w:rsidR="006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6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инфекцией </w:t>
      </w:r>
      <w:proofErr w:type="spellStart"/>
      <w:r w:rsidR="00662D9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proofErr w:type="spellEnd"/>
      <w:r w:rsidR="00662D96" w:rsidRPr="006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- 19</w:t>
      </w:r>
      <w:r w:rsidRPr="008D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контактировали.</w:t>
      </w:r>
    </w:p>
    <w:p w:rsidR="00662D96" w:rsidRPr="008D69E5" w:rsidRDefault="00662D96" w:rsidP="00662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9E5" w:rsidRPr="008D69E5" w:rsidRDefault="00BC7C04" w:rsidP="008D69E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Работнику </w:t>
      </w:r>
      <w:r w:rsidR="008D69E5" w:rsidRPr="008D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предложено незамедлительно отправиться домой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вызвать врача на дом.</w:t>
      </w:r>
    </w:p>
    <w:p w:rsidR="00BC7C04" w:rsidRDefault="00BC7C04" w:rsidP="008D6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C04" w:rsidRDefault="00BC7C04" w:rsidP="008D6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C04" w:rsidRDefault="00BC7C04" w:rsidP="008D6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9E5" w:rsidRDefault="00BC7C04" w:rsidP="008D6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   ______________________   ________________  /_____________________/</w:t>
      </w:r>
    </w:p>
    <w:p w:rsidR="00BC7C04" w:rsidRDefault="00BC7C04" w:rsidP="008D6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Дата                             должность                                   подпись                       расшифровка подписи </w:t>
      </w:r>
    </w:p>
    <w:p w:rsidR="00BC7C04" w:rsidRDefault="00BC7C04" w:rsidP="008D6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7C04" w:rsidRDefault="00BC7C04" w:rsidP="008D6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7C04" w:rsidRDefault="00BC7C04" w:rsidP="008D6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7C04" w:rsidRDefault="00BC7C04" w:rsidP="00BC7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  ______________________   ________________  /_____________________/</w:t>
      </w:r>
    </w:p>
    <w:p w:rsidR="00BC7C04" w:rsidRPr="00BC7C04" w:rsidRDefault="00BC7C04" w:rsidP="00BC7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Дата                             должность                                   подпись                       расшифровка подписи </w:t>
      </w:r>
    </w:p>
    <w:p w:rsidR="00BC7C04" w:rsidRDefault="00BC7C04" w:rsidP="008D6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7C04" w:rsidRDefault="00BC7C04" w:rsidP="008D6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7C04" w:rsidRDefault="00BC7C04" w:rsidP="008D6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7C04" w:rsidRDefault="00BC7C04" w:rsidP="008D6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7C04" w:rsidRDefault="00BC7C04" w:rsidP="00BC7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  ______________________   ________________  /_____________________/</w:t>
      </w:r>
    </w:p>
    <w:p w:rsidR="00BC7C04" w:rsidRPr="00BC7C04" w:rsidRDefault="00BC7C04" w:rsidP="00BC7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Дата                             должность                                   подпись                       расшифровка подписи </w:t>
      </w:r>
    </w:p>
    <w:p w:rsidR="00BC7C04" w:rsidRPr="00BC7C04" w:rsidRDefault="00BC7C04" w:rsidP="008D6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BC7C04" w:rsidRPr="00BC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5D"/>
    <w:rsid w:val="0035665D"/>
    <w:rsid w:val="00662D96"/>
    <w:rsid w:val="008D69E5"/>
    <w:rsid w:val="00BC7C04"/>
    <w:rsid w:val="00C817E2"/>
    <w:rsid w:val="00CA489A"/>
    <w:rsid w:val="00D4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394CD-11E1-4EAD-AECC-426094FD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8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aisivanov@mail.ru</dc:creator>
  <cp:keywords/>
  <dc:description/>
  <cp:lastModifiedBy>aisivanov@mail.ru</cp:lastModifiedBy>
  <cp:revision>4</cp:revision>
  <dcterms:created xsi:type="dcterms:W3CDTF">2020-11-18T14:49:00Z</dcterms:created>
  <dcterms:modified xsi:type="dcterms:W3CDTF">2020-11-19T04:28:00Z</dcterms:modified>
</cp:coreProperties>
</file>