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0969" w:rsidRDefault="00134706" w:rsidP="00910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  <w:r w:rsidR="00910969">
        <w:rPr>
          <w:rFonts w:ascii="Times New Roman" w:hAnsi="Times New Roman" w:cs="Times New Roman"/>
          <w:sz w:val="24"/>
          <w:szCs w:val="24"/>
        </w:rPr>
        <w:t xml:space="preserve"> </w:t>
      </w: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роделанной работе</w:t>
      </w:r>
    </w:p>
    <w:p w:rsidR="00910969" w:rsidRDefault="00134706" w:rsidP="0091096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910969">
        <w:rPr>
          <w:rFonts w:ascii="Times New Roman" w:hAnsi="Times New Roman" w:cs="Times New Roman"/>
          <w:sz w:val="24"/>
          <w:szCs w:val="24"/>
        </w:rPr>
        <w:t xml:space="preserve"> </w:t>
      </w:r>
      <w:r w:rsidR="00910969" w:rsidRPr="00910969">
        <w:rPr>
          <w:rFonts w:ascii="Times New Roman" w:hAnsi="Times New Roman" w:cs="Times New Roman"/>
          <w:sz w:val="24"/>
          <w:szCs w:val="24"/>
        </w:rPr>
        <w:t>Румянцева Семена Степановича</w:t>
      </w:r>
    </w:p>
    <w:p w:rsidR="00910969" w:rsidRDefault="00134706" w:rsidP="00910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10969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DE334F">
        <w:rPr>
          <w:rFonts w:ascii="Times New Roman" w:hAnsi="Times New Roman" w:cs="Times New Roman"/>
          <w:sz w:val="24"/>
          <w:szCs w:val="24"/>
        </w:rPr>
        <w:t xml:space="preserve"> г. Якутска </w:t>
      </w:r>
    </w:p>
    <w:p w:rsidR="00134706" w:rsidRDefault="00134706" w:rsidP="00910969">
      <w:pPr>
        <w:jc w:val="right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910969">
        <w:rPr>
          <w:rFonts w:ascii="Times New Roman" w:hAnsi="Times New Roman" w:cs="Times New Roman"/>
          <w:sz w:val="24"/>
          <w:szCs w:val="24"/>
        </w:rPr>
        <w:t>Пауэрлифтинга</w:t>
      </w:r>
    </w:p>
    <w:tbl>
      <w:tblPr>
        <w:tblStyle w:val="a3"/>
        <w:tblW w:w="12853" w:type="dxa"/>
        <w:tblLayout w:type="fixed"/>
        <w:tblLook w:val="04A0"/>
      </w:tblPr>
      <w:tblGrid>
        <w:gridCol w:w="1202"/>
        <w:gridCol w:w="949"/>
        <w:gridCol w:w="1076"/>
        <w:gridCol w:w="1843"/>
        <w:gridCol w:w="1842"/>
        <w:gridCol w:w="1418"/>
        <w:gridCol w:w="1241"/>
        <w:gridCol w:w="1094"/>
        <w:gridCol w:w="1094"/>
        <w:gridCol w:w="1094"/>
      </w:tblGrid>
      <w:tr w:rsidR="0085150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9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76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134706" w:rsidRDefault="00134706" w:rsidP="0085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843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2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418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241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51503" w:rsidTr="00705340">
        <w:trPr>
          <w:gridAfter w:val="3"/>
          <w:wAfter w:w="3282" w:type="dxa"/>
          <w:trHeight w:val="3352"/>
        </w:trPr>
        <w:tc>
          <w:tcPr>
            <w:tcW w:w="1202" w:type="dxa"/>
            <w:vAlign w:val="center"/>
          </w:tcPr>
          <w:p w:rsidR="00134706" w:rsidRDefault="00910969" w:rsidP="0085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21.03.20г</w:t>
            </w:r>
          </w:p>
        </w:tc>
        <w:tc>
          <w:tcPr>
            <w:tcW w:w="949" w:type="dxa"/>
            <w:vAlign w:val="center"/>
          </w:tcPr>
          <w:p w:rsidR="00134706" w:rsidRDefault="0091096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134706" w:rsidRDefault="00910969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34706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FC29E3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FC29E3" w:rsidRDefault="00FC29E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отжимани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42" w:type="dxa"/>
            <w:vAlign w:val="center"/>
          </w:tcPr>
          <w:p w:rsidR="00134706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FC29E3" w:rsidRP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>азминка- 5 минут,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  10х10,</w:t>
            </w:r>
          </w:p>
          <w:p w:rsidR="0085150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10х10,</w:t>
            </w:r>
          </w:p>
          <w:p w:rsidR="00FC29E3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5х10</w:t>
            </w:r>
            <w:r w:rsidR="00FC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9E3" w:rsidRDefault="00FC29E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706" w:rsidRDefault="0085150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0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85150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.03.20г</w:t>
            </w:r>
          </w:p>
        </w:tc>
        <w:tc>
          <w:tcPr>
            <w:tcW w:w="949" w:type="dxa"/>
            <w:vAlign w:val="center"/>
          </w:tcPr>
          <w:p w:rsidR="00851503" w:rsidRDefault="00851503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Гибкость в пауэрлифтинге</w:t>
            </w:r>
          </w:p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B8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 w:rsidR="00B85B0B"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85150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моста в жиме лежа</w:t>
            </w:r>
          </w:p>
          <w:p w:rsidR="00851503" w:rsidRPr="00FC29E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ОФП 5 минут, мостик с упора рук – 5х5, мостик со стенки до пола и обратно 5х5, мостик с пола 5х5, </w:t>
            </w:r>
            <w:proofErr w:type="spellStart"/>
            <w:r w:rsidR="00B85B0B"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 w:rsidR="00B85B0B"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150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>5 минут, 15 минут перерыв, 45 минут занятие, 15 минут перерыв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5150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  <w:tc>
          <w:tcPr>
            <w:tcW w:w="1241" w:type="dxa"/>
            <w:vAlign w:val="center"/>
          </w:tcPr>
          <w:p w:rsidR="00851503" w:rsidRDefault="0085150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0B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24.03.20г</w:t>
            </w:r>
          </w:p>
        </w:tc>
        <w:tc>
          <w:tcPr>
            <w:tcW w:w="949" w:type="dxa"/>
            <w:vAlign w:val="center"/>
          </w:tcPr>
          <w:p w:rsidR="00B85B0B" w:rsidRDefault="00B85B0B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5х10 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0B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.03.20г</w:t>
            </w:r>
          </w:p>
        </w:tc>
        <w:tc>
          <w:tcPr>
            <w:tcW w:w="949" w:type="dxa"/>
            <w:vAlign w:val="center"/>
          </w:tcPr>
          <w:p w:rsidR="00B85B0B" w:rsidRDefault="00B85B0B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Становая тяга</w:t>
            </w:r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широкой постановкой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</w:p>
          <w:p w:rsidR="00B85B0B" w:rsidRPr="00FC29E3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широкой постановкой ног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10х10,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 </w:t>
            </w:r>
          </w:p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 занятие, 15 минут перерыв – 2 часа.</w:t>
            </w:r>
          </w:p>
        </w:tc>
        <w:tc>
          <w:tcPr>
            <w:tcW w:w="1241" w:type="dxa"/>
            <w:vAlign w:val="center"/>
          </w:tcPr>
          <w:p w:rsidR="00B85B0B" w:rsidRDefault="00B85B0B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21.03.20г</w:t>
            </w:r>
          </w:p>
        </w:tc>
        <w:tc>
          <w:tcPr>
            <w:tcW w:w="949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573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Отжимание,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отжимания.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широкая постановка рук - 10х20,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узкая постановка рук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7C1573" w:rsidRDefault="007C1573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C1573" w:rsidRDefault="007C1573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7C1573" w:rsidRDefault="007C1573" w:rsidP="0058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22.03.20г</w:t>
            </w:r>
          </w:p>
        </w:tc>
        <w:tc>
          <w:tcPr>
            <w:tcW w:w="949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573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моста в жиме лежа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х5, мостик со стенки до пола и обратно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х5, мостик с пола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х5, 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24.03.20г</w:t>
            </w:r>
          </w:p>
        </w:tc>
        <w:tc>
          <w:tcPr>
            <w:tcW w:w="949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БУС-4</w:t>
            </w:r>
          </w:p>
        </w:tc>
        <w:tc>
          <w:tcPr>
            <w:tcW w:w="1076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узкая постановка ног 10х15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26.03.20г</w:t>
            </w:r>
          </w:p>
        </w:tc>
        <w:tc>
          <w:tcPr>
            <w:tcW w:w="949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573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с широкой постановкой ног - 10х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21.03.20г</w:t>
            </w:r>
          </w:p>
        </w:tc>
        <w:tc>
          <w:tcPr>
            <w:tcW w:w="949" w:type="dxa"/>
            <w:vAlign w:val="center"/>
          </w:tcPr>
          <w:p w:rsidR="007C1573" w:rsidRDefault="00705340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573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Отжимание,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отжимания.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Отжимание широкая постановка рук - 10х20,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рук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 xml:space="preserve"> ноги на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- 10х20,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скамеек  – 10х20,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7C1573" w:rsidRDefault="007C157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22.03.20г</w:t>
            </w:r>
          </w:p>
        </w:tc>
        <w:tc>
          <w:tcPr>
            <w:tcW w:w="949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573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Гибкость в пауэрлифтинге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ОПФ,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разтяжки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моста в жиме лежа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ОФП 5 минут, мостик с упора рук – 8х5, мостик со стенки до пола и обратно 8х5, мостик с пола 8х5, 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 с пола с отжиманием,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часа.</w:t>
            </w:r>
          </w:p>
        </w:tc>
        <w:tc>
          <w:tcPr>
            <w:tcW w:w="1241" w:type="dxa"/>
            <w:vAlign w:val="center"/>
          </w:tcPr>
          <w:p w:rsidR="007C1573" w:rsidRDefault="007C157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24.03.20г</w:t>
            </w:r>
          </w:p>
        </w:tc>
        <w:tc>
          <w:tcPr>
            <w:tcW w:w="949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БУС-5</w:t>
            </w:r>
          </w:p>
        </w:tc>
        <w:tc>
          <w:tcPr>
            <w:tcW w:w="1076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Разминка- 5 минут, Приседания -   10х25,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у стенки – 10х10, Приседания узкая постановка ног 10х15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340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ног с положения колен 10х15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5х20 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минут, 15 минут перерыв, 45 минут, 15 минут 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7C1573" w:rsidRDefault="007C157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73" w:rsidTr="00705340">
        <w:trPr>
          <w:gridAfter w:val="3"/>
          <w:wAfter w:w="3282" w:type="dxa"/>
        </w:trPr>
        <w:tc>
          <w:tcPr>
            <w:tcW w:w="1202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26.03.20г</w:t>
            </w:r>
          </w:p>
        </w:tc>
        <w:tc>
          <w:tcPr>
            <w:tcW w:w="949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1573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vAlign w:val="center"/>
          </w:tcPr>
          <w:p w:rsidR="007C1573" w:rsidRDefault="00705340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Становая тяга</w:t>
            </w:r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Приседания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широкой постановкой ног,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для приседания.</w:t>
            </w:r>
          </w:p>
        </w:tc>
        <w:tc>
          <w:tcPr>
            <w:tcW w:w="1842" w:type="dxa"/>
            <w:vAlign w:val="center"/>
          </w:tcPr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Теория: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</w:p>
          <w:p w:rsidR="007C1573" w:rsidRPr="00FC29E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2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Практика: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Разминка- 5 минут,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 с широкой постановкой ног - 10х30,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– 10х20,</w:t>
            </w:r>
          </w:p>
          <w:p w:rsidR="00705340" w:rsidRDefault="007C1573" w:rsidP="00705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прямых ногах  5х20, планка 5х5,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 вверх лежа - 10х20</w:t>
            </w:r>
            <w:r w:rsidR="0070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340">
              <w:rPr>
                <w:rFonts w:ascii="Times New Roman" w:hAnsi="Times New Roman" w:cs="Times New Roman"/>
                <w:sz w:val="24"/>
                <w:szCs w:val="24"/>
              </w:rPr>
              <w:t>гиперэкстензии</w:t>
            </w:r>
            <w:proofErr w:type="spellEnd"/>
            <w:r w:rsidR="00705340"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</w:p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573" w:rsidRDefault="007C1573" w:rsidP="00B25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минут, 15 минут перерыв, 45 минут, 15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перерыв, 45 минут занятие, 15 минут перерыв – 3 часа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41" w:type="dxa"/>
            <w:vAlign w:val="center"/>
          </w:tcPr>
          <w:p w:rsidR="007C1573" w:rsidRDefault="007C1573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60D" w:rsidRDefault="00CE160D">
      <w:bookmarkStart w:id="0" w:name="_GoBack"/>
      <w:bookmarkEnd w:id="0"/>
    </w:p>
    <w:sectPr w:rsidR="00CE160D" w:rsidSect="002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C9"/>
    <w:rsid w:val="00134706"/>
    <w:rsid w:val="002C58D7"/>
    <w:rsid w:val="00405FC9"/>
    <w:rsid w:val="00705340"/>
    <w:rsid w:val="007C1573"/>
    <w:rsid w:val="007E668B"/>
    <w:rsid w:val="00851503"/>
    <w:rsid w:val="00910969"/>
    <w:rsid w:val="00B85B0B"/>
    <w:rsid w:val="00CE160D"/>
    <w:rsid w:val="00F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Пользователь</cp:lastModifiedBy>
  <cp:revision>2</cp:revision>
  <dcterms:created xsi:type="dcterms:W3CDTF">2020-04-03T05:53:00Z</dcterms:created>
  <dcterms:modified xsi:type="dcterms:W3CDTF">2020-04-03T05:53:00Z</dcterms:modified>
</cp:coreProperties>
</file>