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10" w:rsidRPr="00A24E3E" w:rsidRDefault="00A44410" w:rsidP="00A4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3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44410" w:rsidRPr="00A24E3E" w:rsidRDefault="00A44410" w:rsidP="00A444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4E3E">
        <w:rPr>
          <w:rFonts w:ascii="Times New Roman" w:hAnsi="Times New Roman" w:cs="Times New Roman"/>
          <w:sz w:val="24"/>
          <w:szCs w:val="24"/>
        </w:rPr>
        <w:t xml:space="preserve">о проделанной работе тренера-преподавателя </w:t>
      </w:r>
      <w:proofErr w:type="spellStart"/>
      <w:r w:rsidRPr="00A24E3E">
        <w:rPr>
          <w:rFonts w:ascii="Times New Roman" w:hAnsi="Times New Roman" w:cs="Times New Roman"/>
          <w:b/>
          <w:sz w:val="24"/>
          <w:szCs w:val="24"/>
          <w:u w:val="single"/>
        </w:rPr>
        <w:t>Нестеревой</w:t>
      </w:r>
      <w:proofErr w:type="spellEnd"/>
      <w:r w:rsidRPr="00A24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Виктории Васильевны</w:t>
      </w:r>
      <w:r w:rsidRPr="00A2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44410" w:rsidRPr="00A24E3E" w:rsidRDefault="00A44410" w:rsidP="00A44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E3E">
        <w:rPr>
          <w:rFonts w:ascii="Times New Roman" w:hAnsi="Times New Roman" w:cs="Times New Roman"/>
          <w:sz w:val="24"/>
          <w:szCs w:val="24"/>
        </w:rPr>
        <w:t xml:space="preserve">МБУ ДО ДЮСШ № 6 г. Якутска </w:t>
      </w:r>
      <w:r>
        <w:rPr>
          <w:rFonts w:ascii="Times New Roman" w:hAnsi="Times New Roman" w:cs="Times New Roman"/>
          <w:b/>
          <w:sz w:val="24"/>
          <w:szCs w:val="24"/>
        </w:rPr>
        <w:t>за октябрь</w:t>
      </w:r>
      <w:r w:rsidRPr="00A24E3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A44410" w:rsidRPr="0005662E" w:rsidRDefault="00A44410" w:rsidP="000566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4E3E">
        <w:rPr>
          <w:rFonts w:ascii="Times New Roman" w:hAnsi="Times New Roman" w:cs="Times New Roman"/>
          <w:sz w:val="24"/>
          <w:szCs w:val="24"/>
        </w:rPr>
        <w:t xml:space="preserve">Отделения   </w:t>
      </w:r>
      <w:r w:rsidRPr="00A24E3E">
        <w:rPr>
          <w:rFonts w:ascii="Times New Roman" w:hAnsi="Times New Roman" w:cs="Times New Roman"/>
          <w:sz w:val="24"/>
          <w:szCs w:val="24"/>
          <w:u w:val="single"/>
        </w:rPr>
        <w:t>волейбол</w:t>
      </w:r>
      <w:bookmarkStart w:id="0" w:name="_GoBack"/>
      <w:bookmarkEnd w:id="0"/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42"/>
        <w:gridCol w:w="1915"/>
        <w:gridCol w:w="3516"/>
        <w:gridCol w:w="954"/>
        <w:gridCol w:w="1200"/>
      </w:tblGrid>
      <w:tr w:rsidR="00C90513" w:rsidRPr="00DA3BCF" w:rsidTr="006053E6">
        <w:trPr>
          <w:trHeight w:val="543"/>
        </w:trPr>
        <w:tc>
          <w:tcPr>
            <w:tcW w:w="756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2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6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90513" w:rsidRPr="00DA3BCF" w:rsidTr="006053E6">
        <w:trPr>
          <w:trHeight w:val="272"/>
        </w:trPr>
        <w:tc>
          <w:tcPr>
            <w:tcW w:w="756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9" w:type="dxa"/>
            <w:vAlign w:val="center"/>
          </w:tcPr>
          <w:p w:rsidR="00C90513" w:rsidRPr="00DA3BCF" w:rsidRDefault="00A44410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C90513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6" w:type="dxa"/>
            <w:vAlign w:val="center"/>
          </w:tcPr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Маятник – лежа на спине, вытянув руки в стороны, и поднимите ноги вверх. Держите пресс напряженным и опустите ноги вправо, не отрывая плеч от пола. Затем в левую сторону.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Супермен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вытянув ноги и положив руки на коврик перед собой. Оторвите руки, грудь и ноги от пола. Бедра и ягодицы должны быть напряжены, шея и плечи расслаблены.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Охотничья собака – встаньте на четвереньки, плечи параллельно запястьям. Держа спину ровно, вытяните правую руку и левую ногу. Подтяните правый локоть и левое колено друг к другу, не опускаясь при этом на пол.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Пловец – лежа на животе, вытянув руки вперед. Поднимите руки, ноги и грудь от пола. Удерживая положение, поднимайте руки и ноги вверх и вниз, одну сторону за другой, быстро чередуя, как будто вы плаваете. 30 раз.</w:t>
            </w:r>
          </w:p>
          <w:p w:rsidR="00C90513" w:rsidRPr="00DA3BCF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подхода.</w:t>
            </w:r>
          </w:p>
          <w:p w:rsidR="00C90513" w:rsidRPr="00DA3BCF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C90513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120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C90513" w:rsidRPr="00DA3BCF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планка 120 сек.</w:t>
            </w: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13" w:rsidRPr="00DA3BCF" w:rsidTr="006053E6">
        <w:trPr>
          <w:trHeight w:val="258"/>
        </w:trPr>
        <w:tc>
          <w:tcPr>
            <w:tcW w:w="756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9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C90513" w:rsidRPr="00DA3BCF" w:rsidRDefault="00A44410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собственным весом направленный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ног и мышц верхней части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Маятник – лежа на спине, вытянув руки в стороны, и поднимите ноги вверх. Держите пресс напряженным и опустите ноги вправо, не отрывая плеч от пола. Затем в левую сторону.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Супермен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вытянув ноги и положив руки на коврик перед собой. Оторвите руки, грудь и ноги от пола. Бедра и ягодицы должны быть напряжены, шея и плечи расслаблены.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Охотничья собака – встаньте на четвереньки, плечи параллельно запястьям. Держа спину ровно, вытяните правую руку и левую ногу. Подтяните правый локоть и левое колено друг к другу, не опускаясь при этом на пол.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Пловец – лежа на животе, вытянув руки вперед. Поднимите руки, ноги и грудь от пола. Удерживая положение, поднимайте руки и ноги вверх и вниз, одну сторону за другой, быстро чередуя, как будто вы плаваете. 15 раз.</w:t>
            </w:r>
          </w:p>
          <w:p w:rsidR="00C90513" w:rsidRPr="00DA3BCF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подхода.</w:t>
            </w:r>
          </w:p>
          <w:p w:rsidR="00C90513" w:rsidRPr="00DA3BCF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C90513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C90513" w:rsidRPr="00DA3BCF" w:rsidRDefault="00C90513" w:rsidP="00605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планка 60 сек.</w:t>
            </w: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13" w:rsidRPr="00DA3BCF" w:rsidTr="006053E6">
        <w:trPr>
          <w:trHeight w:val="258"/>
        </w:trPr>
        <w:tc>
          <w:tcPr>
            <w:tcW w:w="756" w:type="dxa"/>
            <w:vAlign w:val="center"/>
          </w:tcPr>
          <w:p w:rsidR="00C90513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959" w:type="dxa"/>
            <w:vAlign w:val="center"/>
          </w:tcPr>
          <w:p w:rsidR="00C90513" w:rsidRPr="00DA3BCF" w:rsidRDefault="00A44410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Скорпион – лежа на животе, ноги прямые, руки вытянуты в стороны. Согните левую ногу и максимально тяните пятку к правой руке. Старайтесь держать плечи прижатыми к полу.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Отжимания на трицепс – сядьте на стул, поставив ноги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пол. Положите руки за спину на край сиденья. Поднимите бедра вверх, оторвав таз от стула, и выдвиньтесь вперед. Сгибая руки в локтевом суставе, медленно опускаемся до тех пор, пока плечи не станут параллельны скамье.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в движении – ноги на ширине плеч. Упираясь в пол ладонями, пройдите руками вперед до положения планки на вытянутых руках. Затем выполните отжимания.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4 подхода.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13" w:rsidRPr="00DA3BCF" w:rsidTr="006053E6">
        <w:trPr>
          <w:trHeight w:val="258"/>
        </w:trPr>
        <w:tc>
          <w:tcPr>
            <w:tcW w:w="756" w:type="dxa"/>
            <w:vAlign w:val="center"/>
          </w:tcPr>
          <w:p w:rsidR="00C90513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959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C90513" w:rsidRPr="00DA3BCF" w:rsidRDefault="00A44410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Скорпион – лежа на животе, ноги прямые, руки вытянуты в стороны. Согните левую ногу и максимально тяните пятку к правой руке. Старайтесь держать плечи прижатыми к полу.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на трицепс – сядьте на стул, поставив ноги на пол. Положите руки за спину на край сиденья. Поднимите бедра вверх, оторвав таз от стула, и выдвиньтесь вперед. Сгибая руки в локтевом суставе, медленно опускаемся до тех пор, пока плечи не станут параллельны скамье.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в движении – ноги на ширине плеч. Упираясь в пол ладонями, пройдите руками вперед до положения планки на вытянутых руках. Затем выполните отжимания.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4 подхода.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13" w:rsidRPr="00DA3BCF" w:rsidTr="006053E6">
        <w:trPr>
          <w:trHeight w:val="258"/>
        </w:trPr>
        <w:tc>
          <w:tcPr>
            <w:tcW w:w="756" w:type="dxa"/>
            <w:vAlign w:val="center"/>
          </w:tcPr>
          <w:p w:rsidR="00C90513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959" w:type="dxa"/>
            <w:vAlign w:val="center"/>
          </w:tcPr>
          <w:p w:rsidR="00C90513" w:rsidRPr="00DA3BCF" w:rsidRDefault="00A44410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C90513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планка – согните правый локоть, чтобы опустить правое предплечье на пол. Затем опустите левое предплечье на пол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30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4 подхода.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13" w:rsidRPr="00DA3BCF" w:rsidTr="006053E6">
        <w:trPr>
          <w:trHeight w:val="258"/>
        </w:trPr>
        <w:tc>
          <w:tcPr>
            <w:tcW w:w="756" w:type="dxa"/>
            <w:vAlign w:val="center"/>
          </w:tcPr>
          <w:p w:rsidR="00C90513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9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C90513" w:rsidRPr="00DA3BCF" w:rsidRDefault="00A44410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планка – согните правый локоть, чтобы опустить правое предплечье на пол. Затем опустите левое предплечье на пол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15 раз.</w:t>
            </w:r>
          </w:p>
          <w:p w:rsidR="00C90513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3 подхода.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C90513" w:rsidRPr="00DA3BCF" w:rsidRDefault="00C90513" w:rsidP="006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90513" w:rsidRPr="00DA3BCF" w:rsidRDefault="00C90513" w:rsidP="006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513" w:rsidRDefault="00C90513" w:rsidP="00C9051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DA3BCF">
        <w:rPr>
          <w:rFonts w:ascii="Times New Roman" w:hAnsi="Times New Roman" w:cs="Times New Roman"/>
          <w:sz w:val="24"/>
          <w:szCs w:val="24"/>
        </w:rPr>
        <w:tab/>
      </w:r>
    </w:p>
    <w:p w:rsidR="00A44410" w:rsidRPr="00203C68" w:rsidRDefault="00203C68" w:rsidP="00A4441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68">
        <w:rPr>
          <w:rFonts w:ascii="Times New Roman" w:hAnsi="Times New Roman" w:cs="Times New Roman"/>
          <w:b/>
          <w:sz w:val="24"/>
          <w:szCs w:val="24"/>
        </w:rPr>
        <w:t>6-11 октября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42"/>
        <w:gridCol w:w="1915"/>
        <w:gridCol w:w="3516"/>
        <w:gridCol w:w="954"/>
        <w:gridCol w:w="1200"/>
      </w:tblGrid>
      <w:tr w:rsidR="00A44410" w:rsidRPr="00DA3BCF" w:rsidTr="009430D4">
        <w:trPr>
          <w:trHeight w:val="543"/>
        </w:trPr>
        <w:tc>
          <w:tcPr>
            <w:tcW w:w="756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2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6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4410" w:rsidRPr="00DA3BCF" w:rsidTr="009430D4">
        <w:trPr>
          <w:trHeight w:val="272"/>
        </w:trPr>
        <w:tc>
          <w:tcPr>
            <w:tcW w:w="756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59" w:type="dxa"/>
            <w:vAlign w:val="center"/>
          </w:tcPr>
          <w:p w:rsidR="00A44410" w:rsidRPr="00DA3BCF" w:rsidRDefault="00203C68" w:rsidP="002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1.Те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оретические основы: Спортивные соревнования.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стул одной ногой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ногу 25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Болгарские выпады – ровное положение корпуса, медленно присаживаемся полагаясь на силу впереди стоящей ноги. Она является опорной. Садитесь до уровня, пока бедро опорной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не встанет в параллель поверхности пола. – 15 на каждую ногу.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Приседание плие с утяжелителем – ставим ноги носками врозь чуть шире плеч. Носки разворачиваете максимально в стороны. Чем сильнее развернуты носки, тем больше достанется нагрузки внутренней части бедра. Опускаем таз вниз, колени смотрят туда же, куда и стопы. Приседаем до максимума, ниже параллели с полом.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85"/>
        </w:trPr>
        <w:tc>
          <w:tcPr>
            <w:tcW w:w="756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959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Жесты судей.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72"/>
        </w:trPr>
        <w:tc>
          <w:tcPr>
            <w:tcW w:w="756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959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Приседание м продвижением – ноги вместе, носки немного разверните в стороны. Опуститесь в приседание и зафиксируйте положение на пару секунд. Затем сделайте шаг в сторону вправо, затем – влево, не разгибая коленей. 30 раз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в планке с разведением ног. – 20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58"/>
        </w:trPr>
        <w:tc>
          <w:tcPr>
            <w:tcW w:w="756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9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для брюшного пресса: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30 раз.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44410" w:rsidRPr="00DA3BCF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58"/>
        </w:trPr>
        <w:tc>
          <w:tcPr>
            <w:tcW w:w="756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959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-ускорение на месте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на месте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высоким подниманием бедра на месте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 время 20 сек.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A44410" w:rsidRDefault="00A44410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  на спину, затем переход на упражнение «червь» 20 раз.</w:t>
            </w:r>
          </w:p>
          <w:p w:rsidR="00A44410" w:rsidRDefault="00A44410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A44410" w:rsidRDefault="00A44410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A44410" w:rsidRPr="00DA3BCF" w:rsidRDefault="00A44410" w:rsidP="00203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58"/>
        </w:trPr>
        <w:tc>
          <w:tcPr>
            <w:tcW w:w="756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959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A44410" w:rsidRDefault="00A44410" w:rsidP="00A444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  на спину, затем переход на упражнение «червь» 20 раз.</w:t>
            </w:r>
          </w:p>
          <w:p w:rsidR="00A44410" w:rsidRDefault="00A44410" w:rsidP="00A444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A44410" w:rsidRDefault="00A44410" w:rsidP="00A444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A44410" w:rsidRPr="00DA3BCF" w:rsidRDefault="00A44410" w:rsidP="00203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58"/>
        </w:trPr>
        <w:tc>
          <w:tcPr>
            <w:tcW w:w="756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9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A44410" w:rsidRDefault="00A44410" w:rsidP="00A444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боку поднимаем прямые ноги вверх 20 раз.</w:t>
            </w:r>
          </w:p>
          <w:p w:rsidR="00A44410" w:rsidRDefault="00A44410" w:rsidP="00A444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поднимаем одновременно прямые ноги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  вверх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«супермен»  20 раз.</w:t>
            </w:r>
          </w:p>
          <w:p w:rsidR="00A44410" w:rsidRDefault="00A44410" w:rsidP="00A444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 от стены 60 сек.</w:t>
            </w:r>
          </w:p>
          <w:p w:rsidR="00A44410" w:rsidRDefault="00A44410" w:rsidP="00A444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руками стоя гантелями 0,5кг 20 раз.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A44410" w:rsidRPr="00DA3BCF" w:rsidRDefault="00A44410" w:rsidP="00203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10" w:rsidRPr="00DA3BCF" w:rsidTr="009430D4">
        <w:trPr>
          <w:trHeight w:val="258"/>
        </w:trPr>
        <w:tc>
          <w:tcPr>
            <w:tcW w:w="756" w:type="dxa"/>
            <w:vAlign w:val="center"/>
          </w:tcPr>
          <w:p w:rsidR="00A44410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9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A44410" w:rsidRPr="00DA3BCF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44410" w:rsidRDefault="00A44410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A44410" w:rsidRDefault="00A44410" w:rsidP="00A444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боку поднимаем прямые ноги вверх 20 раз.</w:t>
            </w:r>
          </w:p>
          <w:p w:rsidR="00A44410" w:rsidRDefault="00A44410" w:rsidP="00A444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 на животе, поднимаем одновременно прямые ноги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  вверх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«супермен»  20 раз.</w:t>
            </w:r>
          </w:p>
          <w:p w:rsidR="00A44410" w:rsidRDefault="00A44410" w:rsidP="00A444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 от стены 60 сек.</w:t>
            </w:r>
          </w:p>
          <w:p w:rsidR="00A44410" w:rsidRDefault="00A44410" w:rsidP="00A4441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руками стоя гантелями 0,5кг 20 раз.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A44410" w:rsidRDefault="00A44410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A44410" w:rsidRPr="00DA3BCF" w:rsidRDefault="00A44410" w:rsidP="00203C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44410" w:rsidRPr="00DA3BCF" w:rsidRDefault="00A44410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410" w:rsidRDefault="00A44410" w:rsidP="00A44410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3C68" w:rsidRPr="0005662E" w:rsidRDefault="0005662E" w:rsidP="00203C68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2E">
        <w:rPr>
          <w:rFonts w:ascii="Times New Roman" w:hAnsi="Times New Roman" w:cs="Times New Roman"/>
          <w:b/>
          <w:sz w:val="24"/>
          <w:szCs w:val="24"/>
        </w:rPr>
        <w:t>12-18 октября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41"/>
        <w:gridCol w:w="1915"/>
        <w:gridCol w:w="3518"/>
        <w:gridCol w:w="954"/>
        <w:gridCol w:w="1199"/>
      </w:tblGrid>
      <w:tr w:rsidR="00203C68" w:rsidTr="009430D4">
        <w:trPr>
          <w:trHeight w:val="543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1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03C68" w:rsidTr="009430D4">
        <w:trPr>
          <w:trHeight w:val="272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59" w:type="dxa"/>
            <w:vAlign w:val="center"/>
          </w:tcPr>
          <w:p w:rsidR="00203C68" w:rsidRDefault="0005662E" w:rsidP="0005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941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Оборудования и инвентарь.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мячом: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мяча сверху над собой.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мяча снизу над собой.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-чередование сверху снизу над собой.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мяча сверху, снизу от стены.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-чередование сверху снизу от стены.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203C68" w:rsidRDefault="00203C68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  на спину, затем переход на упражнение «червь» 20 раз.</w:t>
            </w:r>
          </w:p>
          <w:p w:rsidR="00203C68" w:rsidRDefault="00203C68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203C68" w:rsidRDefault="00203C68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203C68" w:rsidRDefault="00203C68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85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95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1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Оборудование и инвентарь.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203C68" w:rsidRDefault="00203C68" w:rsidP="00203C68">
            <w:pPr>
              <w:pStyle w:val="a4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  на спину, затем переход на упражнение «червь» 10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10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10 раз.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3 подхода.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203C68" w:rsidRDefault="00203C68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30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72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9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мячом: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мяча сверху над собой.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мяча снизу над собой.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-чередование сверху снизу над собой.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мяча сверху, снизу от стены.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-чередование сверху снизу от стены.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Выпады 20 раз.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Пресс-скручивания 20 раз.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Планка на прямых руках с касанием плеч 20 раз.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растяжку всего 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планка на локтях 60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58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1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Выпады 10 раз.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Пресс-скручивания 10 раз.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Планка на прямых руках с касанием плеч 10 раз.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без остановки 3 подхода.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растяжку всего 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планка на локтях 30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58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59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203C68" w:rsidRPr="008121B6" w:rsidRDefault="00203C68" w:rsidP="00203C6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.-в широкой стойке, руки перед собой –приседание, стопы параллельно друг к другу 30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поднимаем ноги и выполняем упражнение «ножницы» 30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планки на локтях переход на планку на прямых руках 30 раз.</w:t>
            </w:r>
          </w:p>
          <w:p w:rsidR="00203C68" w:rsidRPr="008121B6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C68" w:rsidRPr="0020768A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58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5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1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203C68" w:rsidRPr="008121B6" w:rsidRDefault="00203C68" w:rsidP="00203C6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.-в широкой стойке, руки перед собой –приседание,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топы параллельно друг к другу 15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поднимаем ноги и выполняем упражнение «ножницы» 15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планки на локтях переход на планку на прямых руках 15 раз.</w:t>
            </w:r>
          </w:p>
          <w:p w:rsidR="00203C68" w:rsidRPr="008121B6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3 подхода.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C68" w:rsidRPr="0020768A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-Планка на локтях 4</w:t>
            </w: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58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9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203C68" w:rsidRDefault="00203C68" w:rsidP="00203C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.-широкая стойка, руки перед собой, 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колени согнуты, стопы на полу на ширине плеч, касание пяток 30 раз.</w:t>
            </w:r>
          </w:p>
          <w:p w:rsidR="00203C68" w:rsidRDefault="00203C68" w:rsidP="00203C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 раз.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203C68" w:rsidRDefault="00203C68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планка 60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68" w:rsidTr="009430D4">
        <w:trPr>
          <w:trHeight w:val="258"/>
        </w:trPr>
        <w:tc>
          <w:tcPr>
            <w:tcW w:w="756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959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1" w:type="dxa"/>
            <w:vAlign w:val="center"/>
          </w:tcPr>
          <w:p w:rsidR="00203C68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203C68" w:rsidRDefault="00203C68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203C68" w:rsidRDefault="00203C68" w:rsidP="009430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.-широкая стойка, руки перед собой, 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раз.</w:t>
            </w:r>
          </w:p>
          <w:p w:rsidR="00203C68" w:rsidRDefault="00203C68" w:rsidP="009430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колени согнуты, стопы на полу на ширине плеч, касание пяток 15 раз.</w:t>
            </w:r>
          </w:p>
          <w:p w:rsidR="00203C68" w:rsidRDefault="00203C68" w:rsidP="009430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10 раз.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3 подхода.</w:t>
            </w:r>
          </w:p>
          <w:p w:rsidR="00203C68" w:rsidRDefault="00203C68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203C68" w:rsidRDefault="00203C68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планка 40 сек.</w:t>
            </w:r>
          </w:p>
        </w:tc>
        <w:tc>
          <w:tcPr>
            <w:tcW w:w="954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199" w:type="dxa"/>
            <w:vAlign w:val="center"/>
          </w:tcPr>
          <w:p w:rsidR="00203C68" w:rsidRDefault="00203C68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B53" w:rsidRDefault="00F61B53"/>
    <w:p w:rsidR="0005662E" w:rsidRPr="0005662E" w:rsidRDefault="0005662E" w:rsidP="0005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19-25 октября 2020 года</w:t>
      </w:r>
      <w:r w:rsidRPr="00056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39"/>
        <w:gridCol w:w="1915"/>
        <w:gridCol w:w="3520"/>
        <w:gridCol w:w="954"/>
        <w:gridCol w:w="1199"/>
      </w:tblGrid>
      <w:tr w:rsidR="0005662E" w:rsidTr="009430D4">
        <w:trPr>
          <w:trHeight w:val="543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59" w:type="dxa"/>
            <w:vAlign w:val="center"/>
          </w:tcPr>
          <w:p w:rsidR="0005662E" w:rsidRDefault="0005662E" w:rsidP="0005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Планирование и контроль.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зачета на время: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D07">
              <w:rPr>
                <w:rFonts w:ascii="Times New Roman" w:hAnsi="Times New Roman" w:cs="Times New Roman"/>
                <w:sz w:val="24"/>
                <w:szCs w:val="24"/>
              </w:rPr>
              <w:t>Приседание – количество раз за 60 секунд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– количество раз за 60 секунд</w:t>
            </w:r>
          </w:p>
          <w:p w:rsidR="0005662E" w:rsidRPr="00687D07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опускание туловища – количество раз за 60 секунд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05662E" w:rsidRDefault="0005662E" w:rsidP="0005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раз</w:t>
            </w:r>
          </w:p>
          <w:p w:rsidR="0005662E" w:rsidRDefault="0005662E" w:rsidP="0005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– 30 раз</w:t>
            </w:r>
          </w:p>
          <w:p w:rsidR="0005662E" w:rsidRDefault="0005662E" w:rsidP="0005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– 50 раз</w:t>
            </w:r>
          </w:p>
          <w:p w:rsidR="0005662E" w:rsidRDefault="0005662E" w:rsidP="0005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– 20 раз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инвентарем (кистевой эспандер):</w:t>
            </w:r>
          </w:p>
          <w:p w:rsidR="0005662E" w:rsidRDefault="0005662E" w:rsidP="000566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2-х минут 100 раз сожмите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упора резиновый эспандер. 5 подходов</w:t>
            </w:r>
          </w:p>
          <w:p w:rsidR="0005662E" w:rsidRDefault="0005662E" w:rsidP="000566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2-х минут сжимайте резиновый эспандер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сгибайте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разгибайте руку в локте.</w:t>
            </w:r>
          </w:p>
          <w:p w:rsidR="0005662E" w:rsidRPr="0005662E" w:rsidRDefault="0005662E" w:rsidP="009430D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Сожмите эспандер до упора и не разжимайте, сколько сможете.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БУС-3        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Площадка и игровые зоны.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зачета на время: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D07">
              <w:rPr>
                <w:rFonts w:ascii="Times New Roman" w:hAnsi="Times New Roman" w:cs="Times New Roman"/>
                <w:sz w:val="24"/>
                <w:szCs w:val="24"/>
              </w:rPr>
              <w:t>Приседание – количество раз за 60 секунд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– количество раз за 60 секунд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опускание туловища – количество раз за 60 секунд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Отжимания в упоре сзади от скамейки.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Выпады вперед – 30 раз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Подъем ног вверх, лежа на спине – 30 раз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Отжимания – 30 раз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 подхода.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эспандером:</w:t>
            </w:r>
          </w:p>
          <w:p w:rsidR="0005662E" w:rsidRDefault="0005662E" w:rsidP="000566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Перпендикулярная тяга – встаньте на середину эспандера, колени слегка согнуть, спина прямая. Тяните эспандер к бокам, лопатки соединить. 20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в положении сидя. Разместить эспандер на носке ступни. Сядьте ровно и подтяните эспандер к животу, локти держать согнутыми и соединяйте лопатки. Медленно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рук в положении стоя. Взять среднюю часть эспандера обоими руками на высоте плеч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ладонями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развернутыми к себе. С выпрямлениями руками тяните эспандер вперед и после назад. 20 раз.</w:t>
            </w:r>
          </w:p>
          <w:p w:rsidR="0005662E" w:rsidRDefault="0005662E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4 подхода. 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голову, поднимание и опускание туловища. Выполнить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голову. Начинайте выполнять ногами такие движения, будто вы крутите педали велосипеда. Выполнить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поднимаем прямые ноги на 90 градусов вверх.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вдоль тела прижимаем к полу. Приподнимаем ноги от пола и выполняем скрещивающиеся движения.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Планка. 60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Боковая планка. 60 сек. В каждую сторону.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Стойка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руки вверх. 50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с высоким подниманием бедра на месте с касанием ладошек – 50 раз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Прыжки на носках, на прямых ногах – 200 раз. 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лодыжек: закрепите эспандер вокруг опоры и садитесь с одной ровной ногой. Под верхнюю часть ноги закрепите другой конец резинки. Медленно тяните лодыжку к себе, руки держите на земле.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Шаги в стороны – обмотайте эспандер вокруг лодыжек. Ноги на ширине плеч, чтобы получить сопротивление. Выполняем шаг в бок удерживая эспандер в напряжении. 20 раз.</w:t>
            </w:r>
          </w:p>
          <w:p w:rsidR="0005662E" w:rsidRPr="0005662E" w:rsidRDefault="0005662E" w:rsidP="0005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выполнить приседания.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широкая стойка, стопы чуть развернуты в стороны, руки вниз. Выполняем приседания 15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встать на колени и расположить перед собой руки. Поднимаем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согнутую в коленях. 15 раз на каждую ногу.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 на спине (мостик). Выполнить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встать на колени и расположить перед собой руки.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Поднимаем согнутую в коленях ногу в сторону. Выполнить 15 раз на каждую ногу.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поочередно 4 серии.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Тяга в положении лежа – закрепите узлом середину эспандера. Положение лежа и согните ноги в коленях. С вытянутыми за головой руками возьмитесь за ручки эспандера и медленно тяните его вытянутыми руками через грудь к коленям.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Pr="000E3593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3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2E" w:rsidRDefault="0005662E" w:rsidP="0005662E">
      <w:pPr>
        <w:jc w:val="center"/>
      </w:pPr>
    </w:p>
    <w:p w:rsidR="0005662E" w:rsidRDefault="0005662E" w:rsidP="0005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62E" w:rsidRPr="0005662E" w:rsidRDefault="0005662E" w:rsidP="0005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2E">
        <w:rPr>
          <w:rFonts w:ascii="Times New Roman" w:hAnsi="Times New Roman" w:cs="Times New Roman"/>
          <w:b/>
          <w:sz w:val="24"/>
          <w:szCs w:val="24"/>
        </w:rPr>
        <w:lastRenderedPageBreak/>
        <w:t>26-31 октября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41"/>
        <w:gridCol w:w="1915"/>
        <w:gridCol w:w="3518"/>
        <w:gridCol w:w="954"/>
        <w:gridCol w:w="1199"/>
      </w:tblGrid>
      <w:tr w:rsidR="0005662E" w:rsidTr="009430D4">
        <w:trPr>
          <w:trHeight w:val="543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59" w:type="dxa"/>
            <w:vAlign w:val="center"/>
          </w:tcPr>
          <w:p w:rsidR="0005662E" w:rsidRDefault="0005662E" w:rsidP="0005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Тест по волейболу.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05662E" w:rsidRDefault="0005662E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  на спину, затем переход на упражнение «червь» 20 раз.</w:t>
            </w:r>
          </w:p>
          <w:p w:rsidR="0005662E" w:rsidRDefault="0005662E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05662E" w:rsidRDefault="0005662E" w:rsidP="009430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41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-фронтальные приседания: встаньте на эспандер расставив ноги на ширине плеч. Держите обе руки или концы эспандера над плечами. Приседаем, держите спину прямо, напрягите пресс и при приседаниях заводите колени за ваши пальцы ног. 20 раз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-поднятия ног перед собой – закрепите эспандер на узел, другой конец вокруг лодыжек. Отойти от узла и расставьте ноги на ширину бедер. Перенести вес на левую ногу и поднять правую ногу, при этом поднять колено до момента пока оно не окажется перед вами.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поднятия ног за собой – лежа на животе, закрепить эспандер вокруг лодыжек. Согните ноги в коленях и начинайте ее двигать в направлении назад, при этом пяткой тянитесь к попе. 30 раз.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1.Теоретические основы: Тест по волейболу. 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05662E" w:rsidRPr="000E3F65" w:rsidRDefault="0005662E" w:rsidP="000566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65">
              <w:rPr>
                <w:rFonts w:ascii="Times New Roman" w:hAnsi="Times New Roman" w:cs="Times New Roman"/>
                <w:sz w:val="24"/>
                <w:szCs w:val="24"/>
              </w:rPr>
              <w:t>Перекат   на спину, затем переход на упражнение «червь» 20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05662E" w:rsidRDefault="0005662E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Выпады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Пресс-скручивания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Планка на прямых руках с касанием плеч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растяжку всего 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планка на локтях 60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Мостик для усиления ягодичных мышц – завяжите эспандер вокруг ног над уровнем колен. Ложитесь на спину с новыми согнутыми в коленях угол 90. Поднимите ваши бедра над землей, при этом руки расположите вдоль тела. Во время этого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 как можно сильнее напрячь ягодичные мышцы. 30 раз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-выпады в положении стоя – закрепите эспандер на 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лодыжек и встаньте левым боком к объекту, при этом обмотайте другой конец за правую лодыжку. Из этого широкого положения сделайте выпад в сторону, при этом постарайтесь как можно сильнее напрячь ногу, которую вы не закрепили и хорошо напрягите бедра. 30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72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Выпады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Пресс-скручивания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Планка на прямых руках с касанием плеч 20 раз.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растяжку всего 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планка на локтях 60 сек.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05662E" w:rsidRPr="008121B6" w:rsidRDefault="0005662E" w:rsidP="000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.-в широкой стойке, руки перед собой –приседание, стопы параллельно друг к другу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поднимаем ноги и выполняем упражнение «ножницы»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планки на локтях переход на планку на прямых руках 30 раз.</w:t>
            </w:r>
          </w:p>
          <w:p w:rsidR="0005662E" w:rsidRPr="008121B6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62E" w:rsidRPr="0020768A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сверху над собой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на стену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снизу над собой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снизу на стену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05662E" w:rsidRPr="008121B6" w:rsidRDefault="0005662E" w:rsidP="000566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</w:t>
            </w:r>
            <w:proofErr w:type="spellEnd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.-в широкой стойке, руки перед собой –приседание, стопы параллельно друг к другу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поднимаем ноги и выполняем упражнение «ножницы»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планки на локтях переход на планку на прямых руках 30 раз.</w:t>
            </w:r>
          </w:p>
          <w:p w:rsidR="0005662E" w:rsidRPr="008121B6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62E" w:rsidRPr="0020768A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05662E" w:rsidRDefault="0005662E" w:rsidP="000566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.-широкая стойка, руки перед собой, 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колени согнуты, стопы на полу на ширине плеч, касание пяток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 раз.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05662E" w:rsidRPr="00CC6810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планка 60 сек.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мячом: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сверху над собой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на стену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снизу над собой</w:t>
            </w:r>
          </w:p>
          <w:p w:rsidR="0005662E" w:rsidRDefault="0005662E" w:rsidP="0005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снизу на стену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2E" w:rsidTr="009430D4">
        <w:trPr>
          <w:trHeight w:val="258"/>
        </w:trPr>
        <w:tc>
          <w:tcPr>
            <w:tcW w:w="756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5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1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8" w:type="dxa"/>
            <w:vAlign w:val="center"/>
          </w:tcPr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05662E" w:rsidRDefault="0005662E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05662E" w:rsidRDefault="0005662E" w:rsidP="000566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.-широкая стойка, руки перед собой, 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колени согнуты, стопы на полу на ширине плеч, касание пяток 30 раз.</w:t>
            </w:r>
          </w:p>
          <w:p w:rsidR="0005662E" w:rsidRDefault="0005662E" w:rsidP="000566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 раз.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без остановки 4 подхода.</w:t>
            </w:r>
          </w:p>
          <w:p w:rsidR="0005662E" w:rsidRDefault="0005662E" w:rsidP="00943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05662E" w:rsidRDefault="0005662E" w:rsidP="000566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планка 60 сек.</w:t>
            </w:r>
          </w:p>
        </w:tc>
        <w:tc>
          <w:tcPr>
            <w:tcW w:w="954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5662E" w:rsidRDefault="0005662E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2E" w:rsidRDefault="0005662E" w:rsidP="0005662E">
      <w:pPr>
        <w:jc w:val="center"/>
      </w:pPr>
    </w:p>
    <w:sectPr w:rsidR="0005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8DF"/>
    <w:multiLevelType w:val="hybridMultilevel"/>
    <w:tmpl w:val="FACC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C32"/>
    <w:multiLevelType w:val="hybridMultilevel"/>
    <w:tmpl w:val="6212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0955"/>
    <w:multiLevelType w:val="hybridMultilevel"/>
    <w:tmpl w:val="18E8CCEE"/>
    <w:lvl w:ilvl="0" w:tplc="078E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07F6E"/>
    <w:multiLevelType w:val="hybridMultilevel"/>
    <w:tmpl w:val="0AF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1753"/>
    <w:multiLevelType w:val="hybridMultilevel"/>
    <w:tmpl w:val="0AF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2C86"/>
    <w:multiLevelType w:val="hybridMultilevel"/>
    <w:tmpl w:val="FE246B18"/>
    <w:lvl w:ilvl="0" w:tplc="33CC9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1236A7"/>
    <w:multiLevelType w:val="hybridMultilevel"/>
    <w:tmpl w:val="6212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701EC"/>
    <w:multiLevelType w:val="hybridMultilevel"/>
    <w:tmpl w:val="FACC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2558"/>
    <w:multiLevelType w:val="hybridMultilevel"/>
    <w:tmpl w:val="FACC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4ABC"/>
    <w:multiLevelType w:val="hybridMultilevel"/>
    <w:tmpl w:val="0AF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415EC"/>
    <w:multiLevelType w:val="hybridMultilevel"/>
    <w:tmpl w:val="C81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830"/>
    <w:multiLevelType w:val="hybridMultilevel"/>
    <w:tmpl w:val="327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263F"/>
    <w:multiLevelType w:val="hybridMultilevel"/>
    <w:tmpl w:val="6212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4DE6"/>
    <w:multiLevelType w:val="hybridMultilevel"/>
    <w:tmpl w:val="0AF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8486A"/>
    <w:multiLevelType w:val="hybridMultilevel"/>
    <w:tmpl w:val="0AF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F"/>
    <w:rsid w:val="0005662E"/>
    <w:rsid w:val="000E32BF"/>
    <w:rsid w:val="00203C68"/>
    <w:rsid w:val="00A44410"/>
    <w:rsid w:val="00C90513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C300-0206-48F2-940A-A80F52C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aisivanov@mail.ru</cp:lastModifiedBy>
  <cp:revision>3</cp:revision>
  <dcterms:created xsi:type="dcterms:W3CDTF">2020-10-05T07:46:00Z</dcterms:created>
  <dcterms:modified xsi:type="dcterms:W3CDTF">2020-11-12T08:58:00Z</dcterms:modified>
</cp:coreProperties>
</file>