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79" w:rsidRPr="009F06EC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>МБУ ДО «ДЮСШ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№6</w:t>
      </w: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г. Якутск </w:t>
      </w:r>
    </w:p>
    <w:p w:rsidR="00AC1A79" w:rsidRPr="009F06EC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D5E" w:rsidRPr="009F06EC" w:rsidRDefault="00A931B5" w:rsidP="00EC77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sz w:val="28"/>
          <w:szCs w:val="28"/>
        </w:rPr>
        <w:t xml:space="preserve">План занятий </w:t>
      </w:r>
      <w:r w:rsidR="00AC1A79" w:rsidRPr="009F06EC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="006F6D5E" w:rsidRPr="009F06EC">
        <w:rPr>
          <w:rFonts w:ascii="Times New Roman" w:hAnsi="Times New Roman" w:cs="Times New Roman"/>
          <w:sz w:val="28"/>
          <w:szCs w:val="28"/>
        </w:rPr>
        <w:t xml:space="preserve">(электронного и самостоятельного) </w:t>
      </w:r>
    </w:p>
    <w:p w:rsidR="0025504C" w:rsidRPr="009F06EC" w:rsidRDefault="00AC1A79" w:rsidP="006F6D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>волейболе</w:t>
      </w: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>ля учебной группы: БУС-2,3</w:t>
      </w:r>
      <w:r w:rsidR="00B20A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Start"/>
      <w:r w:rsidR="00B20AFE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bookmarkStart w:id="0" w:name="_GoBack"/>
      <w:bookmarkEnd w:id="0"/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EC77B9"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AFE">
        <w:rPr>
          <w:rFonts w:ascii="Times New Roman" w:hAnsi="Times New Roman" w:cs="Times New Roman"/>
          <w:sz w:val="28"/>
          <w:szCs w:val="28"/>
        </w:rPr>
        <w:t xml:space="preserve">за сентябрь </w:t>
      </w:r>
      <w:r w:rsidR="0025504C" w:rsidRPr="009F06EC">
        <w:rPr>
          <w:rFonts w:ascii="Times New Roman" w:hAnsi="Times New Roman" w:cs="Times New Roman"/>
          <w:sz w:val="28"/>
          <w:szCs w:val="28"/>
        </w:rPr>
        <w:t>2020г.</w:t>
      </w:r>
    </w:p>
    <w:p w:rsidR="00AC1A79" w:rsidRPr="009F06EC" w:rsidRDefault="00AC1A79" w:rsidP="002550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04C" w:rsidRPr="009F06EC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931B5" w:rsidRPr="009F06EC">
        <w:rPr>
          <w:rFonts w:ascii="Times New Roman" w:hAnsi="Times New Roman" w:cs="Times New Roman"/>
          <w:b/>
          <w:i/>
          <w:sz w:val="28"/>
          <w:szCs w:val="28"/>
        </w:rPr>
        <w:t>Тренер</w:t>
      </w:r>
      <w:r w:rsidR="009F06EC" w:rsidRPr="009F06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gramStart"/>
      <w:r w:rsidR="009F06EC" w:rsidRPr="009F06EC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="00A931B5" w:rsidRPr="009F06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C1A79" w:rsidRPr="009F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1B5" w:rsidRPr="009F06EC">
        <w:rPr>
          <w:rFonts w:ascii="Times New Roman" w:hAnsi="Times New Roman" w:cs="Times New Roman"/>
          <w:sz w:val="28"/>
          <w:szCs w:val="28"/>
        </w:rPr>
        <w:t xml:space="preserve"> </w:t>
      </w:r>
      <w:r w:rsidR="009F06EC" w:rsidRPr="009F06EC">
        <w:rPr>
          <w:rFonts w:ascii="Times New Roman" w:hAnsi="Times New Roman" w:cs="Times New Roman"/>
          <w:sz w:val="28"/>
          <w:szCs w:val="28"/>
        </w:rPr>
        <w:t>Татаев Анатолий Евгеньевич</w:t>
      </w:r>
    </w:p>
    <w:p w:rsidR="00A1065B" w:rsidRPr="009F06EC" w:rsidRDefault="00A1065B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2. План занятий для учебных групп:</w:t>
      </w:r>
      <w:r w:rsidR="00586D3E">
        <w:rPr>
          <w:rFonts w:ascii="Times New Roman" w:hAnsi="Times New Roman" w:cs="Times New Roman"/>
          <w:sz w:val="28"/>
          <w:szCs w:val="28"/>
        </w:rPr>
        <w:t xml:space="preserve"> БУС 3,4</w:t>
      </w:r>
      <w:r w:rsidRPr="009F06EC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1A5AD1" w:rsidRPr="009F06EC" w:rsidRDefault="00B36F2B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F0AE8" w:rsidRPr="009F06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A5AD1" w:rsidRPr="009F06EC">
        <w:rPr>
          <w:rFonts w:ascii="Times New Roman" w:hAnsi="Times New Roman" w:cs="Times New Roman"/>
          <w:b/>
          <w:i/>
          <w:sz w:val="28"/>
          <w:szCs w:val="28"/>
        </w:rPr>
        <w:t>Разделы подготовки:</w:t>
      </w:r>
      <w:r w:rsidR="001A5AD1" w:rsidRPr="009F06EC">
        <w:rPr>
          <w:rFonts w:ascii="Times New Roman" w:hAnsi="Times New Roman" w:cs="Times New Roman"/>
          <w:sz w:val="28"/>
          <w:szCs w:val="28"/>
        </w:rPr>
        <w:t xml:space="preserve"> Теоретические основы </w:t>
      </w:r>
      <w:proofErr w:type="spellStart"/>
      <w:r w:rsidR="001A5AD1" w:rsidRPr="009F06E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181ED5" w:rsidRPr="009F06EC">
        <w:rPr>
          <w:rFonts w:ascii="Times New Roman" w:hAnsi="Times New Roman" w:cs="Times New Roman"/>
          <w:sz w:val="28"/>
          <w:szCs w:val="28"/>
        </w:rPr>
        <w:t xml:space="preserve"> (ТО </w:t>
      </w:r>
      <w:proofErr w:type="spellStart"/>
      <w:r w:rsidR="00181ED5" w:rsidRPr="009F06E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181ED5" w:rsidRPr="009F06EC">
        <w:rPr>
          <w:rFonts w:ascii="Times New Roman" w:hAnsi="Times New Roman" w:cs="Times New Roman"/>
          <w:sz w:val="28"/>
          <w:szCs w:val="28"/>
        </w:rPr>
        <w:t>)</w:t>
      </w:r>
      <w:r w:rsidR="001A5AD1" w:rsidRPr="009F06EC">
        <w:rPr>
          <w:rFonts w:ascii="Times New Roman" w:hAnsi="Times New Roman" w:cs="Times New Roman"/>
          <w:sz w:val="28"/>
          <w:szCs w:val="28"/>
        </w:rPr>
        <w:t>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 w:rsidR="001A5AD1" w:rsidRPr="009F06EC">
        <w:rPr>
          <w:rFonts w:ascii="Times New Roman" w:hAnsi="Times New Roman" w:cs="Times New Roman"/>
          <w:sz w:val="28"/>
          <w:szCs w:val="28"/>
        </w:rPr>
        <w:t>),  самостоятельная</w:t>
      </w:r>
      <w:proofErr w:type="gramEnd"/>
      <w:r w:rsidR="001A5AD1" w:rsidRPr="009F06EC">
        <w:rPr>
          <w:rFonts w:ascii="Times New Roman" w:hAnsi="Times New Roman" w:cs="Times New Roman"/>
          <w:sz w:val="28"/>
          <w:szCs w:val="28"/>
        </w:rPr>
        <w:t xml:space="preserve"> работа (СР), аттестация (А).</w:t>
      </w:r>
    </w:p>
    <w:p w:rsidR="001A5AD1" w:rsidRPr="009F06EC" w:rsidRDefault="00B36F2B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F0AE8" w:rsidRPr="009F06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0AE8"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Требования к месту </w:t>
      </w:r>
      <w:proofErr w:type="gramStart"/>
      <w:r w:rsidR="000F0AE8"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>занятия,  необходимый</w:t>
      </w:r>
      <w:proofErr w:type="gramEnd"/>
      <w:r w:rsidR="000F0AE8"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инвентарь:</w:t>
      </w:r>
      <w:r w:rsidR="000F0AE8" w:rsidRPr="009F06EC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F0AE8" w:rsidRPr="009F06EC">
        <w:rPr>
          <w:rFonts w:ascii="Times New Roman CYR" w:eastAsia="Calibri" w:hAnsi="Times New Roman CYR" w:cs="Times New Roman CYR"/>
          <w:sz w:val="28"/>
          <w:szCs w:val="28"/>
        </w:rPr>
        <w:t xml:space="preserve">Хорошо проветриваемое помещение, соответствующее техники безопасности,  для выполнения упражнений. </w:t>
      </w:r>
      <w:proofErr w:type="spellStart"/>
      <w:r w:rsidR="006F28A8">
        <w:rPr>
          <w:rFonts w:ascii="Times New Roman CYR" w:eastAsia="Calibri" w:hAnsi="Times New Roman CYR" w:cs="Times New Roman CYR"/>
          <w:sz w:val="28"/>
          <w:szCs w:val="28"/>
        </w:rPr>
        <w:t>Волебольный</w:t>
      </w:r>
      <w:proofErr w:type="spellEnd"/>
      <w:r w:rsidR="006F28A8">
        <w:rPr>
          <w:rFonts w:ascii="Times New Roman CYR" w:eastAsia="Calibri" w:hAnsi="Times New Roman CYR" w:cs="Times New Roman CYR"/>
          <w:sz w:val="28"/>
          <w:szCs w:val="28"/>
        </w:rPr>
        <w:t xml:space="preserve"> мяч</w:t>
      </w:r>
      <w:r w:rsidR="000F0AE8" w:rsidRPr="009F06EC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8A68D4" w:rsidRPr="009F06EC" w:rsidRDefault="008A68D4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>5.Тренировочные дни:</w:t>
      </w:r>
      <w:r w:rsidR="009F06EC" w:rsidRPr="009F06EC">
        <w:rPr>
          <w:rFonts w:ascii="Times New Roman CYR" w:eastAsia="Calibri" w:hAnsi="Times New Roman CYR" w:cs="Times New Roman CYR"/>
          <w:sz w:val="28"/>
          <w:szCs w:val="28"/>
        </w:rPr>
        <w:t xml:space="preserve"> 4 дня</w:t>
      </w:r>
    </w:p>
    <w:p w:rsidR="00A1065B" w:rsidRPr="009F06EC" w:rsidRDefault="00B2034F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A1065B"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B36F2B"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Продолжительность одного занятия: </w:t>
      </w:r>
      <w:r w:rsidR="00B36F2B" w:rsidRPr="009F06EC">
        <w:rPr>
          <w:rFonts w:ascii="Times New Roman" w:eastAsia="Calibri" w:hAnsi="Times New Roman" w:cs="Times New Roman"/>
          <w:sz w:val="28"/>
          <w:szCs w:val="28"/>
        </w:rPr>
        <w:t>3 академических часа (о</w:t>
      </w:r>
      <w:r w:rsidR="00A1065B" w:rsidRPr="009F06EC">
        <w:rPr>
          <w:rFonts w:ascii="Times New Roman" w:eastAsia="Calibri" w:hAnsi="Times New Roman" w:cs="Times New Roman"/>
          <w:sz w:val="28"/>
          <w:szCs w:val="28"/>
        </w:rPr>
        <w:t>дин академический час занятий равен: 30 мин.</w:t>
      </w:r>
      <w:r w:rsidR="00B36F2B" w:rsidRPr="009F06E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034F" w:rsidRPr="009F06EC" w:rsidRDefault="00B2034F" w:rsidP="0098573A">
      <w:pPr>
        <w:spacing w:after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>7.</w:t>
      </w:r>
      <w:r w:rsidRPr="009F06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Занятия проводится с тренером-преподавателем</w:t>
      </w:r>
      <w:r w:rsidR="00B66CCD" w:rsidRPr="009F06EC">
        <w:rPr>
          <w:rStyle w:val="a6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через</w:t>
      </w:r>
      <w:r w:rsidRPr="009F06EC"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:</w:t>
      </w:r>
      <w:r w:rsidR="00B36F2B" w:rsidRPr="009F06EC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36F2B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платформы</w:t>
      </w:r>
      <w:r w:rsidR="00A1065B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для </w:t>
      </w:r>
      <w:proofErr w:type="gram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видео-конференций</w:t>
      </w:r>
      <w:proofErr w:type="gram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Z</w:t>
      </w:r>
      <w:proofErr w:type="spellStart"/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oom</w:t>
      </w:r>
      <w:proofErr w:type="spellEnd"/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мессенджер </w:t>
      </w:r>
      <w:proofErr w:type="spell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програмным</w:t>
      </w:r>
      <w:proofErr w:type="spell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обеспечением </w:t>
      </w:r>
      <w:proofErr w:type="spellStart"/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Skype</w:t>
      </w:r>
      <w:proofErr w:type="spell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 самостоятельно через</w:t>
      </w:r>
      <w:r w:rsidR="00B36F2B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6F2B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видепросмотр</w:t>
      </w:r>
      <w:proofErr w:type="spellEnd"/>
      <w:r w:rsidR="00B36F2B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 </w:t>
      </w:r>
      <w:proofErr w:type="spellStart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видеохостинг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4E82" w:rsidRPr="009F06E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2034F" w:rsidRPr="009F06EC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8.Контроль выполнения материала занятий: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видеотчет</w:t>
      </w:r>
      <w:proofErr w:type="spellEnd"/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, устный опрос.</w:t>
      </w:r>
    </w:p>
    <w:p w:rsidR="0098573A" w:rsidRPr="009F06EC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6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Примечание:</w:t>
      </w:r>
      <w:r w:rsidRPr="009F06E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F0C88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AB77F7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с сети интернет</w:t>
      </w:r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73A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выполняется обучающимся самостоятельно с последующим предоставлением </w:t>
      </w:r>
      <w:proofErr w:type="spell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r w:rsidR="00AB77F7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деотчета</w:t>
      </w:r>
      <w:proofErr w:type="spellEnd"/>
      <w:r w:rsidR="00AB77F7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7F7" w:rsidRPr="009F06EC" w:rsidRDefault="00AB77F7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5865" w:type="dxa"/>
        <w:tblInd w:w="-572" w:type="dxa"/>
        <w:tblLook w:val="04A0" w:firstRow="1" w:lastRow="0" w:firstColumn="1" w:lastColumn="0" w:noHBand="0" w:noVBand="1"/>
      </w:tblPr>
      <w:tblGrid>
        <w:gridCol w:w="1368"/>
        <w:gridCol w:w="1831"/>
        <w:gridCol w:w="3614"/>
        <w:gridCol w:w="1470"/>
        <w:gridCol w:w="5285"/>
        <w:gridCol w:w="2297"/>
      </w:tblGrid>
      <w:tr w:rsidR="00110311" w:rsidRPr="00070898" w:rsidTr="00540B95">
        <w:tc>
          <w:tcPr>
            <w:tcW w:w="1419" w:type="dxa"/>
          </w:tcPr>
          <w:p w:rsidR="00A1065B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31" w:type="dxa"/>
          </w:tcPr>
          <w:p w:rsidR="00110311" w:rsidRPr="00070898" w:rsidRDefault="001A5AD1" w:rsidP="001A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806" w:type="dxa"/>
          </w:tcPr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89" w:type="dxa"/>
          </w:tcPr>
          <w:p w:rsidR="00110311" w:rsidRPr="00070898" w:rsidRDefault="00C75912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48" w:type="dxa"/>
          </w:tcPr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372" w:type="dxa"/>
          </w:tcPr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1ED5" w:rsidRPr="00070898" w:rsidTr="00540B95">
        <w:tc>
          <w:tcPr>
            <w:tcW w:w="1419" w:type="dxa"/>
            <w:vMerge w:val="restart"/>
            <w:shd w:val="clear" w:color="auto" w:fill="FFFFFF" w:themeFill="background1"/>
          </w:tcPr>
          <w:p w:rsidR="00181ED5" w:rsidRPr="00070898" w:rsidRDefault="00586D3E" w:rsidP="003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831" w:type="dxa"/>
            <w:shd w:val="clear" w:color="auto" w:fill="FFFFFF" w:themeFill="background1"/>
          </w:tcPr>
          <w:p w:rsidR="00181ED5" w:rsidRPr="00181ED5" w:rsidRDefault="00C21DC6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806" w:type="dxa"/>
            <w:shd w:val="clear" w:color="auto" w:fill="FFFFFF" w:themeFill="background1"/>
          </w:tcPr>
          <w:p w:rsidR="00181ED5" w:rsidRPr="001E3C32" w:rsidRDefault="00181ED5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489" w:type="dxa"/>
            <w:shd w:val="clear" w:color="auto" w:fill="FFFFFF" w:themeFill="background1"/>
          </w:tcPr>
          <w:p w:rsidR="00181ED5" w:rsidRPr="001E3C32" w:rsidRDefault="00C75912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05:00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181ED5" w:rsidRPr="001E3C32" w:rsidRDefault="00181ED5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181ED5" w:rsidRPr="001E3C32" w:rsidRDefault="00181ED5" w:rsidP="00C75912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B6327F" w:rsidRPr="00EB5F72" w:rsidTr="00540B95">
        <w:trPr>
          <w:trHeight w:val="562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B6327F" w:rsidRPr="00F7501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B6327F" w:rsidRDefault="00B6327F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B6327F" w:rsidRPr="00C21DC6" w:rsidRDefault="00B6327F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B6327F" w:rsidRPr="00B6327F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 w:rsidRPr="00B6327F">
              <w:rPr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B6327F" w:rsidRPr="00B6327F" w:rsidRDefault="00B6327F" w:rsidP="00B632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327F">
              <w:rPr>
                <w:rFonts w:ascii="Times New Roman" w:hAnsi="Times New Roman" w:cs="Times New Roman"/>
                <w:b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B6327F" w:rsidRPr="00B6327F" w:rsidRDefault="00B6327F" w:rsidP="00B6327F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B6327F">
              <w:rPr>
                <w:rFonts w:ascii="Times New Roman" w:hAnsi="Times New Roman" w:cs="Times New Roman"/>
                <w:b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B6327F" w:rsidRPr="00B6327F" w:rsidRDefault="00B6327F" w:rsidP="00B6327F">
            <w:pPr>
              <w:rPr>
                <w:rFonts w:ascii="Times New Roman" w:hAnsi="Times New Roman" w:cs="Times New Roman"/>
                <w:b/>
              </w:rPr>
            </w:pPr>
            <w:r w:rsidRPr="00B6327F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6327F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B6327F" w:rsidRPr="00181ED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B6327F" w:rsidRPr="00181ED5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E91F0F" w:rsidRDefault="00E91F0F" w:rsidP="00E91F0F">
            <w:pPr>
              <w:jc w:val="both"/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места, отталкиваясь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а) из глубокого приседа: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рук 6-8 раз 4-5 подходов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помощи рук 6-8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с отягощением </w:t>
            </w:r>
            <w:proofErr w:type="spellStart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Зкг</w:t>
            </w:r>
            <w:proofErr w:type="spellEnd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. 4-6 3-4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б) из приседа (угол между бедром и голенью </w:t>
            </w:r>
            <w:proofErr w:type="gramStart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90 )</w:t>
            </w:r>
            <w:proofErr w:type="gramEnd"/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отягощения 6-8 5-6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отягощением 4кг. 4-6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партнером на плечах у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стенки 3-5 2-3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в) из приседа (угол между бедром и голенью 120)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отягощения 8-10 5-6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отягощением до 5кг. 4-6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партнером на плечах стоя у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стены 3-5 2-3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Выпрыгивание на одной ноге (пистолет) из глубокого приседа: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помощью рук 4-5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помощи рук 3-4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отягощением до 2-4кг. 2-3 2-3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Прыжки в глубину (с предмета 40-50 см) с последующим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выпрыгиванием вверх, доставая какой-либо предмет на максимальной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высоте, или </w:t>
            </w:r>
            <w:proofErr w:type="spellStart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высотой 30-35 см 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B6327F" w:rsidRPr="001E3C32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91F0F" w:rsidRDefault="00B6327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30:00</w:t>
            </w: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6327F" w:rsidRPr="001E3C32" w:rsidRDefault="00B6327F" w:rsidP="00B63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B6327F" w:rsidRPr="001E3C32" w:rsidRDefault="00B6327F" w:rsidP="00B63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B6327F" w:rsidRPr="001E3C32" w:rsidRDefault="00B6327F" w:rsidP="00B63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</w:p>
        </w:tc>
      </w:tr>
      <w:tr w:rsidR="00E91F0F" w:rsidRPr="00B91117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E91F0F" w:rsidRPr="00433AB5" w:rsidRDefault="00E91F0F" w:rsidP="00E9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E91F0F" w:rsidRPr="00181ED5" w:rsidRDefault="00E91F0F" w:rsidP="00E9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  <w:shd w:val="clear" w:color="auto" w:fill="FFFFFF" w:themeFill="background1"/>
          </w:tcPr>
          <w:p w:rsidR="00E91F0F" w:rsidRPr="001E3C32" w:rsidRDefault="00E91F0F" w:rsidP="00E91F0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3C32"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91F0F" w:rsidRPr="001E3C32" w:rsidRDefault="00E91F0F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«</w:t>
            </w:r>
            <w:r w:rsidR="006F28A8">
              <w:rPr>
                <w:rFonts w:ascii="Times New Roman" w:hAnsi="Times New Roman" w:cs="Times New Roman"/>
                <w:szCs w:val="20"/>
              </w:rPr>
              <w:t xml:space="preserve">подача мяча 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E91F0F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E91F0F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08</w:t>
            </w:r>
            <w:r w:rsidR="00E91F0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E91F0F" w:rsidRPr="001E3C32" w:rsidRDefault="006F28A8" w:rsidP="00E91F0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6F28A8">
              <w:rPr>
                <w:rFonts w:ascii="Times New Roman" w:hAnsi="Times New Roman" w:cs="Times New Roman"/>
                <w:szCs w:val="20"/>
                <w:lang w:val="en-US"/>
              </w:rPr>
              <w:t>https://www.youtube.com/watch?v=78YbppnFLJY</w:t>
            </w:r>
          </w:p>
        </w:tc>
        <w:tc>
          <w:tcPr>
            <w:tcW w:w="2372" w:type="dxa"/>
            <w:shd w:val="clear" w:color="auto" w:fill="FFFFFF" w:themeFill="background1"/>
          </w:tcPr>
          <w:p w:rsidR="00E91F0F" w:rsidRPr="001E3C32" w:rsidRDefault="00E91F0F" w:rsidP="00E91F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E91F0F" w:rsidRPr="00B91117" w:rsidRDefault="00E91F0F" w:rsidP="00E91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1F0F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E91F0F" w:rsidRPr="00B91117" w:rsidRDefault="00E91F0F" w:rsidP="00E9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E91F0F" w:rsidRPr="00EC77B9" w:rsidRDefault="00E91F0F" w:rsidP="00E9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1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E91F0F" w:rsidRPr="00B6327F" w:rsidRDefault="00E91F0F" w:rsidP="00E91F0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91F0F" w:rsidRPr="00B6327F" w:rsidRDefault="00E91F0F" w:rsidP="00E91F0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6327F">
              <w:rPr>
                <w:rFonts w:ascii="Times New Roman" w:hAnsi="Times New Roman" w:cs="Times New Roman"/>
                <w:b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Cs w:val="20"/>
              </w:rPr>
              <w:t>58</w:t>
            </w:r>
          </w:p>
        </w:tc>
        <w:tc>
          <w:tcPr>
            <w:tcW w:w="4948" w:type="dxa"/>
            <w:shd w:val="clear" w:color="auto" w:fill="FFFFFF" w:themeFill="background1"/>
          </w:tcPr>
          <w:p w:rsidR="00E91F0F" w:rsidRPr="00B6327F" w:rsidRDefault="00E91F0F" w:rsidP="00E91F0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F7556">
              <w:rPr>
                <w:rFonts w:ascii="Times New Roman" w:hAnsi="Times New Roman" w:cs="Times New Roman"/>
                <w:b/>
                <w:szCs w:val="20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E91F0F" w:rsidRPr="00B6327F" w:rsidRDefault="00E91F0F" w:rsidP="00E91F0F">
            <w:pPr>
              <w:rPr>
                <w:rFonts w:ascii="Times New Roman" w:hAnsi="Times New Roman" w:cs="Times New Roman"/>
                <w:b/>
              </w:rPr>
            </w:pPr>
            <w:r w:rsidRPr="00B6327F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28A8" w:rsidRPr="007F1AC5" w:rsidTr="00540B95">
        <w:tc>
          <w:tcPr>
            <w:tcW w:w="1419" w:type="dxa"/>
            <w:vMerge w:val="restart"/>
            <w:shd w:val="clear" w:color="auto" w:fill="FFFFFF" w:themeFill="background1"/>
          </w:tcPr>
          <w:p w:rsidR="006F28A8" w:rsidRPr="00070898" w:rsidRDefault="00586D3E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110311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6F28A8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Прыжки разбега вверх 1,2 шага.</w:t>
            </w:r>
          </w:p>
          <w:p w:rsidR="006F28A8" w:rsidRDefault="006F28A8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Прыжок с полным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приседям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20 раз 3 подхода.</w:t>
            </w:r>
          </w:p>
          <w:p w:rsidR="006F28A8" w:rsidRPr="001E3C32" w:rsidRDefault="006F28A8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Отмания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 пальцах 15 раз 2 подхода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rPr>
          <w:trHeight w:val="701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E23AA7" w:rsidRDefault="006F28A8" w:rsidP="0050651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 w:rsidRPr="001E3C32">
              <w:rPr>
                <w:b w:val="0"/>
                <w:sz w:val="22"/>
                <w:szCs w:val="20"/>
              </w:rPr>
              <w:t>СФП (</w:t>
            </w:r>
            <w:r w:rsidRPr="001E3C32">
              <w:rPr>
                <w:rFonts w:eastAsia="Calibri"/>
                <w:b w:val="0"/>
                <w:sz w:val="22"/>
                <w:szCs w:val="20"/>
              </w:rPr>
              <w:t>спец</w:t>
            </w:r>
            <w:r>
              <w:rPr>
                <w:rFonts w:eastAsia="Calibri"/>
                <w:b w:val="0"/>
                <w:sz w:val="22"/>
                <w:szCs w:val="20"/>
              </w:rPr>
              <w:t xml:space="preserve">иальная физическая подготовка): </w:t>
            </w:r>
            <w:r w:rsidR="00506514">
              <w:rPr>
                <w:b w:val="0"/>
                <w:bCs w:val="0"/>
                <w:sz w:val="22"/>
                <w:szCs w:val="20"/>
              </w:rPr>
              <w:t xml:space="preserve">прием </w:t>
            </w:r>
            <w:proofErr w:type="spellStart"/>
            <w:r w:rsidR="00506514">
              <w:rPr>
                <w:b w:val="0"/>
                <w:bCs w:val="0"/>
                <w:sz w:val="22"/>
                <w:szCs w:val="20"/>
              </w:rPr>
              <w:t>мяа</w:t>
            </w:r>
            <w:proofErr w:type="spellEnd"/>
            <w:r w:rsidR="00506514">
              <w:rPr>
                <w:b w:val="0"/>
                <w:bCs w:val="0"/>
                <w:sz w:val="22"/>
                <w:szCs w:val="20"/>
              </w:rPr>
              <w:t xml:space="preserve"> снизу</w:t>
            </w:r>
            <w:r w:rsidRPr="001E3C32">
              <w:rPr>
                <w:b w:val="0"/>
                <w:bCs w:val="0"/>
                <w:sz w:val="22"/>
                <w:szCs w:val="20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506514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6.25</w:t>
            </w:r>
            <w:r w:rsidR="006F28A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506514" w:rsidP="006F28A8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https://www.youtube.com/watch?v=en7s-Wv0BHs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ED6D9A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ED6D9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713939" w:rsidRDefault="0050651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Подача в прыжке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0244E7" w:rsidRDefault="0050651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244E7" w:rsidRDefault="00506514" w:rsidP="006F28A8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244E7" w:rsidRDefault="006F28A8" w:rsidP="006F28A8">
            <w:pPr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0244E7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0244E7"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5.09</w:t>
            </w:r>
          </w:p>
        </w:tc>
        <w:tc>
          <w:tcPr>
            <w:tcW w:w="1831" w:type="dxa"/>
            <w:shd w:val="clear" w:color="auto" w:fill="FFFFFF" w:themeFill="background1"/>
          </w:tcPr>
          <w:p w:rsidR="006F28A8" w:rsidRPr="001E3C32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еоретические основы</w:t>
            </w: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806" w:type="dxa"/>
            <w:shd w:val="clear" w:color="auto" w:fill="FFFFFF" w:themeFill="background1"/>
          </w:tcPr>
          <w:p w:rsidR="006F28A8" w:rsidRPr="001E3C32" w:rsidRDefault="006F28A8" w:rsidP="0050651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С</w:t>
            </w:r>
            <w:r w:rsidRPr="001E3C32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оревнования «</w:t>
            </w:r>
            <w:r w:rsidR="00506514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олимпийские игры Лондон 2012</w:t>
            </w:r>
            <w:r w:rsidRPr="001E3C32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)» </w:t>
            </w: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506514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10.16</w:t>
            </w:r>
            <w:r w:rsidR="006F28A8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506514" w:rsidP="006F28A8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https://www.youtube.com/watch?v=0WnqM4RqD2Q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8" w:rsidRPr="00181ED5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0651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9C58F6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506514">
              <w:rPr>
                <w:rFonts w:ascii="Times New Roman" w:hAnsi="Times New Roman" w:cs="Times New Roman"/>
                <w:szCs w:val="20"/>
              </w:rPr>
              <w:t>:/</w:t>
            </w:r>
            <w:r w:rsidRPr="009C58F6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9C58F6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9C58F6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9C58F6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9C58F6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9C58F6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181ED5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Прыжок в высоту с места, отталкиваясь двумя ногами. 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а) из глубокого приседа: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помощью рук 6-8 раз 4-5 подходов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помощи рук 6-8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с отягощением </w:t>
            </w:r>
            <w:proofErr w:type="spellStart"/>
            <w:r w:rsidRPr="00506514">
              <w:rPr>
                <w:rFonts w:ascii="Times New Roman" w:hAnsi="Times New Roman" w:cs="Times New Roman"/>
                <w:szCs w:val="20"/>
              </w:rPr>
              <w:t>Зкг</w:t>
            </w:r>
            <w:proofErr w:type="spellEnd"/>
            <w:r w:rsidRPr="00506514">
              <w:rPr>
                <w:rFonts w:ascii="Times New Roman" w:hAnsi="Times New Roman" w:cs="Times New Roman"/>
                <w:szCs w:val="20"/>
              </w:rPr>
              <w:t>. 4-6 3-4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б) из приседа (угол между бедром и голенью </w:t>
            </w:r>
            <w:proofErr w:type="gramStart"/>
            <w:r w:rsidRPr="00506514">
              <w:rPr>
                <w:rFonts w:ascii="Times New Roman" w:hAnsi="Times New Roman" w:cs="Times New Roman"/>
                <w:szCs w:val="20"/>
              </w:rPr>
              <w:t>90 )</w:t>
            </w:r>
            <w:proofErr w:type="gramEnd"/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отягощения 6-8 5-6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отягощением 4кг. 4-6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партнером на плечах у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гимнастической стенки 3-5 2-3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в) из приседа (угол между бедром и голенью 120)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отягощения 8-10 5-6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отягощением до 5кг. 4-6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партнером на плечах стоя у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стены 3-5 2-3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Выпрыгивание на одной ноге (пистолет) из глубокого приседа: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помощью рук 4-5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помощи рук 3-4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отягощением до 2-4кг. 2-3 2-3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Прыжки в глубину (с предмета 40-50 см) с последующим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выпрыгиванием вверх, доставая какой-либо предмет на максимальной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высоте, или </w:t>
            </w:r>
            <w:proofErr w:type="spellStart"/>
            <w:r w:rsidRPr="00506514">
              <w:rPr>
                <w:rFonts w:ascii="Times New Roman" w:hAnsi="Times New Roman" w:cs="Times New Roman"/>
                <w:szCs w:val="20"/>
              </w:rPr>
              <w:t>напрыгивание</w:t>
            </w:r>
            <w:proofErr w:type="spellEnd"/>
            <w:r w:rsidRPr="00506514">
              <w:rPr>
                <w:rFonts w:ascii="Times New Roman" w:hAnsi="Times New Roman" w:cs="Times New Roman"/>
                <w:szCs w:val="20"/>
              </w:rPr>
              <w:t xml:space="preserve"> на предмет высотой 30-35 см 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27</w:t>
            </w:r>
          </w:p>
          <w:p w:rsidR="006F28A8" w:rsidRPr="001E3C32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244E7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443652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0"/>
                <w:lang w:val="en-US"/>
              </w:rPr>
            </w:pPr>
            <w:r w:rsidRPr="001E3C32"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06514" w:rsidRDefault="0050651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Упражниение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всех групп мышц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0244E7" w:rsidRDefault="00506514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15.47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244E7" w:rsidRDefault="00506514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06514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https://www.youtube.com/watch?v=ithjDDD7wKQ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244E7" w:rsidRDefault="006F28A8" w:rsidP="006F28A8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0244E7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B6327F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 w:rsidRPr="00B6327F">
              <w:rPr>
                <w:bCs w:val="0"/>
                <w:sz w:val="22"/>
                <w:szCs w:val="20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B6327F" w:rsidRDefault="006F28A8" w:rsidP="006F28A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27F">
              <w:rPr>
                <w:rFonts w:ascii="Times New Roman" w:hAnsi="Times New Roman" w:cs="Times New Roman"/>
                <w:b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327F" w:rsidRDefault="006F28A8" w:rsidP="006F28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27F">
              <w:rPr>
                <w:rFonts w:ascii="Times New Roman" w:hAnsi="Times New Roman" w:cs="Times New Roman"/>
                <w:b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B6327F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F28A8" w:rsidRPr="00C21DC6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C21DC6" w:rsidRDefault="006F28A8" w:rsidP="006F2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06514" w:rsidRPr="00506514" w:rsidRDefault="00506514" w:rsidP="00506514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>Прыжки разбега вверх 1,2 шага.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 xml:space="preserve">Прыжок с полным </w:t>
            </w:r>
            <w:proofErr w:type="spellStart"/>
            <w:r w:rsidRPr="00506514">
              <w:rPr>
                <w:rFonts w:ascii="Times New Roman" w:hAnsi="Times New Roman" w:cs="Times New Roman"/>
              </w:rPr>
              <w:t>приседям</w:t>
            </w:r>
            <w:proofErr w:type="spellEnd"/>
            <w:r w:rsidRPr="00506514">
              <w:rPr>
                <w:rFonts w:ascii="Times New Roman" w:hAnsi="Times New Roman" w:cs="Times New Roman"/>
              </w:rPr>
              <w:t xml:space="preserve"> 20 раз 3 подхода.</w:t>
            </w:r>
          </w:p>
          <w:p w:rsidR="006F28A8" w:rsidRPr="00C21DC6" w:rsidRDefault="00506514" w:rsidP="00506514">
            <w:pPr>
              <w:rPr>
                <w:rFonts w:ascii="Times New Roman" w:hAnsi="Times New Roman" w:cs="Times New Roman"/>
              </w:rPr>
            </w:pPr>
            <w:proofErr w:type="spellStart"/>
            <w:r w:rsidRPr="00506514">
              <w:rPr>
                <w:rFonts w:ascii="Times New Roman" w:hAnsi="Times New Roman" w:cs="Times New Roman"/>
              </w:rPr>
              <w:t>Отмания</w:t>
            </w:r>
            <w:proofErr w:type="spellEnd"/>
            <w:r w:rsidRPr="00506514">
              <w:rPr>
                <w:rFonts w:ascii="Times New Roman" w:hAnsi="Times New Roman" w:cs="Times New Roman"/>
              </w:rPr>
              <w:t xml:space="preserve"> в пальцах 15 раз 2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443652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443652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C21DC6" w:rsidRDefault="006F28A8" w:rsidP="00506514">
            <w:pPr>
              <w:rPr>
                <w:rFonts w:ascii="Times New Roman" w:hAnsi="Times New Roman" w:cs="Times New Roman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СФП</w:t>
            </w:r>
            <w:r w:rsidRPr="001E3C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Default="0050651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5:12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506514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06514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https://www.youtube.com/watch?v=GBmMf6CM1lw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C6"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C21DC6" w:rsidRDefault="0050651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Просмотр атакующих ударов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21DC6" w:rsidRDefault="00540B95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21DC6" w:rsidRDefault="00506514" w:rsidP="006F28A8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>https://www.youtube.com/watch?v=QuidQeQpmOs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FF2333" w:rsidRDefault="006F28A8" w:rsidP="006F2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широким хватом 10 раз отдых 12 с. 2 </w:t>
            </w:r>
            <w:proofErr w:type="spellStart"/>
            <w:r>
              <w:rPr>
                <w:rFonts w:ascii="Times New Roman" w:hAnsi="Times New Roman" w:cs="Times New Roman"/>
              </w:rPr>
              <w:t>пподхода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0B95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средним хватом 10 раз. 2 </w:t>
            </w:r>
            <w:proofErr w:type="spellStart"/>
            <w:r>
              <w:rPr>
                <w:rFonts w:ascii="Times New Roman" w:hAnsi="Times New Roman" w:cs="Times New Roman"/>
              </w:rPr>
              <w:t>подэ</w:t>
            </w:r>
            <w:proofErr w:type="spellEnd"/>
            <w:r>
              <w:rPr>
                <w:rFonts w:ascii="Times New Roman" w:hAnsi="Times New Roman" w:cs="Times New Roman"/>
              </w:rPr>
              <w:t>. Отдых 12 с.</w:t>
            </w:r>
          </w:p>
          <w:p w:rsidR="00540B95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узким хватом 10 раз. 2 под.  Отдых 12с.</w:t>
            </w:r>
          </w:p>
          <w:p w:rsidR="00540B95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Выпады </w:t>
            </w:r>
            <w:proofErr w:type="spellStart"/>
            <w:r>
              <w:rPr>
                <w:rFonts w:ascii="Times New Roman" w:hAnsi="Times New Roman" w:cs="Times New Roman"/>
              </w:rPr>
              <w:t>встрону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шаг 15 раз каждой ноге 3 подхода. </w:t>
            </w:r>
          </w:p>
          <w:p w:rsidR="00540B95" w:rsidRPr="00C21DC6" w:rsidRDefault="00540B95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540B95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540B95" w:rsidRPr="00B66CCD" w:rsidRDefault="00540B95" w:rsidP="0054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540B95" w:rsidRPr="00B66CCD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40B95" w:rsidRPr="00070898" w:rsidRDefault="00540B95" w:rsidP="00540B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70898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атакующий удар</w:t>
            </w:r>
            <w:r w:rsidRPr="00070898">
              <w:rPr>
                <w:b w:val="0"/>
                <w:bCs w:val="0"/>
                <w:sz w:val="24"/>
                <w:szCs w:val="24"/>
              </w:rPr>
              <w:t xml:space="preserve">. Мастер-класс </w:t>
            </w:r>
            <w:r>
              <w:rPr>
                <w:b w:val="0"/>
                <w:bCs w:val="0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михайлов</w:t>
            </w:r>
            <w:proofErr w:type="spellEnd"/>
            <w:r w:rsidRPr="00070898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540B95" w:rsidRPr="00C158E6" w:rsidRDefault="00540B95" w:rsidP="0054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4948" w:type="dxa"/>
            <w:shd w:val="clear" w:color="auto" w:fill="FFFFFF" w:themeFill="background1"/>
          </w:tcPr>
          <w:p w:rsidR="00540B95" w:rsidRDefault="00540B95" w:rsidP="00540B95">
            <w:r w:rsidRPr="00540B95">
              <w:t>https://www.youtube.com/watch?v=i_iWUzCfHro</w:t>
            </w:r>
          </w:p>
        </w:tc>
        <w:tc>
          <w:tcPr>
            <w:tcW w:w="2372" w:type="dxa"/>
            <w:shd w:val="clear" w:color="auto" w:fill="FFFFFF" w:themeFill="background1"/>
          </w:tcPr>
          <w:p w:rsidR="00540B95" w:rsidRPr="00C158E6" w:rsidRDefault="00540B95" w:rsidP="00540B95">
            <w:pPr>
              <w:rPr>
                <w:rFonts w:ascii="Times New Roman" w:hAnsi="Times New Roman" w:cs="Times New Roman"/>
              </w:rPr>
            </w:pPr>
            <w:r w:rsidRPr="00C158E6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C158E6"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  <w:p w:rsidR="00540B95" w:rsidRPr="00C158E6" w:rsidRDefault="00540B95" w:rsidP="00540B95">
            <w:pPr>
              <w:rPr>
                <w:rFonts w:ascii="Times New Roman" w:hAnsi="Times New Roman" w:cs="Times New Roman"/>
              </w:rPr>
            </w:pPr>
          </w:p>
        </w:tc>
      </w:tr>
      <w:tr w:rsidR="00540B95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540B95" w:rsidRPr="00FF2333" w:rsidRDefault="00540B95" w:rsidP="0054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540B95" w:rsidRPr="00CE4180" w:rsidRDefault="00540B95" w:rsidP="0054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540B95" w:rsidRPr="00B6327F" w:rsidRDefault="00540B95" w:rsidP="00540B9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Упражние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для ног</w:t>
            </w:r>
          </w:p>
        </w:tc>
        <w:tc>
          <w:tcPr>
            <w:tcW w:w="1489" w:type="dxa"/>
            <w:shd w:val="clear" w:color="auto" w:fill="FFFFFF" w:themeFill="background1"/>
          </w:tcPr>
          <w:p w:rsidR="00540B95" w:rsidRPr="00B6327F" w:rsidRDefault="00540B95" w:rsidP="00540B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11.11</w:t>
            </w:r>
          </w:p>
        </w:tc>
        <w:tc>
          <w:tcPr>
            <w:tcW w:w="4948" w:type="dxa"/>
            <w:shd w:val="clear" w:color="auto" w:fill="FFFFFF" w:themeFill="background1"/>
          </w:tcPr>
          <w:p w:rsidR="00540B95" w:rsidRDefault="00540B95" w:rsidP="00540B95">
            <w:r w:rsidRPr="00540B95">
              <w:t>https://www.youtube.com/watch?v=urNmjNQ7-MM</w:t>
            </w:r>
          </w:p>
        </w:tc>
        <w:tc>
          <w:tcPr>
            <w:tcW w:w="2372" w:type="dxa"/>
            <w:shd w:val="clear" w:color="auto" w:fill="FFFFFF" w:themeFill="background1"/>
          </w:tcPr>
          <w:p w:rsidR="00540B95" w:rsidRPr="00B6327F" w:rsidRDefault="00540B95" w:rsidP="00540B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2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CE418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E4180"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E4180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места, отталкиваясь двумя ногами. 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а) из глубокого приседа: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помощью рук 6-8 раз 4-5 подходов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без помощи рук 6-8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с отягощением </w:t>
            </w:r>
            <w:proofErr w:type="spellStart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  <w:proofErr w:type="spellEnd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. 4-6 3-4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б) из приседа (угол между бедром и голенью </w:t>
            </w:r>
            <w:proofErr w:type="gramStart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90 )</w:t>
            </w:r>
            <w:proofErr w:type="gramEnd"/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отягощения 6-8 5-6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отягощением 4кг. 4-6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у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стенки 3-5 2-3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в) из приседа (угол между бедром и голенью 120)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без отягощения 8-10 5-6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отягощением до 5кг. 4-6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стоя у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стены 3-5 2-3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Выпрыгивание на одной ноге (пистолет) из глубокого приседа: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помощью рук 4-5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без помощи рук 3-4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отягощением до 2-4кг. 2-3 2-3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Прыжки в глубину (с предмета 40-50 см) с последующим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выпрыгиванием вверх, доставая какой-либо предмет на максимальной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высоте, или </w:t>
            </w:r>
            <w:proofErr w:type="spellStart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высотой 30-35 см 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F28A8" w:rsidRPr="00070898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E40E9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E40E94">
              <w:rPr>
                <w:rFonts w:ascii="Times New Roman" w:hAnsi="Times New Roman" w:cs="Times New Roman"/>
              </w:rPr>
              <w:lastRenderedPageBreak/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6CCD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B66CCD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540B95" w:rsidRDefault="00540B95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1.Офп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E40E9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E40E9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6CCD" w:rsidRDefault="00540B95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40B95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A7090C" w:rsidRDefault="00540B95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жиросжигающая тренировка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E40E94" w:rsidRDefault="00540B95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28A8" w:rsidRPr="00E40E9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6CCD" w:rsidRDefault="00540B95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40B95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https://www.youtube.com/watch?v=4Js_JwUJQyY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C3BB7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E23AA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Вид</w:t>
            </w:r>
          </w:p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2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D6351" w:rsidRPr="005D6351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пподхода</w:t>
            </w:r>
            <w:proofErr w:type="spellEnd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351" w:rsidRPr="005D6351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proofErr w:type="spellEnd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. Отдых 12 с.</w:t>
            </w:r>
          </w:p>
          <w:p w:rsidR="005D6351" w:rsidRPr="005D6351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Отжимания узким хватом 10 раз. 2 под.  Отдых 12с.</w:t>
            </w:r>
          </w:p>
          <w:p w:rsidR="006F28A8" w:rsidRPr="00070898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Выпады </w:t>
            </w:r>
            <w:proofErr w:type="spellStart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встрону</w:t>
            </w:r>
            <w:proofErr w:type="spellEnd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2C79DB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5D6351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Жиросжигающие упражнение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Default="005D6351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5D6351" w:rsidP="006F28A8">
            <w:pPr>
              <w:rPr>
                <w:rFonts w:ascii="Times New Roman" w:hAnsi="Times New Roman" w:cs="Times New Roman"/>
              </w:rPr>
            </w:pPr>
            <w:r w:rsidRPr="005D6351">
              <w:rPr>
                <w:rFonts w:ascii="Times New Roman" w:hAnsi="Times New Roman" w:cs="Times New Roman"/>
              </w:rPr>
              <w:t>https://www.youtube.com/watch?v=VbHFdvGfAfk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 w:rsidRPr="002C79DB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353CA7" w:rsidRDefault="006F28A8" w:rsidP="005D63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0898">
              <w:rPr>
                <w:b w:val="0"/>
                <w:sz w:val="24"/>
                <w:szCs w:val="24"/>
              </w:rPr>
              <w:t>оревнования</w:t>
            </w:r>
            <w:r w:rsidRPr="00353CA7">
              <w:rPr>
                <w:sz w:val="24"/>
                <w:szCs w:val="24"/>
                <w:lang w:val="en-US"/>
              </w:rPr>
              <w:t xml:space="preserve">  «</w:t>
            </w:r>
            <w:r w:rsidR="005D6351">
              <w:rPr>
                <w:b w:val="0"/>
                <w:bCs w:val="0"/>
                <w:sz w:val="24"/>
                <w:szCs w:val="24"/>
              </w:rPr>
              <w:t xml:space="preserve">дети </w:t>
            </w:r>
            <w:proofErr w:type="spellStart"/>
            <w:r w:rsidR="005D6351">
              <w:rPr>
                <w:b w:val="0"/>
                <w:bCs w:val="0"/>
                <w:sz w:val="24"/>
                <w:szCs w:val="24"/>
              </w:rPr>
              <w:t>азии</w:t>
            </w:r>
            <w:proofErr w:type="spellEnd"/>
            <w:r w:rsidR="005D6351">
              <w:rPr>
                <w:b w:val="0"/>
                <w:bCs w:val="0"/>
                <w:sz w:val="24"/>
                <w:szCs w:val="24"/>
              </w:rPr>
              <w:t xml:space="preserve"> финал 2008</w:t>
            </w:r>
            <w:r w:rsidRPr="00353CA7">
              <w:rPr>
                <w:b w:val="0"/>
                <w:bCs w:val="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2C79DB" w:rsidRDefault="005D6351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40:15</w:t>
            </w:r>
            <w:r w:rsidR="006F28A8" w:rsidRPr="002C79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5D6351" w:rsidP="006F28A8">
            <w:pPr>
              <w:rPr>
                <w:rFonts w:ascii="Times New Roman" w:hAnsi="Times New Roman" w:cs="Times New Roman"/>
              </w:rPr>
            </w:pPr>
            <w:r w:rsidRPr="005D6351">
              <w:rPr>
                <w:rFonts w:ascii="Times New Roman" w:hAnsi="Times New Roman" w:cs="Times New Roman"/>
              </w:rPr>
              <w:t>https://www.youtube.com/watch?v=CE2fWzYhh3s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 w:rsidRPr="002C79DB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2C79DB"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  <w:r w:rsidRPr="001E3C32"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63">
              <w:rPr>
                <w:rFonts w:ascii="Times New Roman" w:hAnsi="Times New Roman" w:cs="Times New Roman"/>
                <w:szCs w:val="24"/>
              </w:rPr>
              <w:t xml:space="preserve">теория </w:t>
            </w:r>
            <w:proofErr w:type="spellStart"/>
            <w:r w:rsidRPr="00D46463"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E23AA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места, отталкиваясь двумя ногами. 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а) из глубокого приседа: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помощью рук 6-8 раз 4-5 подходов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помощи рук 6-8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с отягощением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. 4-6 3-4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б) из приседа (угол между бедром и голенью </w:t>
            </w:r>
            <w:proofErr w:type="gram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90 )</w:t>
            </w:r>
            <w:proofErr w:type="gramEnd"/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отягощения 6-8 5-6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отягощением 4кг. 4-6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у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стенки 3-5 2-3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в) из приседа (угол между бедром и голенью 120)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отягощения 8-10 5-6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отягощением до 5кг. 4-6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стоя у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стены 3-5 2-3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Выпрыгивание на одной ноге (пистолет) из глубокого приседа: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помощью рук 4-5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помощи рук 3-4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отягощением до 2-4кг. 2-3 2-3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Прыжки в глубину (с предмета 40-50 см) с последующим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выпрыгиванием вверх, доставая какой-либо предмет на максимальной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высоте, или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высотой 30-35 см 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F28A8" w:rsidRPr="00070898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2C79DB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E3C32"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пподхода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подэ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 Отдых 12 с.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>Отжимания узким хватом 10 раз. 2 под.  Отдых 12с.</w:t>
            </w:r>
          </w:p>
          <w:p w:rsidR="006F28A8" w:rsidRPr="00AE23FA" w:rsidRDefault="009C58F6" w:rsidP="009C58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Выпады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встрону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0244E7" w:rsidRDefault="009C58F6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244E7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244E7" w:rsidRDefault="006F28A8" w:rsidP="006F28A8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72755F">
              <w:rPr>
                <w:rFonts w:ascii="Times New Roman" w:hAnsi="Times New Roman" w:cs="Times New Roman"/>
                <w:szCs w:val="24"/>
              </w:rPr>
              <w:t xml:space="preserve">еория </w:t>
            </w:r>
            <w:proofErr w:type="spellStart"/>
            <w:r w:rsidRPr="0072755F"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E23AA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2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10 раз.5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63A8B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0C6BA3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C6BA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пподхода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подэ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 Отдых 12 с.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>Отжимания узким хватом 10 раз. 2 под.  Отдых 12с.</w:t>
            </w:r>
          </w:p>
          <w:p w:rsidR="006F28A8" w:rsidRPr="003920AB" w:rsidRDefault="009C58F6" w:rsidP="009C58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Выпады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встрону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63A8B" w:rsidRDefault="009C58F6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  <w:r w:rsidR="006F2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586D3E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Сухая тренировка перед зеркалом- 120 выстрелов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0B2A">
              <w:rPr>
                <w:rFonts w:ascii="Times New Roman" w:hAnsi="Times New Roman" w:cs="Times New Roman"/>
                <w:szCs w:val="24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2C79DB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3">
              <w:rPr>
                <w:rFonts w:ascii="Times New Roman" w:eastAsia="Calibri" w:hAnsi="Times New Roman" w:cs="Times New Roman"/>
                <w:szCs w:val="20"/>
              </w:rPr>
              <w:t>СФП (специальная физическая подготовка)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Удержание натянутого резинового 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жгута в положении прикладки.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>(15 сек. – 20 повторов).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СФП Многократное натяжение жгута до места прикладки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>(3 похода по 20 повторов).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   Выстрелы с жгутом в пол, удержанием планки на одной руке.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3B0B2A">
              <w:rPr>
                <w:rFonts w:ascii="Times New Roman" w:hAnsi="Times New Roman" w:cs="Times New Roman"/>
              </w:rPr>
              <w:lastRenderedPageBreak/>
              <w:t xml:space="preserve">17:00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2C79DB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15 раз. 5 под.</w:t>
            </w:r>
          </w:p>
          <w:p w:rsidR="009C58F6" w:rsidRPr="0007089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блокирования на 1 шаг 2 шага 3 шага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 по 5 под.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3B0B2A"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9C58F6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>5 супер простых упражнений для широкой и сильной спины.</w:t>
            </w:r>
          </w:p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 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Прыжок в высоту с места, отталкиваясь двумя ногами. 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а) из глубокого приседа: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помощью рук 6-8 раз 4-5 подходов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помощи рук 6-8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с отягощением </w:t>
            </w:r>
            <w:proofErr w:type="spellStart"/>
            <w:r w:rsidRPr="009C58F6">
              <w:rPr>
                <w:b w:val="0"/>
                <w:bCs w:val="0"/>
                <w:sz w:val="22"/>
                <w:szCs w:val="20"/>
              </w:rPr>
              <w:t>Зкг</w:t>
            </w:r>
            <w:proofErr w:type="spellEnd"/>
            <w:r w:rsidRPr="009C58F6">
              <w:rPr>
                <w:b w:val="0"/>
                <w:bCs w:val="0"/>
                <w:sz w:val="22"/>
                <w:szCs w:val="20"/>
              </w:rPr>
              <w:t>. 4-6 3-4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б) из приседа (угол между бедром и голенью </w:t>
            </w:r>
            <w:proofErr w:type="gramStart"/>
            <w:r w:rsidRPr="009C58F6">
              <w:rPr>
                <w:b w:val="0"/>
                <w:bCs w:val="0"/>
                <w:sz w:val="22"/>
                <w:szCs w:val="20"/>
              </w:rPr>
              <w:t>90 )</w:t>
            </w:r>
            <w:proofErr w:type="gramEnd"/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отягощения 6-8 5-6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отягощением 4кг. 4-6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партнером на плечах у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lastRenderedPageBreak/>
              <w:t>гимнастической стенки 3-5 2-3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в) из приседа (угол между бедром и голенью 120)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отягощения 8-10 5-6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отягощением до 5кг. 4-6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партнером на плечах стоя у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стены 3-5 2-3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Выпрыгивание на одной ноге (пистолет) из глубокого приседа: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помощью рук 4-5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помощи рук 3-4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отягощением до 2-4кг. 2-3 2-3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Прыжки в глубину (с предмета 40-50 см) с последующим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выпрыгиванием вверх, доставая какой-либо предмет на максимальной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высоте, или </w:t>
            </w:r>
            <w:proofErr w:type="spellStart"/>
            <w:r w:rsidRPr="009C58F6">
              <w:rPr>
                <w:b w:val="0"/>
                <w:bCs w:val="0"/>
                <w:sz w:val="22"/>
                <w:szCs w:val="20"/>
              </w:rPr>
              <w:t>напрыгивание</w:t>
            </w:r>
            <w:proofErr w:type="spellEnd"/>
            <w:r w:rsidRPr="009C58F6">
              <w:rPr>
                <w:b w:val="0"/>
                <w:bCs w:val="0"/>
                <w:sz w:val="22"/>
                <w:szCs w:val="20"/>
              </w:rPr>
              <w:t xml:space="preserve"> на предмет высотой 30-35 см </w:t>
            </w:r>
          </w:p>
          <w:p w:rsidR="009C58F6" w:rsidRPr="001E3C32" w:rsidRDefault="009C58F6" w:rsidP="009C58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27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09:20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86D3E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2C79DB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15 раз. 5 под.</w:t>
            </w:r>
          </w:p>
          <w:p w:rsidR="006F28A8" w:rsidRPr="00070898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Имитация блокирования на 1 шаг 2 шага 3 шага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 10 раз по 5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8622E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широким хватом 10 раз отдых 12 с. 2 </w:t>
            </w:r>
            <w:proofErr w:type="spellStart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пподхода</w:t>
            </w:r>
            <w:proofErr w:type="spellEnd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58F6" w:rsidRPr="009C58F6" w:rsidRDefault="009C58F6" w:rsidP="009C58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средним хватом 10 раз. 2 </w:t>
            </w:r>
            <w:proofErr w:type="spellStart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подэ</w:t>
            </w:r>
            <w:proofErr w:type="spellEnd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. Отдых 12 с.</w:t>
            </w:r>
          </w:p>
          <w:p w:rsidR="009C58F6" w:rsidRPr="009C58F6" w:rsidRDefault="009C58F6" w:rsidP="009C58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узким хватом 10 раз. 2 под.  Отдых 12с.</w:t>
            </w:r>
          </w:p>
          <w:p w:rsidR="006F28A8" w:rsidRPr="00070898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Выпады </w:t>
            </w:r>
            <w:proofErr w:type="spellStart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встрону</w:t>
            </w:r>
            <w:proofErr w:type="spellEnd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шаг 15 раз каждой ноге 3 подхода.</w:t>
            </w:r>
            <w:r w:rsidR="006F28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8622E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C96B8C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атакующего удара 15 раз. 3 под.</w:t>
            </w:r>
          </w:p>
          <w:p w:rsidR="00673EF2" w:rsidRPr="001E3C3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блокирующего 15 раз.3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070898" w:rsidRDefault="00673EF2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shd w:val="clear" w:color="auto" w:fill="FFFFFF" w:themeFill="background1"/>
          </w:tcPr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Прыжок в высоту с места, отталкиваясь двумя ногами. 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а) из глубокого приседа: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помощью рук 6-8 раз 4-5 подходов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помощи рук 6-8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с отягощением </w:t>
            </w:r>
            <w:proofErr w:type="spellStart"/>
            <w:r w:rsidRPr="00673EF2">
              <w:rPr>
                <w:b w:val="0"/>
                <w:bCs w:val="0"/>
                <w:sz w:val="22"/>
                <w:szCs w:val="24"/>
              </w:rPr>
              <w:t>Зкг</w:t>
            </w:r>
            <w:proofErr w:type="spellEnd"/>
            <w:r w:rsidRPr="00673EF2">
              <w:rPr>
                <w:b w:val="0"/>
                <w:bCs w:val="0"/>
                <w:sz w:val="22"/>
                <w:szCs w:val="24"/>
              </w:rPr>
              <w:t>. 4-6 3-4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б) из приседа (угол между бедром и голенью </w:t>
            </w:r>
            <w:proofErr w:type="gramStart"/>
            <w:r w:rsidRPr="00673EF2">
              <w:rPr>
                <w:b w:val="0"/>
                <w:bCs w:val="0"/>
                <w:sz w:val="22"/>
                <w:szCs w:val="24"/>
              </w:rPr>
              <w:t>90 )</w:t>
            </w:r>
            <w:proofErr w:type="gramEnd"/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отягощения 6-8 5-6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отягощением 4кг. 4-6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партнером на плечах у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lastRenderedPageBreak/>
              <w:t>гимнастической стенки 3-5 2-3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в) из приседа (угол между бедром и голенью 120)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отягощения 8-10 5-6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отягощением до 5кг. 4-6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партнером на плечах стоя у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стены 3-5 2-3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Выпрыгивание на одной ноге (пистолет) из глубокого приседа: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помощью рук 4-5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помощи рук 3-4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отягощением до 2-4кг. 2-3 2-3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Прыжки в глубину (с предмета 40-50 см) с последующим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выпрыгиванием вверх, доставая какой-либо предмет на максимальной</w:t>
            </w:r>
          </w:p>
          <w:p w:rsidR="006F28A8" w:rsidRPr="00D54A21" w:rsidRDefault="00673EF2" w:rsidP="00673E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высоте, или </w:t>
            </w:r>
            <w:proofErr w:type="spellStart"/>
            <w:r w:rsidRPr="00673EF2">
              <w:rPr>
                <w:b w:val="0"/>
                <w:bCs w:val="0"/>
                <w:sz w:val="22"/>
                <w:szCs w:val="24"/>
              </w:rPr>
              <w:t>напрыгивание</w:t>
            </w:r>
            <w:proofErr w:type="spellEnd"/>
            <w:r w:rsidRPr="00673EF2">
              <w:rPr>
                <w:b w:val="0"/>
                <w:bCs w:val="0"/>
                <w:sz w:val="22"/>
                <w:szCs w:val="24"/>
              </w:rPr>
              <w:t xml:space="preserve"> на предмет высотой 30-35 см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D54A21" w:rsidRDefault="00673EF2" w:rsidP="006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D54A21" w:rsidRDefault="006F28A8" w:rsidP="006F28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D54A21">
              <w:rPr>
                <w:rFonts w:ascii="Times New Roman" w:hAnsi="Times New Roman" w:cs="Times New Roman"/>
                <w:szCs w:val="24"/>
              </w:rPr>
              <w:t xml:space="preserve">еория </w:t>
            </w:r>
            <w:proofErr w:type="spellStart"/>
            <w:r w:rsidRPr="00D54A21"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C96B8C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73EF2" w:rsidRPr="00673EF2" w:rsidRDefault="006F28A8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73EF2" w:rsidRPr="00673EF2">
              <w:rPr>
                <w:rFonts w:ascii="Times New Roman" w:hAnsi="Times New Roman" w:cs="Times New Roman"/>
                <w:szCs w:val="20"/>
              </w:rPr>
              <w:t>Имитация атакующего удара 15 раз. 3 под.</w:t>
            </w:r>
          </w:p>
          <w:p w:rsidR="006F28A8" w:rsidRPr="001E3C3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Имитация блокирующего 15 раз.3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FFFFFF" w:themeFill="background1"/>
          </w:tcPr>
          <w:p w:rsidR="006F28A8" w:rsidRPr="00B6327F" w:rsidRDefault="006F28A8" w:rsidP="006F2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СФП</w:t>
            </w:r>
            <w:r w:rsidRPr="00B632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40CE0">
              <w:rPr>
                <w:b w:val="0"/>
                <w:bCs w:val="0"/>
                <w:sz w:val="22"/>
                <w:szCs w:val="22"/>
                <w:lang w:val="en-US"/>
              </w:rPr>
              <w:t xml:space="preserve">1.WAEC Archery Tips Home training 17 </w:t>
            </w:r>
          </w:p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 подхода по 2</w:t>
            </w:r>
            <w:r w:rsidRPr="00F40CE0">
              <w:rPr>
                <w:b w:val="0"/>
                <w:bCs w:val="0"/>
                <w:sz w:val="22"/>
                <w:szCs w:val="22"/>
              </w:rPr>
              <w:t>0 раз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40CE0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40CE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  <w:lang w:val="en-US"/>
              </w:rPr>
              <w:t>https</w:t>
            </w:r>
            <w:r w:rsidRPr="00F40CE0">
              <w:rPr>
                <w:rFonts w:ascii="Times New Roman" w:hAnsi="Times New Roman" w:cs="Times New Roman"/>
              </w:rPr>
              <w:t>://</w:t>
            </w:r>
            <w:proofErr w:type="spellStart"/>
            <w:r w:rsidRPr="00F40CE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F40CE0">
              <w:rPr>
                <w:rFonts w:ascii="Times New Roman" w:hAnsi="Times New Roman" w:cs="Times New Roman"/>
              </w:rPr>
              <w:t>.</w:t>
            </w:r>
            <w:r w:rsidRPr="00F40CE0">
              <w:rPr>
                <w:rFonts w:ascii="Times New Roman" w:hAnsi="Times New Roman" w:cs="Times New Roman"/>
                <w:lang w:val="en-US"/>
              </w:rPr>
              <w:t>be</w:t>
            </w:r>
            <w:r w:rsidRPr="00F40CE0">
              <w:rPr>
                <w:rFonts w:ascii="Times New Roman" w:hAnsi="Times New Roman" w:cs="Times New Roman"/>
              </w:rPr>
              <w:t>/3</w:t>
            </w:r>
            <w:proofErr w:type="spellStart"/>
            <w:r w:rsidRPr="00F40CE0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F40CE0">
              <w:rPr>
                <w:rFonts w:ascii="Times New Roman" w:hAnsi="Times New Roman" w:cs="Times New Roman"/>
              </w:rPr>
              <w:t>_</w:t>
            </w:r>
            <w:proofErr w:type="spellStart"/>
            <w:r w:rsidRPr="00F40CE0">
              <w:rPr>
                <w:rFonts w:ascii="Times New Roman" w:hAnsi="Times New Roman" w:cs="Times New Roman"/>
                <w:lang w:val="en-US"/>
              </w:rPr>
              <w:t>BSSHVZw</w:t>
            </w:r>
            <w:proofErr w:type="spellEnd"/>
          </w:p>
        </w:tc>
        <w:tc>
          <w:tcPr>
            <w:tcW w:w="2372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40CE0">
              <w:rPr>
                <w:b w:val="0"/>
                <w:bCs w:val="0"/>
                <w:sz w:val="22"/>
                <w:szCs w:val="22"/>
                <w:lang w:val="en-US"/>
              </w:rPr>
              <w:t xml:space="preserve">2.WAEC Archery Tips Home training 22 </w:t>
            </w:r>
          </w:p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 подхода по 2</w:t>
            </w:r>
            <w:r w:rsidRPr="00F40CE0">
              <w:rPr>
                <w:b w:val="0"/>
                <w:bCs w:val="0"/>
                <w:sz w:val="22"/>
                <w:szCs w:val="22"/>
              </w:rPr>
              <w:t>0 раз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40CE0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40CE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  <w:lang w:val="en-US"/>
              </w:rPr>
            </w:pPr>
            <w:r w:rsidRPr="00F40CE0">
              <w:rPr>
                <w:rFonts w:ascii="Times New Roman" w:hAnsi="Times New Roman" w:cs="Times New Roman"/>
                <w:lang w:val="en-US"/>
              </w:rPr>
              <w:t>https://youtu.be/vaBQXX5ortQ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F40CE0" w:rsidRDefault="00673EF2" w:rsidP="00673E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Просмотр мастер класс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40CE0" w:rsidRDefault="00673EF2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40CE0" w:rsidRDefault="00673EF2" w:rsidP="006F28A8">
            <w:pPr>
              <w:rPr>
                <w:rFonts w:ascii="Times New Roman" w:hAnsi="Times New Roman" w:cs="Times New Roman"/>
              </w:rPr>
            </w:pPr>
            <w:r w:rsidRPr="00673EF2"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C96B8C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673EF2" w:rsidRPr="001E3C3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CA4C87">
              <w:rPr>
                <w:b w:val="0"/>
                <w:bCs w:val="0"/>
                <w:sz w:val="22"/>
                <w:szCs w:val="22"/>
                <w:lang w:val="en-US"/>
              </w:rPr>
              <w:t xml:space="preserve">1.WAEC Archery Tips Home training 9 </w:t>
            </w:r>
          </w:p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A4C87">
              <w:rPr>
                <w:b w:val="0"/>
                <w:bCs w:val="0"/>
                <w:sz w:val="22"/>
                <w:szCs w:val="22"/>
              </w:rPr>
              <w:t>повторить 20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A4C87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 xml:space="preserve">19:00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  <w:lang w:val="en-US"/>
              </w:rPr>
              <w:t>https://youtu.be/DVDOnset12w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CA4C87">
              <w:rPr>
                <w:b w:val="0"/>
                <w:bCs w:val="0"/>
                <w:sz w:val="22"/>
                <w:szCs w:val="22"/>
                <w:lang w:val="en-US"/>
              </w:rPr>
              <w:t xml:space="preserve">2.WAEC Archery Tips Home training 10 </w:t>
            </w:r>
          </w:p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A4C87">
              <w:rPr>
                <w:b w:val="0"/>
                <w:bCs w:val="0"/>
                <w:sz w:val="22"/>
                <w:szCs w:val="22"/>
              </w:rPr>
              <w:t>повторить 20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A4C87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 xml:space="preserve">20:00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  <w:lang w:val="en-US"/>
              </w:rPr>
            </w:pPr>
            <w:r w:rsidRPr="00CA4C87">
              <w:rPr>
                <w:rFonts w:ascii="Times New Roman" w:hAnsi="Times New Roman" w:cs="Times New Roman"/>
                <w:lang w:val="en-US"/>
              </w:rPr>
              <w:t>https://youtu.be/CKGTBmWrvWQ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CA4C87" w:rsidRDefault="00673EF2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Просмотр видео Евгений</w:t>
            </w:r>
            <w:r>
              <w:t xml:space="preserve"> </w:t>
            </w:r>
            <w:proofErr w:type="spellStart"/>
            <w:r w:rsidRPr="00673EF2">
              <w:rPr>
                <w:b w:val="0"/>
                <w:bCs w:val="0"/>
                <w:sz w:val="22"/>
                <w:szCs w:val="22"/>
              </w:rPr>
              <w:t>Сивожелез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A4C87" w:rsidRDefault="00673EF2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  <w:r w:rsidR="006F28A8" w:rsidRPr="00CA4C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A4C87" w:rsidRDefault="00673EF2" w:rsidP="006F28A8">
            <w:pPr>
              <w:rPr>
                <w:rFonts w:ascii="Times New Roman" w:hAnsi="Times New Roman" w:cs="Times New Roman"/>
              </w:rPr>
            </w:pPr>
            <w:r w:rsidRPr="00673EF2"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CA4C87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 w:rsidRPr="00CA4C87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C96B8C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673EF2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86D3E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586D3E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586D3E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586D3E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586D3E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586D3E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586D3E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6F28A8" w:rsidRPr="001E3C3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1820F4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820F4">
              <w:rPr>
                <w:b w:val="0"/>
                <w:bCs w:val="0"/>
                <w:sz w:val="22"/>
                <w:szCs w:val="22"/>
                <w:lang w:val="en-US"/>
              </w:rPr>
              <w:t xml:space="preserve">1.WAEC Archery Tips Home training 19 </w:t>
            </w:r>
          </w:p>
          <w:p w:rsidR="006F28A8" w:rsidRPr="001820F4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1820F4">
              <w:rPr>
                <w:b w:val="0"/>
                <w:bCs w:val="0"/>
                <w:sz w:val="22"/>
                <w:szCs w:val="22"/>
              </w:rPr>
              <w:t>повторить 30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820F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  <w:lang w:val="en-US"/>
              </w:rPr>
              <w:t>https://youtu.be/MK8adMozPV8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1820F4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Офп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820F4" w:rsidRDefault="00720DE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8A8" w:rsidRPr="001820F4">
              <w:rPr>
                <w:rFonts w:ascii="Times New Roman" w:hAnsi="Times New Roman" w:cs="Times New Roman"/>
              </w:rPr>
              <w:t xml:space="preserve">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820F4" w:rsidRDefault="00720DE4" w:rsidP="006F28A8">
            <w:pPr>
              <w:rPr>
                <w:rFonts w:ascii="Times New Roman" w:hAnsi="Times New Roman" w:cs="Times New Roman"/>
              </w:rPr>
            </w:pPr>
            <w:r w:rsidRPr="00720DE4">
              <w:rPr>
                <w:rFonts w:ascii="Times New Roman" w:hAnsi="Times New Roman" w:cs="Times New Roman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1820F4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720DE4">
              <w:rPr>
                <w:b w:val="0"/>
                <w:bCs w:val="0"/>
                <w:sz w:val="22"/>
                <w:szCs w:val="22"/>
              </w:rPr>
              <w:t xml:space="preserve">Как подавать силовую подачу. Мастер-класс от Андрея </w:t>
            </w:r>
            <w:proofErr w:type="spellStart"/>
            <w:r w:rsidRPr="00720DE4">
              <w:rPr>
                <w:b w:val="0"/>
                <w:bCs w:val="0"/>
                <w:sz w:val="22"/>
                <w:szCs w:val="22"/>
              </w:rPr>
              <w:t>Сурмачевского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6F28A8" w:rsidRPr="001820F4" w:rsidRDefault="00720DE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820F4" w:rsidRDefault="00720DE4" w:rsidP="006F28A8">
            <w:pPr>
              <w:rPr>
                <w:rFonts w:ascii="Times New Roman" w:hAnsi="Times New Roman" w:cs="Times New Roman"/>
              </w:rPr>
            </w:pPr>
            <w:r w:rsidRPr="00720DE4">
              <w:rPr>
                <w:rFonts w:ascii="Times New Roman" w:hAnsi="Times New Roman" w:cs="Times New Roman"/>
              </w:rPr>
              <w:t>https://www.youtube.com/watch?v=WFAxc8DDeDI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 w:rsidRPr="001820F4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C96B8C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F28A8">
              <w:rPr>
                <w:rFonts w:ascii="Times New Roman" w:hAnsi="Times New Roman" w:cs="Times New Roman"/>
                <w:b/>
                <w:sz w:val="24"/>
                <w:szCs w:val="24"/>
              </w:rPr>
              <w:t>порта</w:t>
            </w: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rPr>
          <w:trHeight w:val="323"/>
        </w:trPr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6F28A8" w:rsidRPr="001E3C32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A7797D"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6F28A8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Поднимания туловища 30 раз. 3 под.</w:t>
            </w:r>
          </w:p>
          <w:p w:rsidR="00720DE4" w:rsidRPr="00EB7128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Поднимаю туловища с поворотами 15 раз. 2 под.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797D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EB7128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https://youtu.be/_Y17nOHJuug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6F28A8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Планка прямая 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локтчх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2мин</w:t>
            </w:r>
          </w:p>
          <w:p w:rsidR="00720DE4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Планка с боку правая\левая 2 мин</w:t>
            </w:r>
          </w:p>
          <w:p w:rsidR="00720DE4" w:rsidRPr="001E3C32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пальццах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15 раз по 2 под.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797D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557CC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https://youtu.be/QxG_qr7j1-Y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6F28A8" w:rsidRPr="005F68CF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 упражнений техники волейболе нападающий удар</w:t>
            </w:r>
          </w:p>
        </w:tc>
        <w:tc>
          <w:tcPr>
            <w:tcW w:w="1489" w:type="dxa"/>
          </w:tcPr>
          <w:p w:rsidR="006F28A8" w:rsidRPr="00A7797D" w:rsidRDefault="00720DE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4948" w:type="dxa"/>
          </w:tcPr>
          <w:p w:rsidR="006F28A8" w:rsidRPr="00070898" w:rsidRDefault="00720DE4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E4">
              <w:rPr>
                <w:rFonts w:ascii="Times New Roman" w:hAnsi="Times New Roman" w:cs="Times New Roman"/>
                <w:sz w:val="24"/>
                <w:szCs w:val="24"/>
              </w:rPr>
              <w:t>https://www.youtube.com/watch?v=zdRDG-sz2MA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</w:tcPr>
          <w:p w:rsidR="006F28A8" w:rsidRPr="00AE3B9F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Как делать правильный блок 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A7797D"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4948" w:type="dxa"/>
          </w:tcPr>
          <w:p w:rsidR="006F28A8" w:rsidRPr="008C2861" w:rsidRDefault="00720DE4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E4">
              <w:rPr>
                <w:rFonts w:ascii="Times New Roman" w:hAnsi="Times New Roman" w:cs="Times New Roman"/>
                <w:sz w:val="24"/>
                <w:szCs w:val="24"/>
              </w:rPr>
              <w:t>https://www.youtube.com/watch?v=pwtuCAOA5wg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</w:tbl>
    <w:p w:rsidR="006B65B1" w:rsidRDefault="006B65B1" w:rsidP="0025504C">
      <w:pPr>
        <w:rPr>
          <w:b/>
          <w:color w:val="FF0000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77C9B" w:rsidSect="00EC3A8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034C4"/>
    <w:rsid w:val="00010334"/>
    <w:rsid w:val="000244E7"/>
    <w:rsid w:val="0003111F"/>
    <w:rsid w:val="00044CBB"/>
    <w:rsid w:val="0007008C"/>
    <w:rsid w:val="00070898"/>
    <w:rsid w:val="000815CE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A5AD1"/>
    <w:rsid w:val="001A72D7"/>
    <w:rsid w:val="001D1D23"/>
    <w:rsid w:val="001E3C32"/>
    <w:rsid w:val="002011B0"/>
    <w:rsid w:val="00201CDC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310A4A"/>
    <w:rsid w:val="003154C2"/>
    <w:rsid w:val="00316286"/>
    <w:rsid w:val="00322257"/>
    <w:rsid w:val="00324797"/>
    <w:rsid w:val="00353CA7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506514"/>
    <w:rsid w:val="0051218D"/>
    <w:rsid w:val="00526753"/>
    <w:rsid w:val="00540B95"/>
    <w:rsid w:val="0057225D"/>
    <w:rsid w:val="005813D2"/>
    <w:rsid w:val="00586D3E"/>
    <w:rsid w:val="005D40D8"/>
    <w:rsid w:val="005D6351"/>
    <w:rsid w:val="005E6ED3"/>
    <w:rsid w:val="005F2389"/>
    <w:rsid w:val="005F68CF"/>
    <w:rsid w:val="00613426"/>
    <w:rsid w:val="00622869"/>
    <w:rsid w:val="00626FE8"/>
    <w:rsid w:val="00673EF2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28A8"/>
    <w:rsid w:val="006F6D5E"/>
    <w:rsid w:val="007016F0"/>
    <w:rsid w:val="00713939"/>
    <w:rsid w:val="00720DE4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68D4"/>
    <w:rsid w:val="008C24E6"/>
    <w:rsid w:val="008C2861"/>
    <w:rsid w:val="008D4370"/>
    <w:rsid w:val="008E521E"/>
    <w:rsid w:val="00901805"/>
    <w:rsid w:val="00972116"/>
    <w:rsid w:val="0098573A"/>
    <w:rsid w:val="009C3C6A"/>
    <w:rsid w:val="009C4C5E"/>
    <w:rsid w:val="009C58F6"/>
    <w:rsid w:val="009F06EC"/>
    <w:rsid w:val="00A029B2"/>
    <w:rsid w:val="00A05CDB"/>
    <w:rsid w:val="00A1065B"/>
    <w:rsid w:val="00A233F4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0AFE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66907"/>
    <w:rsid w:val="00C75912"/>
    <w:rsid w:val="00C96B8C"/>
    <w:rsid w:val="00CA4C87"/>
    <w:rsid w:val="00CC2159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DF7556"/>
    <w:rsid w:val="00E038A8"/>
    <w:rsid w:val="00E23AA7"/>
    <w:rsid w:val="00E255C4"/>
    <w:rsid w:val="00E313A4"/>
    <w:rsid w:val="00E31EB8"/>
    <w:rsid w:val="00E40E94"/>
    <w:rsid w:val="00E414A6"/>
    <w:rsid w:val="00E52D43"/>
    <w:rsid w:val="00E90148"/>
    <w:rsid w:val="00E91F0F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E6037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1538-4A1C-4D80-8A76-F44BB06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4AA7-2F51-4E1B-A27F-917D621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Алексеев-Стасов</dc:creator>
  <cp:keywords/>
  <dc:description/>
  <cp:lastModifiedBy>aisivanov@mail.ru</cp:lastModifiedBy>
  <cp:revision>166</cp:revision>
  <dcterms:created xsi:type="dcterms:W3CDTF">2020-04-02T13:19:00Z</dcterms:created>
  <dcterms:modified xsi:type="dcterms:W3CDTF">2020-11-12T06:17:00Z</dcterms:modified>
</cp:coreProperties>
</file>