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79" w:rsidRPr="00FE58C1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r w:rsidR="00FE58C1">
        <w:rPr>
          <w:rFonts w:ascii="Times New Roman" w:eastAsia="Times New Roman" w:hAnsi="Times New Roman"/>
          <w:sz w:val="24"/>
          <w:szCs w:val="24"/>
          <w:lang w:eastAsia="ru-RU"/>
        </w:rPr>
        <w:t xml:space="preserve">ДЮСШ №6 </w:t>
      </w:r>
      <w:r w:rsidR="00FE58C1"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FE58C1"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 w:rsidR="00FE58C1"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C1A79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D5E" w:rsidRDefault="00A556A3" w:rsidP="00EC77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проделанной работе по дистанционному обучению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D5E">
        <w:rPr>
          <w:rFonts w:ascii="Times New Roman" w:hAnsi="Times New Roman" w:cs="Times New Roman"/>
          <w:b/>
          <w:sz w:val="24"/>
          <w:szCs w:val="24"/>
        </w:rPr>
        <w:t xml:space="preserve">(электронного и самостоятельного) </w:t>
      </w:r>
    </w:p>
    <w:p w:rsidR="0025504C" w:rsidRPr="006F6D5E" w:rsidRDefault="00FE58C1" w:rsidP="006F6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настольному теннису</w:t>
      </w:r>
      <w:r w:rsidR="00AC1A79"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1A7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ля учебной группы: БУС-1, БУС-2, УУС-1</w:t>
      </w:r>
      <w:r w:rsidR="00AC1A79"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период с 20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27 марта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04C" w:rsidRPr="00AC1A79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C1A79" w:rsidRPr="001A5AD1" w:rsidRDefault="00AC1A79" w:rsidP="00255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4C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 w:rsidR="00FE58C1">
        <w:rPr>
          <w:rFonts w:ascii="Times New Roman" w:hAnsi="Times New Roman" w:cs="Times New Roman"/>
          <w:b/>
          <w:i/>
          <w:sz w:val="24"/>
          <w:szCs w:val="24"/>
        </w:rPr>
        <w:t>а - преподаватель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1A79">
        <w:rPr>
          <w:rFonts w:ascii="Times New Roman" w:hAnsi="Times New Roman" w:cs="Times New Roman"/>
          <w:sz w:val="24"/>
          <w:szCs w:val="24"/>
        </w:rPr>
        <w:t xml:space="preserve"> </w:t>
      </w:r>
      <w:r w:rsidR="00FE58C1">
        <w:rPr>
          <w:rFonts w:ascii="Times New Roman" w:hAnsi="Times New Roman" w:cs="Times New Roman"/>
          <w:sz w:val="24"/>
          <w:szCs w:val="24"/>
        </w:rPr>
        <w:t>Колесов А.Ю</w:t>
      </w:r>
      <w:r w:rsidR="00AC1A79">
        <w:rPr>
          <w:rFonts w:ascii="Times New Roman" w:hAnsi="Times New Roman" w:cs="Times New Roman"/>
          <w:sz w:val="24"/>
          <w:szCs w:val="24"/>
        </w:rPr>
        <w:t>.</w:t>
      </w:r>
      <w:r w:rsidR="00A93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5B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B">
        <w:rPr>
          <w:rFonts w:ascii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="00FE58C1" w:rsidRPr="00FE5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E58C1" w:rsidRPr="00FE58C1">
        <w:rPr>
          <w:rFonts w:ascii="Times New Roman" w:eastAsia="Times New Roman" w:hAnsi="Times New Roman"/>
          <w:sz w:val="24"/>
          <w:szCs w:val="24"/>
          <w:lang w:eastAsia="ru-RU"/>
        </w:rPr>
        <w:t>БУС-1, БУС-2, УУС-1</w:t>
      </w:r>
      <w:r w:rsidRPr="00FE58C1">
        <w:rPr>
          <w:rFonts w:ascii="Times New Roman" w:hAnsi="Times New Roman" w:cs="Times New Roman"/>
          <w:sz w:val="24"/>
          <w:szCs w:val="24"/>
        </w:rPr>
        <w:t>.</w:t>
      </w:r>
    </w:p>
    <w:p w:rsidR="001A5AD1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>Разделы подготовки:</w:t>
      </w:r>
      <w:r w:rsidR="001A5AD1">
        <w:rPr>
          <w:rFonts w:ascii="Times New Roman" w:hAnsi="Times New Roman" w:cs="Times New Roman"/>
          <w:sz w:val="24"/>
          <w:szCs w:val="24"/>
        </w:rPr>
        <w:t xml:space="preserve"> </w:t>
      </w:r>
      <w:r w:rsidR="001A5AD1" w:rsidRPr="001A5AD1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="001A5AD1" w:rsidRPr="001A5AD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81ED5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="00181ED5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81ED5">
        <w:rPr>
          <w:rFonts w:ascii="Times New Roman" w:hAnsi="Times New Roman" w:cs="Times New Roman"/>
          <w:sz w:val="24"/>
          <w:szCs w:val="24"/>
        </w:rPr>
        <w:t>)</w:t>
      </w:r>
      <w:r w:rsidR="001A5AD1" w:rsidRPr="001A5AD1">
        <w:rPr>
          <w:rFonts w:ascii="Times New Roman" w:hAnsi="Times New Roman" w:cs="Times New Roman"/>
          <w:sz w:val="24"/>
          <w:szCs w:val="24"/>
        </w:rPr>
        <w:t>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="001A5AD1" w:rsidRPr="001A5AD1">
        <w:rPr>
          <w:rFonts w:ascii="Times New Roman" w:hAnsi="Times New Roman" w:cs="Times New Roman"/>
          <w:sz w:val="24"/>
          <w:szCs w:val="24"/>
        </w:rPr>
        <w:t>),  самостоятел</w:t>
      </w:r>
      <w:r w:rsidR="00FE58C1">
        <w:rPr>
          <w:rFonts w:ascii="Times New Roman" w:hAnsi="Times New Roman" w:cs="Times New Roman"/>
          <w:sz w:val="24"/>
          <w:szCs w:val="24"/>
        </w:rPr>
        <w:t>ьная</w:t>
      </w:r>
      <w:proofErr w:type="gramEnd"/>
      <w:r w:rsidR="00FE58C1">
        <w:rPr>
          <w:rFonts w:ascii="Times New Roman" w:hAnsi="Times New Roman" w:cs="Times New Roman"/>
          <w:sz w:val="24"/>
          <w:szCs w:val="24"/>
        </w:rPr>
        <w:t xml:space="preserve"> работа (СР)</w:t>
      </w:r>
      <w:r w:rsidR="001A5AD1" w:rsidRPr="001A5AD1">
        <w:rPr>
          <w:rFonts w:ascii="Times New Roman" w:hAnsi="Times New Roman" w:cs="Times New Roman"/>
          <w:sz w:val="24"/>
          <w:szCs w:val="24"/>
        </w:rPr>
        <w:t>.</w:t>
      </w:r>
    </w:p>
    <w:p w:rsidR="001A5AD1" w:rsidRDefault="00B36F2B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0AE8"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</w:t>
      </w:r>
      <w:proofErr w:type="gramStart"/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>занятия,  необходимый</w:t>
      </w:r>
      <w:proofErr w:type="gramEnd"/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</w:t>
      </w:r>
      <w:r w:rsidR="000F0AE8" w:rsidRPr="00B2034F">
        <w:rPr>
          <w:rFonts w:ascii="Times New Roman CYR" w:eastAsia="Calibri" w:hAnsi="Times New Roman CYR" w:cs="Times New Roman CYR"/>
          <w:b/>
          <w:i/>
        </w:rPr>
        <w:t>инвентарь:</w:t>
      </w:r>
      <w:r w:rsidR="000F0AE8" w:rsidRPr="000F0AE8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="000F0AE8" w:rsidRPr="000F0AE8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соответствующее техники безопасности,  для вы</w:t>
      </w:r>
      <w:r w:rsidR="00FE58C1">
        <w:rPr>
          <w:rFonts w:ascii="Times New Roman CYR" w:eastAsia="Calibri" w:hAnsi="Times New Roman CYR" w:cs="Times New Roman CYR"/>
          <w:sz w:val="24"/>
          <w:szCs w:val="24"/>
        </w:rPr>
        <w:t>полнения упражнений. Ракетка, мяч</w:t>
      </w:r>
      <w:r w:rsidR="000F0AE8" w:rsidRPr="000F0AE8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B2034F" w:rsidRDefault="00FD6C7A" w:rsidP="0098573A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B2034F"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2034F" w:rsidRPr="00B20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Занятия проводится с тренером-преподавателем</w:t>
      </w:r>
      <w:r w:rsidR="00B66CCD" w:rsidRPr="00B2034F">
        <w:rPr>
          <w:rStyle w:val="a6"/>
          <w:rFonts w:ascii="Times New Roman" w:hAnsi="Times New Roman" w:cs="Times New Roman"/>
          <w:bCs/>
          <w:iCs w:val="0"/>
          <w:szCs w:val="20"/>
          <w:shd w:val="clear" w:color="auto" w:fill="FFFFFF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через</w:t>
      </w:r>
      <w:r w:rsidR="00B2034F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:</w:t>
      </w:r>
      <w:r w:rsidR="00B66CCD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r w:rsidR="00FE58C1">
        <w:rPr>
          <w:rFonts w:ascii="Times New Roman" w:hAnsi="Times New Roman" w:cs="Times New Roman"/>
          <w:szCs w:val="20"/>
          <w:shd w:val="clear" w:color="auto" w:fill="FFFFFF"/>
        </w:rPr>
        <w:t>М</w:t>
      </w:r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ессенджер </w:t>
      </w:r>
      <w:proofErr w:type="spellStart"/>
      <w:r w:rsidR="00B66CCD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EE4E82" w:rsidRPr="00B2034F">
        <w:rPr>
          <w:rFonts w:ascii="Times New Roman" w:hAnsi="Times New Roman" w:cs="Times New Roman"/>
          <w:shd w:val="clear" w:color="auto" w:fill="FFFFFF"/>
        </w:rPr>
        <w:t>.</w:t>
      </w:r>
      <w:r w:rsidR="00EE4E82" w:rsidRPr="00B203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2034F" w:rsidRPr="00B2034F" w:rsidRDefault="00FD6C7A" w:rsidP="0098573A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6</w:t>
      </w:r>
      <w:r w:rsidR="00B2034F" w:rsidRPr="00B2034F">
        <w:rPr>
          <w:rFonts w:ascii="Times New Roman" w:hAnsi="Times New Roman" w:cs="Times New Roman"/>
          <w:b/>
          <w:i/>
          <w:shd w:val="clear" w:color="auto" w:fill="FFFFFF"/>
        </w:rPr>
        <w:t>.Контроль выполнения материала занятий:</w:t>
      </w:r>
      <w:r w:rsidR="00FE58C1">
        <w:rPr>
          <w:rFonts w:ascii="Times New Roman" w:hAnsi="Times New Roman" w:cs="Times New Roman"/>
          <w:shd w:val="clear" w:color="auto" w:fill="FFFFFF"/>
        </w:rPr>
        <w:t xml:space="preserve"> Фото, видеоотчет</w:t>
      </w:r>
      <w:r w:rsidR="00B2034F">
        <w:rPr>
          <w:rFonts w:ascii="Times New Roman" w:hAnsi="Times New Roman" w:cs="Times New Roman"/>
          <w:shd w:val="clear" w:color="auto" w:fill="FFFFFF"/>
        </w:rPr>
        <w:t>.</w:t>
      </w:r>
    </w:p>
    <w:p w:rsidR="00AB77F7" w:rsidRPr="007F0C88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1565"/>
        <w:gridCol w:w="2235"/>
        <w:gridCol w:w="3333"/>
        <w:gridCol w:w="3835"/>
        <w:gridCol w:w="1697"/>
        <w:gridCol w:w="2546"/>
      </w:tblGrid>
      <w:tr w:rsidR="00FD6C7A" w:rsidRPr="00070898" w:rsidTr="00FD6C7A">
        <w:trPr>
          <w:trHeight w:val="743"/>
        </w:trPr>
        <w:tc>
          <w:tcPr>
            <w:tcW w:w="1565" w:type="dxa"/>
          </w:tcPr>
          <w:p w:rsidR="00FD6C7A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D6C7A" w:rsidRPr="00070898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35" w:type="dxa"/>
          </w:tcPr>
          <w:p w:rsidR="00FD6C7A" w:rsidRPr="00070898" w:rsidRDefault="00FD6C7A" w:rsidP="001A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333" w:type="dxa"/>
          </w:tcPr>
          <w:p w:rsidR="00FD6C7A" w:rsidRPr="00070898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835" w:type="dxa"/>
          </w:tcPr>
          <w:p w:rsidR="00FD6C7A" w:rsidRPr="00070898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97" w:type="dxa"/>
          </w:tcPr>
          <w:p w:rsidR="00FD6C7A" w:rsidRPr="00070898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6" w:type="dxa"/>
          </w:tcPr>
          <w:p w:rsidR="00FD6C7A" w:rsidRPr="00070898" w:rsidRDefault="00FD6C7A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6C7A" w:rsidRPr="00070898" w:rsidTr="00FD6C7A">
        <w:trPr>
          <w:trHeight w:val="1643"/>
        </w:trPr>
        <w:tc>
          <w:tcPr>
            <w:tcW w:w="1565" w:type="dxa"/>
            <w:shd w:val="clear" w:color="auto" w:fill="FFFFFF" w:themeFill="background1"/>
          </w:tcPr>
          <w:p w:rsidR="00FD6C7A" w:rsidRPr="00070898" w:rsidRDefault="00FD6C7A" w:rsidP="003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FFFFFF" w:themeFill="background1"/>
          </w:tcPr>
          <w:p w:rsidR="00FD6C7A" w:rsidRDefault="00FD6C7A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FD6C7A" w:rsidRPr="00181ED5" w:rsidRDefault="00FD6C7A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P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P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Набивание мяча правой стороной ракетки (ладонной стороной ракетки)</w:t>
            </w:r>
          </w:p>
        </w:tc>
        <w:tc>
          <w:tcPr>
            <w:tcW w:w="1697" w:type="dxa"/>
            <w:shd w:val="clear" w:color="auto" w:fill="FFFFFF" w:themeFill="background1"/>
          </w:tcPr>
          <w:p w:rsidR="00FD6C7A" w:rsidRDefault="00FD6C7A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 раз 2 подхода </w:t>
            </w: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P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FD6C7A" w:rsidRDefault="00FD6C7A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FD6C7A" w:rsidRDefault="00FD6C7A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FD6C7A" w:rsidRDefault="00FD6C7A" w:rsidP="00C75912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Pr="00FD6C7A" w:rsidRDefault="00FD6C7A" w:rsidP="00FD6C7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6C7A" w:rsidRPr="00070898" w:rsidTr="00FD6C7A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FD6C7A" w:rsidRDefault="00FD6C7A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235" w:type="dxa"/>
            <w:shd w:val="clear" w:color="auto" w:fill="FFFFFF" w:themeFill="background1"/>
          </w:tcPr>
          <w:p w:rsidR="00FD6C7A" w:rsidRDefault="00FD6C7A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FD6C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FD6C7A" w:rsidRDefault="00FD6C7A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D6C7A" w:rsidRDefault="00FD6C7A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Набивание мяча левой стороной ракетки (тыльной стороной ракетки)</w:t>
            </w:r>
          </w:p>
        </w:tc>
        <w:tc>
          <w:tcPr>
            <w:tcW w:w="1697" w:type="dxa"/>
            <w:shd w:val="clear" w:color="auto" w:fill="FFFFFF" w:themeFill="background1"/>
          </w:tcPr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 раз 2 подхода </w:t>
            </w: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FD6C7A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FD6C7A" w:rsidRPr="001E3C32" w:rsidRDefault="00FD6C7A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3A3BDC" w:rsidRPr="00070898" w:rsidTr="00FD6C7A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3A3BDC" w:rsidRDefault="003A3BDC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2235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3A3BDC" w:rsidRPr="00181ED5" w:rsidRDefault="003A3BDC" w:rsidP="00DF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Pr="00FD6C7A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Набивание мяча правой и левой стороной поочередно</w:t>
            </w:r>
          </w:p>
        </w:tc>
        <w:tc>
          <w:tcPr>
            <w:tcW w:w="1697" w:type="dxa"/>
            <w:shd w:val="clear" w:color="auto" w:fill="FFFFFF" w:themeFill="background1"/>
          </w:tcPr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 раз 2 подхода </w:t>
            </w: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3A3BDC" w:rsidRPr="001E3C32" w:rsidRDefault="003A3BDC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3A3BDC" w:rsidRPr="00070898" w:rsidTr="00FD6C7A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3A3BDC" w:rsidRDefault="003A3BDC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2235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правой стороной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рактеки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 одной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точкт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диогонали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3A3BDC" w:rsidRPr="001E3C32" w:rsidRDefault="003A3BDC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3A3BDC" w:rsidRPr="00070898" w:rsidTr="00FD6C7A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3A3BDC" w:rsidRDefault="003A3BDC" w:rsidP="0032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2235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3A3BDC" w:rsidRPr="00181ED5" w:rsidRDefault="003A3BDC" w:rsidP="00DF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3A3BDC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DF3838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Pr="00FD6C7A" w:rsidRDefault="003A3BDC" w:rsidP="00DF38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правой стороной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рактеки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 двух точек</w:t>
            </w:r>
          </w:p>
        </w:tc>
        <w:tc>
          <w:tcPr>
            <w:tcW w:w="1697" w:type="dxa"/>
            <w:shd w:val="clear" w:color="auto" w:fill="FFFFFF" w:themeFill="background1"/>
          </w:tcPr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</w:p>
          <w:p w:rsidR="003A3BDC" w:rsidRDefault="003A3BDC" w:rsidP="003A3B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3A3BDC" w:rsidRDefault="003A3BDC" w:rsidP="003A3BDC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3A3BDC" w:rsidRPr="001E3C32" w:rsidRDefault="003A3BDC" w:rsidP="00C75912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</w:tbl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Pr="00FE58C1" w:rsidRDefault="00CA083C" w:rsidP="00CA083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ДЮСШ №6 </w:t>
      </w:r>
      <w:r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CA083C" w:rsidRDefault="00CA083C" w:rsidP="00CA083C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83C" w:rsidRDefault="00A556A3" w:rsidP="00CA08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проделанной работе по дистанционному обучению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3C">
        <w:rPr>
          <w:rFonts w:ascii="Times New Roman" w:hAnsi="Times New Roman" w:cs="Times New Roman"/>
          <w:b/>
          <w:sz w:val="24"/>
          <w:szCs w:val="24"/>
        </w:rPr>
        <w:t xml:space="preserve">(электронного и самостоятельного) </w:t>
      </w:r>
    </w:p>
    <w:p w:rsidR="00CA083C" w:rsidRPr="006F6D5E" w:rsidRDefault="00CA083C" w:rsidP="00CA08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настольному теннису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учебной группы: БУС-1, БУС-2, УУС-1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период с 6 </w:t>
      </w:r>
      <w:r w:rsidR="006C1AC4">
        <w:rPr>
          <w:rFonts w:ascii="Times New Roman" w:hAnsi="Times New Roman" w:cs="Times New Roman"/>
          <w:b/>
          <w:sz w:val="24"/>
          <w:szCs w:val="24"/>
        </w:rPr>
        <w:t xml:space="preserve">по 12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CA083C" w:rsidRPr="001A5AD1" w:rsidRDefault="00CA083C" w:rsidP="00CA08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83C" w:rsidRDefault="00CA083C" w:rsidP="00CA08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>
        <w:rPr>
          <w:rFonts w:ascii="Times New Roman" w:hAnsi="Times New Roman" w:cs="Times New Roman"/>
          <w:b/>
          <w:i/>
          <w:sz w:val="24"/>
          <w:szCs w:val="24"/>
        </w:rPr>
        <w:t>а - преподаватель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Колесов А.Ю. </w:t>
      </w:r>
    </w:p>
    <w:p w:rsidR="00CA083C" w:rsidRDefault="00CA083C" w:rsidP="00CA08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B">
        <w:rPr>
          <w:rFonts w:ascii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FE5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58C1">
        <w:rPr>
          <w:rFonts w:ascii="Times New Roman" w:eastAsia="Times New Roman" w:hAnsi="Times New Roman"/>
          <w:sz w:val="24"/>
          <w:szCs w:val="24"/>
          <w:lang w:eastAsia="ru-RU"/>
        </w:rPr>
        <w:t>БУС-1, БУС-2, УУС-1</w:t>
      </w:r>
      <w:r w:rsidRPr="00FE58C1">
        <w:rPr>
          <w:rFonts w:ascii="Times New Roman" w:hAnsi="Times New Roman" w:cs="Times New Roman"/>
          <w:sz w:val="24"/>
          <w:szCs w:val="24"/>
        </w:rPr>
        <w:t>.</w:t>
      </w:r>
    </w:p>
    <w:p w:rsidR="00CA083C" w:rsidRDefault="00CA083C" w:rsidP="00CA08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Разделы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D1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1A5AD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5AD1">
        <w:rPr>
          <w:rFonts w:ascii="Times New Roman" w:hAnsi="Times New Roman" w:cs="Times New Roman"/>
          <w:sz w:val="24"/>
          <w:szCs w:val="24"/>
        </w:rPr>
        <w:t>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Pr="001A5AD1">
        <w:rPr>
          <w:rFonts w:ascii="Times New Roman" w:hAnsi="Times New Roman" w:cs="Times New Roman"/>
          <w:sz w:val="24"/>
          <w:szCs w:val="24"/>
        </w:rPr>
        <w:t>),  самостоятел</w:t>
      </w:r>
      <w:r>
        <w:rPr>
          <w:rFonts w:ascii="Times New Roman" w:hAnsi="Times New Roman" w:cs="Times New Roman"/>
          <w:sz w:val="24"/>
          <w:szCs w:val="24"/>
        </w:rPr>
        <w:t>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(СР)</w:t>
      </w:r>
      <w:r w:rsidRPr="001A5AD1">
        <w:rPr>
          <w:rFonts w:ascii="Times New Roman" w:hAnsi="Times New Roman" w:cs="Times New Roman"/>
          <w:sz w:val="24"/>
          <w:szCs w:val="24"/>
        </w:rPr>
        <w:t>.</w:t>
      </w:r>
    </w:p>
    <w:p w:rsidR="00CA083C" w:rsidRDefault="00CA083C" w:rsidP="00CA083C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</w:t>
      </w:r>
      <w:proofErr w:type="gramStart"/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>занятия,  необходимый</w:t>
      </w:r>
      <w:proofErr w:type="gramEnd"/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</w:t>
      </w:r>
      <w:r w:rsidRPr="00B2034F">
        <w:rPr>
          <w:rFonts w:ascii="Times New Roman CYR" w:eastAsia="Calibri" w:hAnsi="Times New Roman CYR" w:cs="Times New Roman CYR"/>
          <w:b/>
          <w:i/>
        </w:rPr>
        <w:t>инвентарь:</w:t>
      </w:r>
      <w:r w:rsidRPr="000F0AE8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соответствующее техники безопасности,  для вы</w:t>
      </w:r>
      <w:r>
        <w:rPr>
          <w:rFonts w:ascii="Times New Roman CYR" w:eastAsia="Calibri" w:hAnsi="Times New Roman CYR" w:cs="Times New Roman CYR"/>
          <w:sz w:val="24"/>
          <w:szCs w:val="24"/>
        </w:rPr>
        <w:t>полнения упражнений. Ракетка, мяч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A083C" w:rsidRDefault="00CA083C" w:rsidP="00CA083C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20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34F">
        <w:rPr>
          <w:rStyle w:val="a6"/>
          <w:szCs w:val="20"/>
          <w:shd w:val="clear" w:color="auto" w:fill="FFFFFF"/>
        </w:rPr>
        <w:t>Занятия проводится с тренером-преподавателем через:</w:t>
      </w:r>
      <w:r>
        <w:rPr>
          <w:rStyle w:val="a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Мессенджер </w:t>
      </w:r>
      <w:proofErr w:type="spellStart"/>
      <w:r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Pr="00B2034F">
        <w:rPr>
          <w:rFonts w:ascii="Times New Roman" w:hAnsi="Times New Roman" w:cs="Times New Roman"/>
          <w:shd w:val="clear" w:color="auto" w:fill="FFFFFF"/>
        </w:rPr>
        <w:t>.</w:t>
      </w:r>
      <w:r w:rsidRPr="00B203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CA083C" w:rsidRPr="00B2034F" w:rsidRDefault="00CA083C" w:rsidP="00CA083C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6</w:t>
      </w:r>
      <w:r w:rsidRPr="00B2034F">
        <w:rPr>
          <w:rFonts w:ascii="Times New Roman" w:hAnsi="Times New Roman" w:cs="Times New Roman"/>
          <w:b/>
          <w:i/>
          <w:shd w:val="clear" w:color="auto" w:fill="FFFFFF"/>
        </w:rPr>
        <w:t>.Контроль выполнения материала занятий:</w:t>
      </w:r>
      <w:r>
        <w:rPr>
          <w:rFonts w:ascii="Times New Roman" w:hAnsi="Times New Roman" w:cs="Times New Roman"/>
          <w:shd w:val="clear" w:color="auto" w:fill="FFFFFF"/>
        </w:rPr>
        <w:t xml:space="preserve"> Фото, видеоотчет.</w:t>
      </w:r>
    </w:p>
    <w:p w:rsidR="00CA083C" w:rsidRPr="007F0C88" w:rsidRDefault="00CA083C" w:rsidP="00CA083C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1565"/>
        <w:gridCol w:w="2235"/>
        <w:gridCol w:w="3333"/>
        <w:gridCol w:w="3835"/>
        <w:gridCol w:w="1697"/>
        <w:gridCol w:w="2546"/>
      </w:tblGrid>
      <w:tr w:rsidR="00CA083C" w:rsidRPr="00070898" w:rsidTr="00167CCD">
        <w:trPr>
          <w:trHeight w:val="743"/>
        </w:trPr>
        <w:tc>
          <w:tcPr>
            <w:tcW w:w="1565" w:type="dxa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35" w:type="dxa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333" w:type="dxa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835" w:type="dxa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97" w:type="dxa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6" w:type="dxa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083C" w:rsidRPr="00070898" w:rsidTr="00167CCD">
        <w:trPr>
          <w:trHeight w:val="1643"/>
        </w:trPr>
        <w:tc>
          <w:tcPr>
            <w:tcW w:w="1565" w:type="dxa"/>
            <w:shd w:val="clear" w:color="auto" w:fill="FFFFFF" w:themeFill="background1"/>
          </w:tcPr>
          <w:p w:rsidR="00CA083C" w:rsidRPr="00070898" w:rsidRDefault="00CA083C" w:rsidP="0016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CA083C" w:rsidRPr="00181ED5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Pr="00FD6C7A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Pr="00FD6C7A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удара накат правой стороной ракетки с 3-х точек</w:t>
            </w:r>
          </w:p>
        </w:tc>
        <w:tc>
          <w:tcPr>
            <w:tcW w:w="1697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Pr="00FD6C7A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Pr="00FD6C7A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083C" w:rsidRPr="00070898" w:rsidTr="00167CC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223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левой стороной ракетки с одной точки (направляем в правый угол стола) </w:t>
            </w:r>
          </w:p>
        </w:tc>
        <w:tc>
          <w:tcPr>
            <w:tcW w:w="1697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CA083C" w:rsidRPr="001E3C32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CA083C" w:rsidRPr="00070898" w:rsidTr="00167CC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223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CA083C" w:rsidRPr="00181ED5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Pr="00FD6C7A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левой стороной ракетки с 2-х точек </w:t>
            </w:r>
          </w:p>
        </w:tc>
        <w:tc>
          <w:tcPr>
            <w:tcW w:w="1697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CA083C" w:rsidRPr="001E3C32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CA083C" w:rsidRPr="00070898" w:rsidTr="00167CC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2235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333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удара накат левой стороной ракетки с 3-х точек</w:t>
            </w:r>
          </w:p>
        </w:tc>
        <w:tc>
          <w:tcPr>
            <w:tcW w:w="1697" w:type="dxa"/>
            <w:shd w:val="clear" w:color="auto" w:fill="FFFFFF" w:themeFill="background1"/>
          </w:tcPr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</w:p>
          <w:p w:rsidR="00CA083C" w:rsidRDefault="00CA083C" w:rsidP="00167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83C" w:rsidRDefault="00CA083C" w:rsidP="00167CC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CA083C" w:rsidRPr="001E3C32" w:rsidRDefault="00CA083C" w:rsidP="00167CC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</w:tbl>
    <w:p w:rsidR="00CA083C" w:rsidRDefault="00CA083C" w:rsidP="00CA08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83C" w:rsidRDefault="00CA083C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3083" w:rsidRPr="00FE58C1" w:rsidRDefault="00023083" w:rsidP="00023083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ДЮСШ №6 </w:t>
      </w:r>
      <w:r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 w:rsidRPr="00FD6C7A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023083" w:rsidRDefault="00023083" w:rsidP="00023083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083" w:rsidRDefault="00023083" w:rsidP="000230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дистанционного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(электронного и самостоятельного) </w:t>
      </w:r>
    </w:p>
    <w:p w:rsidR="00023083" w:rsidRPr="006F6D5E" w:rsidRDefault="00023083" w:rsidP="000230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настольному теннису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учебной группы: БУС-1, БУС-2, УУС-1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период с 14 по 19 апреля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023083" w:rsidRPr="001A5AD1" w:rsidRDefault="00023083" w:rsidP="000230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083" w:rsidRDefault="00023083" w:rsidP="00023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>
        <w:rPr>
          <w:rFonts w:ascii="Times New Roman" w:hAnsi="Times New Roman" w:cs="Times New Roman"/>
          <w:b/>
          <w:i/>
          <w:sz w:val="24"/>
          <w:szCs w:val="24"/>
        </w:rPr>
        <w:t>а - преподаватель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Колесов А.Ю. </w:t>
      </w:r>
    </w:p>
    <w:p w:rsidR="00023083" w:rsidRDefault="00023083" w:rsidP="00023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B">
        <w:rPr>
          <w:rFonts w:ascii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 w:rsidRPr="00FE5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58C1">
        <w:rPr>
          <w:rFonts w:ascii="Times New Roman" w:eastAsia="Times New Roman" w:hAnsi="Times New Roman"/>
          <w:sz w:val="24"/>
          <w:szCs w:val="24"/>
          <w:lang w:eastAsia="ru-RU"/>
        </w:rPr>
        <w:t>БУС-1, БУС-2, УУС-1</w:t>
      </w:r>
      <w:r w:rsidRPr="00FE58C1">
        <w:rPr>
          <w:rFonts w:ascii="Times New Roman" w:hAnsi="Times New Roman" w:cs="Times New Roman"/>
          <w:sz w:val="24"/>
          <w:szCs w:val="24"/>
        </w:rPr>
        <w:t>.</w:t>
      </w:r>
    </w:p>
    <w:p w:rsidR="00023083" w:rsidRDefault="00023083" w:rsidP="00023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A5AD1">
        <w:rPr>
          <w:rFonts w:ascii="Times New Roman" w:hAnsi="Times New Roman" w:cs="Times New Roman"/>
          <w:b/>
          <w:i/>
          <w:sz w:val="24"/>
          <w:szCs w:val="24"/>
        </w:rPr>
        <w:t>Разделы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D1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1A5AD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5AD1">
        <w:rPr>
          <w:rFonts w:ascii="Times New Roman" w:hAnsi="Times New Roman" w:cs="Times New Roman"/>
          <w:sz w:val="24"/>
          <w:szCs w:val="24"/>
        </w:rPr>
        <w:t>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Pr="001A5AD1">
        <w:rPr>
          <w:rFonts w:ascii="Times New Roman" w:hAnsi="Times New Roman" w:cs="Times New Roman"/>
          <w:sz w:val="24"/>
          <w:szCs w:val="24"/>
        </w:rPr>
        <w:t>),  самостоятел</w:t>
      </w:r>
      <w:r>
        <w:rPr>
          <w:rFonts w:ascii="Times New Roman" w:hAnsi="Times New Roman" w:cs="Times New Roman"/>
          <w:sz w:val="24"/>
          <w:szCs w:val="24"/>
        </w:rPr>
        <w:t>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(СР)</w:t>
      </w:r>
      <w:r w:rsidRPr="001A5AD1">
        <w:rPr>
          <w:rFonts w:ascii="Times New Roman" w:hAnsi="Times New Roman" w:cs="Times New Roman"/>
          <w:sz w:val="24"/>
          <w:szCs w:val="24"/>
        </w:rPr>
        <w:t>.</w:t>
      </w:r>
    </w:p>
    <w:p w:rsidR="00023083" w:rsidRDefault="00023083" w:rsidP="00023083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</w:t>
      </w:r>
      <w:proofErr w:type="gramStart"/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>занятия,  необходимый</w:t>
      </w:r>
      <w:proofErr w:type="gramEnd"/>
      <w:r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</w:t>
      </w:r>
      <w:r w:rsidRPr="00B2034F">
        <w:rPr>
          <w:rFonts w:ascii="Times New Roman CYR" w:eastAsia="Calibri" w:hAnsi="Times New Roman CYR" w:cs="Times New Roman CYR"/>
          <w:b/>
          <w:i/>
        </w:rPr>
        <w:t>инвентарь:</w:t>
      </w:r>
      <w:r w:rsidRPr="000F0AE8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соответствующее техники безопасности,  для вы</w:t>
      </w:r>
      <w:r>
        <w:rPr>
          <w:rFonts w:ascii="Times New Roman CYR" w:eastAsia="Calibri" w:hAnsi="Times New Roman CYR" w:cs="Times New Roman CYR"/>
          <w:sz w:val="24"/>
          <w:szCs w:val="24"/>
        </w:rPr>
        <w:t>полнения упражнений. Ракетка, мяч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023083" w:rsidRDefault="00023083" w:rsidP="00023083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20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34F">
        <w:rPr>
          <w:rStyle w:val="a6"/>
          <w:szCs w:val="20"/>
          <w:shd w:val="clear" w:color="auto" w:fill="FFFFFF"/>
        </w:rPr>
        <w:t>Занятия проводится с тренером-преподавателем через:</w:t>
      </w:r>
      <w:r>
        <w:rPr>
          <w:rStyle w:val="a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Мессенджер </w:t>
      </w:r>
      <w:proofErr w:type="spellStart"/>
      <w:r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Pr="00B2034F">
        <w:rPr>
          <w:rFonts w:ascii="Times New Roman" w:hAnsi="Times New Roman" w:cs="Times New Roman"/>
          <w:shd w:val="clear" w:color="auto" w:fill="FFFFFF"/>
        </w:rPr>
        <w:t>.</w:t>
      </w:r>
      <w:r w:rsidRPr="00B203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23083" w:rsidRPr="00B2034F" w:rsidRDefault="00023083" w:rsidP="00023083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6</w:t>
      </w:r>
      <w:r w:rsidRPr="00B2034F">
        <w:rPr>
          <w:rFonts w:ascii="Times New Roman" w:hAnsi="Times New Roman" w:cs="Times New Roman"/>
          <w:b/>
          <w:i/>
          <w:shd w:val="clear" w:color="auto" w:fill="FFFFFF"/>
        </w:rPr>
        <w:t>.Контроль выполнения материала занятий:</w:t>
      </w:r>
      <w:r>
        <w:rPr>
          <w:rFonts w:ascii="Times New Roman" w:hAnsi="Times New Roman" w:cs="Times New Roman"/>
          <w:shd w:val="clear" w:color="auto" w:fill="FFFFFF"/>
        </w:rPr>
        <w:t xml:space="preserve"> Фото, видеоотчет.</w:t>
      </w:r>
    </w:p>
    <w:p w:rsidR="00023083" w:rsidRPr="007F0C88" w:rsidRDefault="00023083" w:rsidP="00023083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1565"/>
        <w:gridCol w:w="2235"/>
        <w:gridCol w:w="3333"/>
        <w:gridCol w:w="3835"/>
        <w:gridCol w:w="1697"/>
        <w:gridCol w:w="2546"/>
      </w:tblGrid>
      <w:tr w:rsidR="00023083" w:rsidRPr="00070898" w:rsidTr="0049614D">
        <w:trPr>
          <w:trHeight w:val="743"/>
        </w:trPr>
        <w:tc>
          <w:tcPr>
            <w:tcW w:w="1565" w:type="dxa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35" w:type="dxa"/>
          </w:tcPr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333" w:type="dxa"/>
          </w:tcPr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835" w:type="dxa"/>
          </w:tcPr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97" w:type="dxa"/>
          </w:tcPr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6" w:type="dxa"/>
          </w:tcPr>
          <w:p w:rsidR="00023083" w:rsidRPr="00070898" w:rsidRDefault="00023083" w:rsidP="0049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3083" w:rsidRPr="00070898" w:rsidTr="0049614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23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023083" w:rsidRPr="00181ED5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23083" w:rsidRPr="00FD6C7A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правой стороной ракетки по диагонали и левой стороной ракетки прямой по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линии  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2-х точек </w:t>
            </w:r>
          </w:p>
        </w:tc>
        <w:tc>
          <w:tcPr>
            <w:tcW w:w="1697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023083" w:rsidRPr="001E3C32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023083" w:rsidRPr="00070898" w:rsidTr="0049614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23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023083" w:rsidRPr="00181ED5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23083" w:rsidRPr="00FD6C7A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правой с 2-х точек и левой накат прямой по линии </w:t>
            </w:r>
          </w:p>
        </w:tc>
        <w:tc>
          <w:tcPr>
            <w:tcW w:w="1697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023083" w:rsidRPr="001E3C32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023083" w:rsidRPr="00070898" w:rsidTr="0049614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23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023083" w:rsidRPr="00181ED5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23083" w:rsidRPr="00FD6C7A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Имитация удара накат левой стороной ракетки по диагонали и правой прямой по линии </w:t>
            </w:r>
          </w:p>
        </w:tc>
        <w:tc>
          <w:tcPr>
            <w:tcW w:w="1697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023083" w:rsidRPr="001E3C32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  <w:tr w:rsidR="00023083" w:rsidRPr="00070898" w:rsidTr="0049614D">
        <w:trPr>
          <w:trHeight w:val="2210"/>
        </w:trPr>
        <w:tc>
          <w:tcPr>
            <w:tcW w:w="156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2235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023083" w:rsidRPr="00181ED5" w:rsidRDefault="00023083" w:rsidP="0049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БУС-1, БУС-2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23083" w:rsidRPr="00FD6C7A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УУС-1</w:t>
            </w:r>
          </w:p>
        </w:tc>
        <w:tc>
          <w:tcPr>
            <w:tcW w:w="3835" w:type="dxa"/>
            <w:shd w:val="clear" w:color="auto" w:fill="FFFFFF" w:themeFill="background1"/>
          </w:tcPr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удара накат левой стороной ракетки с двух точек и правой прямой по линии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раз 2 подхода </w:t>
            </w: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</w:p>
          <w:p w:rsidR="00023083" w:rsidRDefault="00023083" w:rsidP="0049614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 раз 2 подхода</w:t>
            </w:r>
          </w:p>
        </w:tc>
        <w:tc>
          <w:tcPr>
            <w:tcW w:w="2546" w:type="dxa"/>
            <w:shd w:val="clear" w:color="auto" w:fill="FFFFFF" w:themeFill="background1"/>
          </w:tcPr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023083" w:rsidRDefault="00023083" w:rsidP="0049614D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023083" w:rsidRPr="001E3C32" w:rsidRDefault="00023083" w:rsidP="0049614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</w:tr>
    </w:tbl>
    <w:p w:rsidR="00023083" w:rsidRDefault="00023083" w:rsidP="000230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3083" w:rsidRDefault="00023083" w:rsidP="000230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3083" w:rsidRDefault="00023083" w:rsidP="000230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3083" w:rsidRDefault="00023083" w:rsidP="00023083"/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77C9B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7B9"/>
    <w:rsid w:val="000034C4"/>
    <w:rsid w:val="00010334"/>
    <w:rsid w:val="00023083"/>
    <w:rsid w:val="000244E7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17053"/>
    <w:rsid w:val="00123272"/>
    <w:rsid w:val="00141A50"/>
    <w:rsid w:val="00181ED5"/>
    <w:rsid w:val="001820F4"/>
    <w:rsid w:val="001A5AD1"/>
    <w:rsid w:val="001A6335"/>
    <w:rsid w:val="001A72D7"/>
    <w:rsid w:val="001D1D23"/>
    <w:rsid w:val="001E3C32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10A4A"/>
    <w:rsid w:val="003154C2"/>
    <w:rsid w:val="00316286"/>
    <w:rsid w:val="00322257"/>
    <w:rsid w:val="00324797"/>
    <w:rsid w:val="00353CA7"/>
    <w:rsid w:val="003726E8"/>
    <w:rsid w:val="003752D5"/>
    <w:rsid w:val="003920AB"/>
    <w:rsid w:val="003A3BDC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51218D"/>
    <w:rsid w:val="00526753"/>
    <w:rsid w:val="0057225D"/>
    <w:rsid w:val="005813D2"/>
    <w:rsid w:val="005D40D8"/>
    <w:rsid w:val="005E6ED3"/>
    <w:rsid w:val="005E7564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C1AC4"/>
    <w:rsid w:val="006D6A61"/>
    <w:rsid w:val="006E516F"/>
    <w:rsid w:val="006E6B18"/>
    <w:rsid w:val="006F6D5E"/>
    <w:rsid w:val="007016F0"/>
    <w:rsid w:val="00713939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C24E6"/>
    <w:rsid w:val="008C2861"/>
    <w:rsid w:val="008D4370"/>
    <w:rsid w:val="008E521E"/>
    <w:rsid w:val="00901805"/>
    <w:rsid w:val="00972116"/>
    <w:rsid w:val="0098573A"/>
    <w:rsid w:val="009C3C6A"/>
    <w:rsid w:val="009C4C5E"/>
    <w:rsid w:val="00A029B2"/>
    <w:rsid w:val="00A05CDB"/>
    <w:rsid w:val="00A1065B"/>
    <w:rsid w:val="00A233F4"/>
    <w:rsid w:val="00A40104"/>
    <w:rsid w:val="00A409E6"/>
    <w:rsid w:val="00A5150F"/>
    <w:rsid w:val="00A556A3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A083C"/>
    <w:rsid w:val="00CA4C87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E23AA7"/>
    <w:rsid w:val="00E255C4"/>
    <w:rsid w:val="00E313A4"/>
    <w:rsid w:val="00E31EB8"/>
    <w:rsid w:val="00E40E94"/>
    <w:rsid w:val="00E414A6"/>
    <w:rsid w:val="00E52D43"/>
    <w:rsid w:val="00E90148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D6C7A"/>
    <w:rsid w:val="00FE58C1"/>
    <w:rsid w:val="00FE6037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C3F5-F3BF-45A5-87E1-8E80792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35"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BD81-8D2F-424C-80EC-B6A7F37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aisivanov@mail.ru</cp:lastModifiedBy>
  <cp:revision>5</cp:revision>
  <dcterms:created xsi:type="dcterms:W3CDTF">2020-04-02T13:19:00Z</dcterms:created>
  <dcterms:modified xsi:type="dcterms:W3CDTF">2020-04-23T05:17:00Z</dcterms:modified>
</cp:coreProperties>
</file>