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439" w:rsidRPr="004C7DB2" w:rsidRDefault="00794933" w:rsidP="00794933">
      <w:pPr>
        <w:jc w:val="center"/>
        <w:rPr>
          <w:rFonts w:ascii="Times New Roman" w:hAnsi="Times New Roman" w:cs="Times New Roman"/>
          <w:sz w:val="28"/>
          <w:szCs w:val="24"/>
        </w:rPr>
      </w:pPr>
      <w:r w:rsidRPr="004C7DB2">
        <w:rPr>
          <w:rFonts w:ascii="Times New Roman" w:hAnsi="Times New Roman" w:cs="Times New Roman"/>
          <w:sz w:val="28"/>
          <w:szCs w:val="24"/>
        </w:rPr>
        <w:t xml:space="preserve"> </w:t>
      </w:r>
      <w:r w:rsidRPr="004C7DB2">
        <w:rPr>
          <w:rFonts w:ascii="Times New Roman" w:hAnsi="Times New Roman" w:cs="Times New Roman"/>
          <w:sz w:val="32"/>
          <w:szCs w:val="24"/>
        </w:rPr>
        <w:t>МБУ ДО ДЮСШ №6 «СТЕРХ».</w:t>
      </w:r>
    </w:p>
    <w:p w:rsidR="00794933" w:rsidRPr="004C7DB2" w:rsidRDefault="00794933" w:rsidP="00794933">
      <w:pPr>
        <w:ind w:left="567"/>
        <w:jc w:val="center"/>
        <w:rPr>
          <w:rFonts w:ascii="Times New Roman" w:hAnsi="Times New Roman" w:cs="Times New Roman"/>
          <w:sz w:val="28"/>
          <w:szCs w:val="24"/>
        </w:rPr>
      </w:pPr>
      <w:r w:rsidRPr="004C7DB2">
        <w:rPr>
          <w:rFonts w:ascii="Times New Roman" w:hAnsi="Times New Roman" w:cs="Times New Roman"/>
          <w:sz w:val="28"/>
          <w:szCs w:val="24"/>
        </w:rPr>
        <w:t xml:space="preserve">План занятий дистанционного обучения (электронного и самостоятельного) по баскетболу для учебной группы: БУС </w:t>
      </w:r>
      <w:proofErr w:type="gramStart"/>
      <w:r w:rsidRPr="004C7DB2">
        <w:rPr>
          <w:rFonts w:ascii="Times New Roman" w:hAnsi="Times New Roman" w:cs="Times New Roman"/>
          <w:sz w:val="28"/>
          <w:szCs w:val="24"/>
        </w:rPr>
        <w:t>–</w:t>
      </w:r>
      <w:r w:rsidR="004C7DB2">
        <w:rPr>
          <w:rFonts w:ascii="Times New Roman" w:hAnsi="Times New Roman" w:cs="Times New Roman"/>
          <w:sz w:val="28"/>
          <w:szCs w:val="24"/>
        </w:rPr>
        <w:t xml:space="preserve"> </w:t>
      </w:r>
      <w:r w:rsidR="00D37ED8">
        <w:rPr>
          <w:rFonts w:ascii="Times New Roman" w:hAnsi="Times New Roman" w:cs="Times New Roman"/>
          <w:sz w:val="28"/>
          <w:szCs w:val="24"/>
        </w:rPr>
        <w:t xml:space="preserve"> </w:t>
      </w:r>
      <w:r w:rsidR="00D37ED8" w:rsidRPr="00D37ED8">
        <w:rPr>
          <w:rFonts w:ascii="Times New Roman" w:hAnsi="Times New Roman" w:cs="Times New Roman"/>
          <w:sz w:val="28"/>
          <w:szCs w:val="24"/>
        </w:rPr>
        <w:t>1</w:t>
      </w:r>
      <w:proofErr w:type="gramEnd"/>
      <w:r w:rsidRPr="004C7DB2">
        <w:rPr>
          <w:rFonts w:ascii="Times New Roman" w:hAnsi="Times New Roman" w:cs="Times New Roman"/>
          <w:sz w:val="28"/>
          <w:szCs w:val="24"/>
        </w:rPr>
        <w:t xml:space="preserve"> года. </w:t>
      </w:r>
    </w:p>
    <w:p w:rsidR="00794933" w:rsidRPr="004C7DB2" w:rsidRDefault="00794933" w:rsidP="00794933">
      <w:pPr>
        <w:ind w:left="567"/>
        <w:jc w:val="center"/>
        <w:rPr>
          <w:rFonts w:ascii="Times New Roman" w:hAnsi="Times New Roman" w:cs="Times New Roman"/>
          <w:sz w:val="28"/>
          <w:szCs w:val="24"/>
        </w:rPr>
      </w:pPr>
      <w:r w:rsidRPr="004C7DB2">
        <w:rPr>
          <w:rFonts w:ascii="Times New Roman" w:hAnsi="Times New Roman" w:cs="Times New Roman"/>
          <w:sz w:val="28"/>
          <w:szCs w:val="24"/>
        </w:rPr>
        <w:t xml:space="preserve">1. Тренер преподаватель: </w:t>
      </w:r>
      <w:proofErr w:type="spellStart"/>
      <w:r w:rsidRPr="004C7DB2">
        <w:rPr>
          <w:rFonts w:ascii="Times New Roman" w:hAnsi="Times New Roman" w:cs="Times New Roman"/>
          <w:sz w:val="28"/>
          <w:szCs w:val="24"/>
        </w:rPr>
        <w:t>Гаврильева</w:t>
      </w:r>
      <w:proofErr w:type="spellEnd"/>
      <w:r w:rsidRPr="004C7DB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4C7DB2">
        <w:rPr>
          <w:rFonts w:ascii="Times New Roman" w:hAnsi="Times New Roman" w:cs="Times New Roman"/>
          <w:sz w:val="28"/>
          <w:szCs w:val="24"/>
        </w:rPr>
        <w:t>Сардана</w:t>
      </w:r>
      <w:proofErr w:type="spellEnd"/>
      <w:r w:rsidRPr="004C7DB2">
        <w:rPr>
          <w:rFonts w:ascii="Times New Roman" w:hAnsi="Times New Roman" w:cs="Times New Roman"/>
          <w:sz w:val="28"/>
          <w:szCs w:val="24"/>
        </w:rPr>
        <w:t xml:space="preserve"> Георгиевна.</w:t>
      </w:r>
    </w:p>
    <w:p w:rsidR="00794933" w:rsidRPr="004C7DB2" w:rsidRDefault="00794933" w:rsidP="00794933">
      <w:pPr>
        <w:ind w:left="567"/>
        <w:jc w:val="center"/>
        <w:rPr>
          <w:rFonts w:ascii="Times New Roman" w:hAnsi="Times New Roman" w:cs="Times New Roman"/>
          <w:sz w:val="28"/>
          <w:szCs w:val="24"/>
        </w:rPr>
      </w:pPr>
      <w:r w:rsidRPr="004C7DB2">
        <w:rPr>
          <w:rFonts w:ascii="Times New Roman" w:hAnsi="Times New Roman" w:cs="Times New Roman"/>
          <w:sz w:val="28"/>
          <w:szCs w:val="24"/>
        </w:rPr>
        <w:t xml:space="preserve">2. План </w:t>
      </w:r>
      <w:r w:rsidR="00A47B6A" w:rsidRPr="004C7DB2">
        <w:rPr>
          <w:rFonts w:ascii="Times New Roman" w:hAnsi="Times New Roman" w:cs="Times New Roman"/>
          <w:sz w:val="28"/>
          <w:szCs w:val="24"/>
        </w:rPr>
        <w:t>занятий для учебных групп: БУС –</w:t>
      </w:r>
      <w:r w:rsidR="004C7DB2">
        <w:rPr>
          <w:rFonts w:ascii="Times New Roman" w:hAnsi="Times New Roman" w:cs="Times New Roman"/>
          <w:sz w:val="28"/>
          <w:szCs w:val="24"/>
        </w:rPr>
        <w:t xml:space="preserve"> </w:t>
      </w:r>
      <w:r w:rsidR="00D37ED8" w:rsidRPr="00D37ED8">
        <w:rPr>
          <w:rFonts w:ascii="Times New Roman" w:hAnsi="Times New Roman" w:cs="Times New Roman"/>
          <w:sz w:val="28"/>
          <w:szCs w:val="24"/>
        </w:rPr>
        <w:t>1</w:t>
      </w:r>
      <w:r w:rsidR="004C7DB2">
        <w:rPr>
          <w:rFonts w:ascii="Times New Roman" w:hAnsi="Times New Roman" w:cs="Times New Roman"/>
          <w:sz w:val="28"/>
          <w:szCs w:val="24"/>
        </w:rPr>
        <w:t xml:space="preserve"> года обучения. </w:t>
      </w:r>
    </w:p>
    <w:p w:rsidR="00A47B6A" w:rsidRPr="004C7DB2" w:rsidRDefault="00A47B6A" w:rsidP="00794933">
      <w:pPr>
        <w:ind w:left="567"/>
        <w:jc w:val="center"/>
        <w:rPr>
          <w:rFonts w:ascii="Times New Roman" w:hAnsi="Times New Roman" w:cs="Times New Roman"/>
          <w:sz w:val="28"/>
          <w:szCs w:val="24"/>
        </w:rPr>
      </w:pPr>
      <w:r w:rsidRPr="004C7DB2">
        <w:rPr>
          <w:rFonts w:ascii="Times New Roman" w:hAnsi="Times New Roman" w:cs="Times New Roman"/>
          <w:sz w:val="28"/>
          <w:szCs w:val="24"/>
        </w:rPr>
        <w:t xml:space="preserve">3. Требования к занятиям, необходимый инвентарь: Хорошо проветриваемое помещение, соответствующее техники безопасности, для выполнения упражнений. стул, гимнастический резиновый </w:t>
      </w:r>
      <w:proofErr w:type="spellStart"/>
      <w:r w:rsidRPr="004C7DB2">
        <w:rPr>
          <w:rFonts w:ascii="Times New Roman" w:hAnsi="Times New Roman" w:cs="Times New Roman"/>
          <w:sz w:val="28"/>
          <w:szCs w:val="24"/>
        </w:rPr>
        <w:t>полик</w:t>
      </w:r>
      <w:proofErr w:type="spellEnd"/>
      <w:r w:rsidRPr="004C7DB2">
        <w:rPr>
          <w:rFonts w:ascii="Times New Roman" w:hAnsi="Times New Roman" w:cs="Times New Roman"/>
          <w:sz w:val="28"/>
          <w:szCs w:val="24"/>
        </w:rPr>
        <w:t>.</w:t>
      </w:r>
    </w:p>
    <w:p w:rsidR="00A47B6A" w:rsidRPr="004C7DB2" w:rsidRDefault="00A47B6A" w:rsidP="00794933">
      <w:pPr>
        <w:ind w:left="567"/>
        <w:jc w:val="center"/>
        <w:rPr>
          <w:rFonts w:ascii="Times New Roman" w:hAnsi="Times New Roman" w:cs="Times New Roman"/>
          <w:sz w:val="28"/>
          <w:szCs w:val="24"/>
        </w:rPr>
      </w:pPr>
      <w:r w:rsidRPr="004C7DB2">
        <w:rPr>
          <w:rFonts w:ascii="Times New Roman" w:hAnsi="Times New Roman" w:cs="Times New Roman"/>
          <w:sz w:val="28"/>
          <w:szCs w:val="24"/>
        </w:rPr>
        <w:t xml:space="preserve">4. Занятия проводятся с тренером – преподавателем через: платформы для видео – конференции </w:t>
      </w:r>
      <w:r w:rsidRPr="004C7DB2">
        <w:rPr>
          <w:rFonts w:ascii="Times New Roman" w:hAnsi="Times New Roman" w:cs="Times New Roman"/>
          <w:sz w:val="28"/>
          <w:szCs w:val="24"/>
          <w:lang w:val="en-US"/>
        </w:rPr>
        <w:t>Zoom</w:t>
      </w:r>
      <w:r w:rsidRPr="004C7DB2">
        <w:rPr>
          <w:rFonts w:ascii="Times New Roman" w:hAnsi="Times New Roman" w:cs="Times New Roman"/>
          <w:sz w:val="28"/>
          <w:szCs w:val="24"/>
        </w:rPr>
        <w:t xml:space="preserve">, </w:t>
      </w:r>
      <w:proofErr w:type="gramStart"/>
      <w:r w:rsidRPr="004C7DB2">
        <w:rPr>
          <w:rFonts w:ascii="Times New Roman" w:hAnsi="Times New Roman" w:cs="Times New Roman"/>
          <w:sz w:val="28"/>
          <w:szCs w:val="24"/>
        </w:rPr>
        <w:t xml:space="preserve">мессенджер  </w:t>
      </w:r>
      <w:proofErr w:type="spellStart"/>
      <w:r w:rsidRPr="004C7DB2">
        <w:rPr>
          <w:rFonts w:ascii="Times New Roman" w:hAnsi="Times New Roman" w:cs="Times New Roman"/>
          <w:sz w:val="28"/>
          <w:szCs w:val="24"/>
          <w:lang w:val="en-US"/>
        </w:rPr>
        <w:t>WhatsApp</w:t>
      </w:r>
      <w:proofErr w:type="spellEnd"/>
      <w:proofErr w:type="gramEnd"/>
      <w:r w:rsidRPr="004C7DB2">
        <w:rPr>
          <w:rFonts w:ascii="Times New Roman" w:hAnsi="Times New Roman" w:cs="Times New Roman"/>
          <w:sz w:val="28"/>
          <w:szCs w:val="24"/>
        </w:rPr>
        <w:t xml:space="preserve">, </w:t>
      </w:r>
      <w:r w:rsidRPr="004C7DB2">
        <w:rPr>
          <w:rFonts w:ascii="Times New Roman" w:hAnsi="Times New Roman" w:cs="Times New Roman"/>
          <w:sz w:val="28"/>
          <w:szCs w:val="24"/>
          <w:lang w:val="en-US"/>
        </w:rPr>
        <w:t>Instagram</w:t>
      </w:r>
      <w:r w:rsidRPr="004C7DB2">
        <w:rPr>
          <w:rFonts w:ascii="Times New Roman" w:hAnsi="Times New Roman" w:cs="Times New Roman"/>
          <w:sz w:val="28"/>
          <w:szCs w:val="24"/>
        </w:rPr>
        <w:t>. Занятия проводятся самостоятельно</w:t>
      </w:r>
      <w:r w:rsidR="00D37ED8" w:rsidRPr="00D37ED8">
        <w:rPr>
          <w:rFonts w:ascii="Times New Roman" w:hAnsi="Times New Roman" w:cs="Times New Roman"/>
          <w:sz w:val="28"/>
          <w:szCs w:val="24"/>
        </w:rPr>
        <w:t xml:space="preserve"> (</w:t>
      </w:r>
      <w:r w:rsidR="00D37ED8">
        <w:rPr>
          <w:rFonts w:ascii="Times New Roman" w:hAnsi="Times New Roman" w:cs="Times New Roman"/>
          <w:sz w:val="28"/>
          <w:szCs w:val="24"/>
        </w:rPr>
        <w:t>с родителями)</w:t>
      </w:r>
      <w:r w:rsidRPr="004C7DB2">
        <w:rPr>
          <w:rFonts w:ascii="Times New Roman" w:hAnsi="Times New Roman" w:cs="Times New Roman"/>
          <w:sz w:val="28"/>
          <w:szCs w:val="24"/>
        </w:rPr>
        <w:t xml:space="preserve"> через видео просмотр материалов через </w:t>
      </w:r>
      <w:r w:rsidRPr="004C7DB2">
        <w:rPr>
          <w:rFonts w:ascii="Times New Roman" w:hAnsi="Times New Roman" w:cs="Times New Roman"/>
          <w:sz w:val="28"/>
          <w:szCs w:val="24"/>
          <w:lang w:val="en-US"/>
        </w:rPr>
        <w:t>YouTube</w:t>
      </w:r>
      <w:r w:rsidRPr="004C7DB2">
        <w:rPr>
          <w:rFonts w:ascii="Times New Roman" w:hAnsi="Times New Roman" w:cs="Times New Roman"/>
          <w:sz w:val="28"/>
          <w:szCs w:val="24"/>
        </w:rPr>
        <w:t>.</w:t>
      </w:r>
    </w:p>
    <w:p w:rsidR="00A47B6A" w:rsidRPr="004C7DB2" w:rsidRDefault="00A47B6A" w:rsidP="00A47B6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68"/>
        <w:gridCol w:w="979"/>
        <w:gridCol w:w="1434"/>
        <w:gridCol w:w="4849"/>
        <w:gridCol w:w="4247"/>
        <w:gridCol w:w="1059"/>
        <w:gridCol w:w="1150"/>
      </w:tblGrid>
      <w:tr w:rsidR="00D37ED8" w:rsidRPr="00D37ED8" w:rsidTr="00551F43">
        <w:tc>
          <w:tcPr>
            <w:tcW w:w="1068" w:type="dxa"/>
            <w:vAlign w:val="center"/>
          </w:tcPr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79" w:type="dxa"/>
            <w:vAlign w:val="center"/>
          </w:tcPr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434" w:type="dxa"/>
            <w:vAlign w:val="center"/>
          </w:tcPr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4849" w:type="dxa"/>
            <w:vAlign w:val="center"/>
          </w:tcPr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4247" w:type="dxa"/>
            <w:vAlign w:val="center"/>
          </w:tcPr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Выполненная работа</w:t>
            </w:r>
          </w:p>
        </w:tc>
        <w:tc>
          <w:tcPr>
            <w:tcW w:w="1059" w:type="dxa"/>
            <w:vAlign w:val="center"/>
          </w:tcPr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Объем работы</w:t>
            </w:r>
          </w:p>
        </w:tc>
        <w:tc>
          <w:tcPr>
            <w:tcW w:w="1150" w:type="dxa"/>
            <w:vAlign w:val="center"/>
          </w:tcPr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D37ED8" w:rsidRPr="00D37ED8" w:rsidTr="00551F43">
        <w:tc>
          <w:tcPr>
            <w:tcW w:w="1068" w:type="dxa"/>
            <w:vAlign w:val="center"/>
          </w:tcPr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22.03.20</w:t>
            </w:r>
          </w:p>
        </w:tc>
        <w:tc>
          <w:tcPr>
            <w:tcW w:w="979" w:type="dxa"/>
            <w:vAlign w:val="center"/>
          </w:tcPr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 xml:space="preserve">БУС - </w:t>
            </w:r>
            <w:r w:rsidRPr="00D37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4" w:type="dxa"/>
            <w:vAlign w:val="center"/>
          </w:tcPr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49" w:type="dxa"/>
            <w:vAlign w:val="center"/>
          </w:tcPr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Требования техники безопасности при самостоятельном выполнении специальных действиях.</w:t>
            </w:r>
          </w:p>
        </w:tc>
        <w:tc>
          <w:tcPr>
            <w:tcW w:w="4247" w:type="dxa"/>
            <w:vAlign w:val="center"/>
          </w:tcPr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Проведенная техника безопасности.</w:t>
            </w:r>
          </w:p>
        </w:tc>
        <w:tc>
          <w:tcPr>
            <w:tcW w:w="1059" w:type="dxa"/>
            <w:vAlign w:val="center"/>
          </w:tcPr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1150" w:type="dxa"/>
            <w:vAlign w:val="center"/>
          </w:tcPr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ГСГ</w:t>
            </w:r>
          </w:p>
        </w:tc>
      </w:tr>
      <w:tr w:rsidR="00D37ED8" w:rsidRPr="00D37ED8" w:rsidTr="00551F43">
        <w:tc>
          <w:tcPr>
            <w:tcW w:w="1068" w:type="dxa"/>
            <w:vAlign w:val="center"/>
          </w:tcPr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23.03.20</w:t>
            </w:r>
          </w:p>
        </w:tc>
        <w:tc>
          <w:tcPr>
            <w:tcW w:w="979" w:type="dxa"/>
            <w:vAlign w:val="center"/>
          </w:tcPr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 xml:space="preserve">БУС – </w:t>
            </w:r>
            <w:r w:rsidRPr="00D37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34" w:type="dxa"/>
            <w:vAlign w:val="center"/>
          </w:tcPr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49" w:type="dxa"/>
            <w:vAlign w:val="center"/>
          </w:tcPr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 xml:space="preserve">1. Разминка всего тела перед тренировкой (растягиваем каждую группу мышц, аккуратно без резких движений). </w:t>
            </w:r>
          </w:p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2.  Бег на месте с поднятыми коленями.</w:t>
            </w:r>
          </w:p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 xml:space="preserve">3. Бег на месте с </w:t>
            </w:r>
            <w:proofErr w:type="spellStart"/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захлестом</w:t>
            </w:r>
            <w:proofErr w:type="spellEnd"/>
            <w:r w:rsidRPr="00D37ED8">
              <w:rPr>
                <w:rFonts w:ascii="Times New Roman" w:hAnsi="Times New Roman" w:cs="Times New Roman"/>
                <w:sz w:val="24"/>
                <w:szCs w:val="24"/>
              </w:rPr>
              <w:t xml:space="preserve"> голени назад.</w:t>
            </w:r>
          </w:p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 xml:space="preserve">4. Выпады на месте с шагом (спина прямая, ноги на ширине плеч, делаем шаг вперед, фиксируем положение 2-3 секунды, </w:t>
            </w:r>
            <w:r w:rsidRPr="00D37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возвращаемся в исходное положение, так же фиксируем положение 2-3 секунды). </w:t>
            </w:r>
          </w:p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5. Выпады на месте в правую, левую сторону (исходное положение ноги вместе, шаг в сторону, ВАЖНО не терять баланс), когда сделали шаг в сторону, делаем полу присед, так же фиксируем положение, возвращаемся в исходное положение. Важно, чтоб руки были перед собой, спина прямая, корпус чуть вперед для поддержания баланса тела, массу распределить на две ноги.</w:t>
            </w:r>
          </w:p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6. Пресс</w:t>
            </w:r>
          </w:p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vAlign w:val="center"/>
          </w:tcPr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10 минут</w:t>
            </w:r>
          </w:p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2. 3*30 секунд</w:t>
            </w:r>
          </w:p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3. 3*30 секунд</w:t>
            </w:r>
          </w:p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4. 3*15 раз на каждую ногу</w:t>
            </w:r>
          </w:p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5. 3*15 раз на каждую ногу</w:t>
            </w:r>
          </w:p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6. 3*15 раз</w:t>
            </w:r>
          </w:p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Отдых между заданиями 1-2 минуты.</w:t>
            </w:r>
          </w:p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Отдых между подходами 30 – 60 секунд.</w:t>
            </w:r>
          </w:p>
        </w:tc>
        <w:tc>
          <w:tcPr>
            <w:tcW w:w="1059" w:type="dxa"/>
            <w:vAlign w:val="center"/>
          </w:tcPr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минут</w:t>
            </w:r>
          </w:p>
        </w:tc>
        <w:tc>
          <w:tcPr>
            <w:tcW w:w="1150" w:type="dxa"/>
            <w:vAlign w:val="center"/>
          </w:tcPr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ГСГ</w:t>
            </w:r>
          </w:p>
        </w:tc>
      </w:tr>
      <w:tr w:rsidR="00D37ED8" w:rsidRPr="00D37ED8" w:rsidTr="00551F43">
        <w:tc>
          <w:tcPr>
            <w:tcW w:w="1068" w:type="dxa"/>
            <w:vAlign w:val="center"/>
          </w:tcPr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25.03.20</w:t>
            </w:r>
          </w:p>
        </w:tc>
        <w:tc>
          <w:tcPr>
            <w:tcW w:w="979" w:type="dxa"/>
            <w:vAlign w:val="center"/>
          </w:tcPr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 xml:space="preserve">БУС – </w:t>
            </w:r>
            <w:r w:rsidRPr="00D37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34" w:type="dxa"/>
            <w:vAlign w:val="center"/>
          </w:tcPr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49" w:type="dxa"/>
            <w:vAlign w:val="center"/>
          </w:tcPr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 xml:space="preserve">1. Разминка всего тела перед тренировкой (растягиваем каждую группу мышц, аккуратно без резких движений). </w:t>
            </w:r>
          </w:p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2.  Бег на месте с поднятыми коленями.</w:t>
            </w:r>
          </w:p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 xml:space="preserve">3. Бег на месте с </w:t>
            </w:r>
            <w:proofErr w:type="spellStart"/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захлестом</w:t>
            </w:r>
            <w:proofErr w:type="spellEnd"/>
            <w:r w:rsidRPr="00D37ED8">
              <w:rPr>
                <w:rFonts w:ascii="Times New Roman" w:hAnsi="Times New Roman" w:cs="Times New Roman"/>
                <w:sz w:val="24"/>
                <w:szCs w:val="24"/>
              </w:rPr>
              <w:t xml:space="preserve"> голени назад </w:t>
            </w:r>
          </w:p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4. Выпрыгивания на месте с полного приседа.</w:t>
            </w:r>
          </w:p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5. Ласточка.</w:t>
            </w:r>
          </w:p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6. Отжимания.</w:t>
            </w:r>
          </w:p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7. Пресс.</w:t>
            </w:r>
          </w:p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vAlign w:val="center"/>
          </w:tcPr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1. 10 минут</w:t>
            </w:r>
          </w:p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2. 3*30 секунд</w:t>
            </w:r>
          </w:p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3. 3*30 секунд</w:t>
            </w:r>
          </w:p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4. 3*10 раз</w:t>
            </w:r>
          </w:p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5. 3*30 секунд</w:t>
            </w:r>
          </w:p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6. 3*10 раз</w:t>
            </w:r>
          </w:p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7. 3*15 раз</w:t>
            </w:r>
          </w:p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Отдых между заданиями 2-3 минуты.</w:t>
            </w:r>
          </w:p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Отдых между подходами 1-2 минуты.</w:t>
            </w:r>
          </w:p>
        </w:tc>
        <w:tc>
          <w:tcPr>
            <w:tcW w:w="1059" w:type="dxa"/>
            <w:vAlign w:val="center"/>
          </w:tcPr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1150" w:type="dxa"/>
            <w:vAlign w:val="center"/>
          </w:tcPr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ГСГ</w:t>
            </w:r>
          </w:p>
        </w:tc>
      </w:tr>
      <w:tr w:rsidR="00D37ED8" w:rsidRPr="00D37ED8" w:rsidTr="00551F43">
        <w:tc>
          <w:tcPr>
            <w:tcW w:w="1068" w:type="dxa"/>
            <w:vAlign w:val="center"/>
          </w:tcPr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27.03.20</w:t>
            </w:r>
          </w:p>
        </w:tc>
        <w:tc>
          <w:tcPr>
            <w:tcW w:w="979" w:type="dxa"/>
            <w:vAlign w:val="center"/>
          </w:tcPr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 xml:space="preserve">БУС - </w:t>
            </w:r>
            <w:r w:rsidRPr="00D37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34" w:type="dxa"/>
            <w:vAlign w:val="center"/>
          </w:tcPr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49" w:type="dxa"/>
            <w:vAlign w:val="center"/>
          </w:tcPr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 занятие. </w:t>
            </w:r>
          </w:p>
        </w:tc>
        <w:tc>
          <w:tcPr>
            <w:tcW w:w="4247" w:type="dxa"/>
            <w:vAlign w:val="center"/>
          </w:tcPr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Разметка площадки, разбор по зонам, правила игры в баскетбол.</w:t>
            </w:r>
          </w:p>
        </w:tc>
        <w:tc>
          <w:tcPr>
            <w:tcW w:w="1059" w:type="dxa"/>
            <w:vAlign w:val="center"/>
          </w:tcPr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 </w:t>
            </w: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1150" w:type="dxa"/>
            <w:vAlign w:val="center"/>
          </w:tcPr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ГСГ</w:t>
            </w:r>
          </w:p>
        </w:tc>
      </w:tr>
      <w:tr w:rsidR="00D37ED8" w:rsidRPr="00D37ED8" w:rsidTr="00D37ED8">
        <w:tc>
          <w:tcPr>
            <w:tcW w:w="1068" w:type="dxa"/>
          </w:tcPr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979" w:type="dxa"/>
          </w:tcPr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 xml:space="preserve">БУС - 1 </w:t>
            </w:r>
          </w:p>
        </w:tc>
        <w:tc>
          <w:tcPr>
            <w:tcW w:w="1434" w:type="dxa"/>
          </w:tcPr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49" w:type="dxa"/>
          </w:tcPr>
          <w:p w:rsidR="00D37ED8" w:rsidRPr="00D37ED8" w:rsidRDefault="00D37ED8" w:rsidP="00551F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37ED8">
              <w:rPr>
                <w:rFonts w:ascii="Times New Roman" w:hAnsi="Times New Roman"/>
                <w:sz w:val="24"/>
                <w:szCs w:val="24"/>
              </w:rPr>
              <w:t>1) Разминка плеч. Встань прямо и вытяни руки в стороны. Делай круговые движения прямыми руками 10 раз вперёд, затем 10 раз назад.</w:t>
            </w:r>
          </w:p>
          <w:p w:rsidR="00D37ED8" w:rsidRPr="00D37ED8" w:rsidRDefault="00D37ED8" w:rsidP="00551F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37ED8">
              <w:rPr>
                <w:rFonts w:ascii="Times New Roman" w:hAnsi="Times New Roman"/>
                <w:sz w:val="24"/>
                <w:szCs w:val="24"/>
              </w:rPr>
              <w:t xml:space="preserve">2) Разминка таза. Положи руки на пояс, ноги </w:t>
            </w:r>
            <w:r w:rsidRPr="00D37ED8">
              <w:rPr>
                <w:rFonts w:ascii="Times New Roman" w:hAnsi="Times New Roman"/>
                <w:sz w:val="24"/>
                <w:szCs w:val="24"/>
              </w:rPr>
              <w:lastRenderedPageBreak/>
              <w:t>на ширине плеч. Выполняй вращения в тазобедренном суставе, как будто крутишь обруч, по 10 раз в каждую сторону.</w:t>
            </w:r>
          </w:p>
          <w:p w:rsidR="00D37ED8" w:rsidRPr="00D37ED8" w:rsidRDefault="00D37ED8" w:rsidP="00551F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37ED8">
              <w:rPr>
                <w:rFonts w:ascii="Times New Roman" w:hAnsi="Times New Roman"/>
                <w:sz w:val="24"/>
                <w:szCs w:val="24"/>
              </w:rPr>
              <w:t>3) Разминка спины. Согни руки в локтях и прижми к груди, ноги на ширине плеч. Делай вращения в пояснице по 5-10 раз в каждую сторону.</w:t>
            </w:r>
          </w:p>
          <w:p w:rsidR="00D37ED8" w:rsidRPr="00D37ED8" w:rsidRDefault="00D37ED8" w:rsidP="00551F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37ED8">
              <w:rPr>
                <w:rFonts w:ascii="Times New Roman" w:hAnsi="Times New Roman"/>
                <w:sz w:val="24"/>
                <w:szCs w:val="24"/>
              </w:rPr>
              <w:t>4) Разминка коленей. Встань ровно, ноги вместе. Присядь немного и положи руки на колени. Затем выполняй вращательные движения коленями, помогая себе руками. Сделай по 10 раз в каждую сторону.</w:t>
            </w:r>
          </w:p>
          <w:p w:rsidR="00D37ED8" w:rsidRPr="00D37ED8" w:rsidRDefault="00D37ED8" w:rsidP="00551F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37ED8">
              <w:rPr>
                <w:rFonts w:ascii="Times New Roman" w:hAnsi="Times New Roman"/>
                <w:sz w:val="24"/>
                <w:szCs w:val="24"/>
              </w:rPr>
              <w:t>5) Разминка голеностопа. Положи руки на пояс. Одну ногу поставь на носок немного позади себя. Упираясь в пальцы ног, сделай 10 вращений в голеностопном суставе в каждую сторону, затем поменяй ногу.</w:t>
            </w:r>
          </w:p>
          <w:p w:rsidR="00D37ED8" w:rsidRPr="00D37ED8" w:rsidRDefault="00D37ED8" w:rsidP="0055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 Приседания. В конце сделай 5 глубоких приседаний, не отрывая пятки от пола и вытянув руки перед собой</w:t>
            </w:r>
          </w:p>
          <w:p w:rsidR="00D37ED8" w:rsidRPr="00D37ED8" w:rsidRDefault="00D37ED8" w:rsidP="00551F43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37ED8">
              <w:rPr>
                <w:rFonts w:ascii="Times New Roman" w:hAnsi="Times New Roman"/>
                <w:sz w:val="24"/>
                <w:szCs w:val="24"/>
              </w:rPr>
              <w:t xml:space="preserve">7) </w:t>
            </w:r>
            <w:r w:rsidRPr="00D37E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Скручивания (Пресс)</w:t>
            </w:r>
          </w:p>
          <w:p w:rsidR="00D37ED8" w:rsidRPr="00D37ED8" w:rsidRDefault="00D37ED8" w:rsidP="00551F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37E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8) Классические скручивания с руками на груди. Голова в нижней точке не опускается, это создает постоянное напряжение мышц пресса в этой части амплитуды, так как плечо силы в этот момент будет максимальным. Другими словами - это более эффективно.</w:t>
            </w:r>
            <w:r w:rsidRPr="00D37ED8">
              <w:rPr>
                <w:rFonts w:ascii="Times New Roman" w:hAnsi="Times New Roman"/>
                <w:sz w:val="24"/>
                <w:szCs w:val="24"/>
              </w:rPr>
              <w:br/>
              <w:t xml:space="preserve">9) </w:t>
            </w:r>
            <w:r w:rsidRPr="00D37E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Касание стоп. По аналогии с предыдущим, голова и грудной отдел позвоночника оторваны от земли по ходу всего упражнения.</w:t>
            </w:r>
            <w:r w:rsidRPr="00D37ED8">
              <w:rPr>
                <w:rFonts w:ascii="Times New Roman" w:hAnsi="Times New Roman"/>
                <w:sz w:val="24"/>
                <w:szCs w:val="24"/>
              </w:rPr>
              <w:br/>
              <w:t>10</w:t>
            </w:r>
            <w:proofErr w:type="gramStart"/>
            <w:r w:rsidRPr="00D37ED8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D37E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Касание</w:t>
            </w:r>
            <w:proofErr w:type="gramEnd"/>
            <w:r w:rsidRPr="00D37E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стоп с поднятыми ногами. </w:t>
            </w:r>
            <w:r w:rsidRPr="00D37E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Голова также не опускается во время всего движения. Ноги фиксируются, образуя прямую линию.</w:t>
            </w:r>
          </w:p>
          <w:p w:rsidR="00D37ED8" w:rsidRPr="00D37ED8" w:rsidRDefault="00D37ED8" w:rsidP="00551F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 В данной тренировке из-за количества движений можно выполнять 1-2 подхода по 15-20 повторений на каждое упражнение.</w:t>
            </w:r>
          </w:p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https://youtu.be/ONfLOXpFXOA</w:t>
            </w:r>
          </w:p>
        </w:tc>
        <w:tc>
          <w:tcPr>
            <w:tcW w:w="1059" w:type="dxa"/>
          </w:tcPr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150" w:type="dxa"/>
          </w:tcPr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ГСГ</w:t>
            </w:r>
          </w:p>
        </w:tc>
      </w:tr>
      <w:tr w:rsidR="00D37ED8" w:rsidRPr="00D37ED8" w:rsidTr="00D37ED8">
        <w:tc>
          <w:tcPr>
            <w:tcW w:w="1068" w:type="dxa"/>
          </w:tcPr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08.04.20</w:t>
            </w:r>
          </w:p>
        </w:tc>
        <w:tc>
          <w:tcPr>
            <w:tcW w:w="979" w:type="dxa"/>
          </w:tcPr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БУС – 1</w:t>
            </w:r>
          </w:p>
        </w:tc>
        <w:tc>
          <w:tcPr>
            <w:tcW w:w="1434" w:type="dxa"/>
          </w:tcPr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49" w:type="dxa"/>
          </w:tcPr>
          <w:p w:rsidR="00D37ED8" w:rsidRPr="00D37ED8" w:rsidRDefault="00D37ED8" w:rsidP="00551F4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ED8">
              <w:rPr>
                <w:rFonts w:ascii="Times New Roman" w:hAnsi="Times New Roman"/>
                <w:sz w:val="24"/>
                <w:szCs w:val="24"/>
              </w:rPr>
              <w:t xml:space="preserve">1. Разминка всего тела перед тренировкой (растягиваем каждую группу мышц, аккуратно без резких движений). </w:t>
            </w:r>
          </w:p>
          <w:p w:rsidR="00D37ED8" w:rsidRPr="00D37ED8" w:rsidRDefault="00D37ED8" w:rsidP="00551F4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ED8">
              <w:rPr>
                <w:rFonts w:ascii="Times New Roman" w:hAnsi="Times New Roman"/>
                <w:sz w:val="24"/>
                <w:szCs w:val="24"/>
              </w:rPr>
              <w:t>2.  Бег на месте с поднятыми коленями.</w:t>
            </w:r>
          </w:p>
          <w:p w:rsidR="00D37ED8" w:rsidRPr="00D37ED8" w:rsidRDefault="00D37ED8" w:rsidP="00551F4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ED8">
              <w:rPr>
                <w:rFonts w:ascii="Times New Roman" w:hAnsi="Times New Roman"/>
                <w:sz w:val="24"/>
                <w:szCs w:val="24"/>
              </w:rPr>
              <w:t xml:space="preserve">3. Бег на месте с </w:t>
            </w:r>
            <w:proofErr w:type="spellStart"/>
            <w:r w:rsidRPr="00D37ED8">
              <w:rPr>
                <w:rFonts w:ascii="Times New Roman" w:hAnsi="Times New Roman"/>
                <w:sz w:val="24"/>
                <w:szCs w:val="24"/>
              </w:rPr>
              <w:t>захлестом</w:t>
            </w:r>
            <w:proofErr w:type="spellEnd"/>
            <w:r w:rsidRPr="00D37ED8">
              <w:rPr>
                <w:rFonts w:ascii="Times New Roman" w:hAnsi="Times New Roman"/>
                <w:sz w:val="24"/>
                <w:szCs w:val="24"/>
              </w:rPr>
              <w:t xml:space="preserve"> голени назад.</w:t>
            </w:r>
          </w:p>
          <w:p w:rsidR="00D37ED8" w:rsidRPr="00D37ED8" w:rsidRDefault="00D37ED8" w:rsidP="00551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D37E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Скручивание разноимённых ноги и руки. Тело не заваливается ни в одну из сторон. Ноги и руки выпрямлены.</w:t>
            </w:r>
            <w:r w:rsidRPr="00D37ED8">
              <w:rPr>
                <w:rFonts w:ascii="Times New Roman" w:hAnsi="Times New Roman" w:cs="Times New Roman"/>
                <w:sz w:val="24"/>
                <w:szCs w:val="24"/>
              </w:rPr>
              <w:br/>
              <w:t>5.</w:t>
            </w:r>
            <w:r w:rsidRPr="00D37E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Блок упражнений на ягодицы и поясничный отдел</w:t>
            </w:r>
            <w:r w:rsidRPr="00D37E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6. </w:t>
            </w:r>
            <w:r w:rsidRPr="00D37E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Ягодичный мост с близкой постановкой ног. Опора на пятки, руки удерживают равновесие.</w:t>
            </w:r>
            <w:r w:rsidRPr="00D37ED8">
              <w:rPr>
                <w:rFonts w:ascii="Times New Roman" w:hAnsi="Times New Roman" w:cs="Times New Roman"/>
                <w:sz w:val="24"/>
                <w:szCs w:val="24"/>
              </w:rPr>
              <w:br/>
              <w:t>7.</w:t>
            </w:r>
            <w:r w:rsidRPr="00D37E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Экстензия</w:t>
            </w:r>
            <w:proofErr w:type="gramStart"/>
            <w:r w:rsidRPr="00D37E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/“</w:t>
            </w:r>
            <w:proofErr w:type="gramEnd"/>
            <w:r w:rsidRPr="00D37E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Пловец”.Поднятие разноимённых ноги и руки. Голова удерживается на весу.</w:t>
            </w:r>
            <w:r w:rsidRPr="00D37E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8. </w:t>
            </w:r>
            <w:r w:rsidRPr="00D37E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Планка на локтях/прямых руках. Тело образует прямую линию, таз слегка приподнят. Время подбирается индивидуально, но в среднем это 30 секунд</w:t>
            </w: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E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9. </w:t>
            </w:r>
            <w:r w:rsidRPr="00D37E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Боковая планка. Тело также образует прямую. Свободная рука выпрямлена и поднята перпендикулярно полу.</w:t>
            </w:r>
            <w:r w:rsidRPr="00D37ED8">
              <w:rPr>
                <w:rFonts w:ascii="Times New Roman" w:hAnsi="Times New Roman" w:cs="Times New Roman"/>
                <w:sz w:val="24"/>
                <w:szCs w:val="24"/>
              </w:rPr>
              <w:br/>
              <w:t>10.</w:t>
            </w:r>
            <w:r w:rsidRPr="00D37E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Поднятие разноименных ноги и руки, стоя на коленях.</w:t>
            </w:r>
            <w:r w:rsidRPr="00D37E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11. </w:t>
            </w:r>
            <w:r w:rsidRPr="00D37E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Супермен. Подъем выпрямленных рук и ног.</w:t>
            </w:r>
          </w:p>
          <w:p w:rsidR="00D37ED8" w:rsidRPr="00D37ED8" w:rsidRDefault="00D37ED8" w:rsidP="00551F4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Каждое задание выполняем по 30, 45, 60 секунд. Каждое упражнения делаем по 3 подхода.</w:t>
            </w:r>
          </w:p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Отдых между заданиями 1-2 минуты.</w:t>
            </w:r>
          </w:p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Отдых между подходами 30 – 60 секунд.</w:t>
            </w:r>
          </w:p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1150" w:type="dxa"/>
          </w:tcPr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ГСГ</w:t>
            </w:r>
          </w:p>
        </w:tc>
      </w:tr>
      <w:tr w:rsidR="00D37ED8" w:rsidRPr="00D37ED8" w:rsidTr="00D37ED8">
        <w:tc>
          <w:tcPr>
            <w:tcW w:w="1068" w:type="dxa"/>
          </w:tcPr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10.04.20</w:t>
            </w:r>
          </w:p>
        </w:tc>
        <w:tc>
          <w:tcPr>
            <w:tcW w:w="979" w:type="dxa"/>
          </w:tcPr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 xml:space="preserve">БУС – </w:t>
            </w:r>
            <w:r w:rsidRPr="00D37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34" w:type="dxa"/>
          </w:tcPr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849" w:type="dxa"/>
          </w:tcPr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 xml:space="preserve">1. Разминка всего тела перед тренировкой </w:t>
            </w:r>
            <w:r w:rsidRPr="00D37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(растягиваем каждую группу мышц, аккуратно без резких движений). </w:t>
            </w:r>
          </w:p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2.  Бег на месте с поднятыми коленями.</w:t>
            </w:r>
          </w:p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 xml:space="preserve">3. Бег на месте с </w:t>
            </w:r>
            <w:proofErr w:type="spellStart"/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захлестом</w:t>
            </w:r>
            <w:proofErr w:type="spellEnd"/>
            <w:r w:rsidRPr="00D37ED8">
              <w:rPr>
                <w:rFonts w:ascii="Times New Roman" w:hAnsi="Times New Roman" w:cs="Times New Roman"/>
                <w:sz w:val="24"/>
                <w:szCs w:val="24"/>
              </w:rPr>
              <w:t xml:space="preserve"> голени назад </w:t>
            </w:r>
          </w:p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4. Выпрыгивания на месте.</w:t>
            </w:r>
          </w:p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5. Отжимания.</w:t>
            </w:r>
          </w:p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6. Пресс (ножницы)</w:t>
            </w:r>
          </w:p>
        </w:tc>
        <w:tc>
          <w:tcPr>
            <w:tcW w:w="4247" w:type="dxa"/>
          </w:tcPr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10 минут</w:t>
            </w:r>
          </w:p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2. 3*30 секунд</w:t>
            </w:r>
          </w:p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3. 3*30 секунд</w:t>
            </w:r>
          </w:p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4. 3*20 раз</w:t>
            </w:r>
          </w:p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5. 3*20 раз</w:t>
            </w:r>
          </w:p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6. 3* 30 секунд</w:t>
            </w:r>
          </w:p>
        </w:tc>
        <w:tc>
          <w:tcPr>
            <w:tcW w:w="1059" w:type="dxa"/>
          </w:tcPr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 </w:t>
            </w:r>
            <w:r w:rsidRPr="00D37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минут</w:t>
            </w:r>
          </w:p>
        </w:tc>
        <w:tc>
          <w:tcPr>
            <w:tcW w:w="1150" w:type="dxa"/>
          </w:tcPr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ГСГ</w:t>
            </w:r>
          </w:p>
        </w:tc>
      </w:tr>
      <w:tr w:rsidR="00D37ED8" w:rsidRPr="00D37ED8" w:rsidTr="00D37ED8">
        <w:tc>
          <w:tcPr>
            <w:tcW w:w="1068" w:type="dxa"/>
          </w:tcPr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12.04.20</w:t>
            </w:r>
          </w:p>
        </w:tc>
        <w:tc>
          <w:tcPr>
            <w:tcW w:w="979" w:type="dxa"/>
          </w:tcPr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БУС – 1</w:t>
            </w:r>
          </w:p>
        </w:tc>
        <w:tc>
          <w:tcPr>
            <w:tcW w:w="1434" w:type="dxa"/>
          </w:tcPr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49" w:type="dxa"/>
          </w:tcPr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 занятие. </w:t>
            </w:r>
          </w:p>
        </w:tc>
        <w:tc>
          <w:tcPr>
            <w:tcW w:w="4247" w:type="dxa"/>
          </w:tcPr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 xml:space="preserve">Разметка площадки игры в </w:t>
            </w:r>
            <w:proofErr w:type="spellStart"/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баскатбол</w:t>
            </w:r>
            <w:proofErr w:type="spellEnd"/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9" w:type="dxa"/>
          </w:tcPr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50" w:type="dxa"/>
          </w:tcPr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ГСГ</w:t>
            </w:r>
          </w:p>
        </w:tc>
      </w:tr>
      <w:tr w:rsidR="00D37ED8" w:rsidRPr="00D37ED8" w:rsidTr="00D37ED8">
        <w:tc>
          <w:tcPr>
            <w:tcW w:w="1068" w:type="dxa"/>
          </w:tcPr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13.04.20</w:t>
            </w:r>
          </w:p>
        </w:tc>
        <w:tc>
          <w:tcPr>
            <w:tcW w:w="979" w:type="dxa"/>
          </w:tcPr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БУС – 1</w:t>
            </w:r>
          </w:p>
        </w:tc>
        <w:tc>
          <w:tcPr>
            <w:tcW w:w="1434" w:type="dxa"/>
          </w:tcPr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49" w:type="dxa"/>
          </w:tcPr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 xml:space="preserve">1. Разминка всего тела перед тренировкой (растягиваем каждую группу мышц, аккуратно без резких движений). </w:t>
            </w:r>
          </w:p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2.  Бег на месте с поднятыми коленями.</w:t>
            </w:r>
          </w:p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 xml:space="preserve">3. Бег на месте с </w:t>
            </w:r>
            <w:proofErr w:type="spellStart"/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захлестом</w:t>
            </w:r>
            <w:proofErr w:type="spellEnd"/>
            <w:r w:rsidRPr="00D37ED8">
              <w:rPr>
                <w:rFonts w:ascii="Times New Roman" w:hAnsi="Times New Roman" w:cs="Times New Roman"/>
                <w:sz w:val="24"/>
                <w:szCs w:val="24"/>
              </w:rPr>
              <w:t xml:space="preserve"> голени назад </w:t>
            </w:r>
          </w:p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7E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4. «Походку </w:t>
            </w:r>
            <w:proofErr w:type="spellStart"/>
            <w:r w:rsidRPr="00D37E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Спайдермена</w:t>
            </w:r>
            <w:proofErr w:type="spellEnd"/>
            <w:r w:rsidRPr="00D37E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 — упражнение, развивающее мобильность нижних конечностей. Сначала встань в упор лежа. Теперь сделай правой ногой большой шаг вперед и помести правую стопу правее кисти правой руки. Задержись в этом положении на пару секунд, после чего согни руки и постарайся коснуться пола локтями, грудью или хотя бы кончиком носа. Вернись в исходное положение, сделай шаг вперед уже левой ногой и повтори </w:t>
            </w:r>
            <w:proofErr w:type="spellStart"/>
            <w:r w:rsidRPr="00D37E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стретч</w:t>
            </w:r>
            <w:proofErr w:type="spellEnd"/>
            <w:r w:rsidRPr="00D37E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Всего нужно сделать </w:t>
            </w:r>
            <w:proofErr w:type="gramStart"/>
            <w:r w:rsidRPr="00D37E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  повторов</w:t>
            </w:r>
            <w:proofErr w:type="gramEnd"/>
            <w:r w:rsidRPr="00D37E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D37E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каждо</w:t>
            </w:r>
            <w:proofErr w:type="spellEnd"/>
            <w:r w:rsidRPr="00D37E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ноги.</w:t>
            </w:r>
          </w:p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37E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5. </w:t>
            </w:r>
            <w:r w:rsidRPr="00D37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Понадобится стул.</w:t>
            </w:r>
          </w:p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«Эксцентрические </w:t>
            </w:r>
            <w:proofErr w:type="spellStart"/>
            <w:r w:rsidRPr="00D37E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зашагивания</w:t>
            </w:r>
            <w:proofErr w:type="spellEnd"/>
            <w:r w:rsidRPr="00D37E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 платформу». Встань на платформу правой ногой, левую держи позади себя на весу. Руки вытяни вперед. Теперь медленно, досчитав до десяти, опустись на пол, мягко поставив стопу левой ноги </w:t>
            </w:r>
            <w:r w:rsidRPr="00D37E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на землю. Вернись в исходное и повтори. Сделай 10 повторов, после чего смени ногу и продолжи.</w:t>
            </w:r>
          </w:p>
        </w:tc>
        <w:tc>
          <w:tcPr>
            <w:tcW w:w="4247" w:type="dxa"/>
          </w:tcPr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10 минут</w:t>
            </w:r>
          </w:p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2. 3*30 секунд</w:t>
            </w:r>
          </w:p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3. 3*30 секунд</w:t>
            </w:r>
          </w:p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D37ED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81050" cy="638175"/>
                  <wp:effectExtent l="19050" t="0" r="0" b="0"/>
                  <wp:docPr id="6" name="Рисунок 1127" descr="Выше и сильне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27" descr="Выше и сильне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D37ED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52475" cy="619125"/>
                  <wp:effectExtent l="19050" t="0" r="9525" b="0"/>
                  <wp:docPr id="5" name="Рисунок 1133" descr="Выше и сильне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33" descr="Выше и сильне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9" w:type="dxa"/>
          </w:tcPr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1150" w:type="dxa"/>
          </w:tcPr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ГСГ</w:t>
            </w:r>
          </w:p>
        </w:tc>
      </w:tr>
      <w:tr w:rsidR="00D37ED8" w:rsidRPr="00D37ED8" w:rsidTr="00D37ED8">
        <w:tc>
          <w:tcPr>
            <w:tcW w:w="1068" w:type="dxa"/>
          </w:tcPr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15.04.20</w:t>
            </w:r>
          </w:p>
        </w:tc>
        <w:tc>
          <w:tcPr>
            <w:tcW w:w="979" w:type="dxa"/>
          </w:tcPr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БУС – 1</w:t>
            </w:r>
          </w:p>
        </w:tc>
        <w:tc>
          <w:tcPr>
            <w:tcW w:w="1434" w:type="dxa"/>
          </w:tcPr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49" w:type="dxa"/>
          </w:tcPr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 xml:space="preserve">1. Разминка всего тела перед тренировкой (растягиваем каждую группу мышц, аккуратно без резких движений). </w:t>
            </w:r>
          </w:p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2.  Бег на месте с поднятыми коленями.</w:t>
            </w:r>
          </w:p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 xml:space="preserve">3. Бег на месте с </w:t>
            </w:r>
            <w:proofErr w:type="spellStart"/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захлестом</w:t>
            </w:r>
            <w:proofErr w:type="spellEnd"/>
            <w:r w:rsidRPr="00D37ED8">
              <w:rPr>
                <w:rFonts w:ascii="Times New Roman" w:hAnsi="Times New Roman" w:cs="Times New Roman"/>
                <w:sz w:val="24"/>
                <w:szCs w:val="24"/>
              </w:rPr>
              <w:t xml:space="preserve"> голени назад.</w:t>
            </w:r>
          </w:p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4. Приседания с шагом в сторону (право, влево) исходное положение ноги вместе, спина прямая, руки перед собой для баланса, корпус чуть вперед, делаем шаг в правую сторону, чтоб ноги были чуть шире плеч и делаем полу присед, возвращаемся в исходное положение и так же делаем в другую сторону.</w:t>
            </w:r>
          </w:p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 xml:space="preserve">5. Выпады на месте, без шага. Делаем выпад, ноги чуть скрещены, фиксируем положение, то есть надо поймать баланс тела. Важно! Держать бедра равно, не разворачивать их. Отпускаемся вниз. </w:t>
            </w:r>
          </w:p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6. Пресс планка в упоре лежа.</w:t>
            </w:r>
          </w:p>
        </w:tc>
        <w:tc>
          <w:tcPr>
            <w:tcW w:w="4247" w:type="dxa"/>
          </w:tcPr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1. 10 минут</w:t>
            </w:r>
          </w:p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2. 3*30 секунд</w:t>
            </w:r>
          </w:p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3. 3*30 секунд</w:t>
            </w:r>
          </w:p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4. 3*20 раз в каждую сторону</w:t>
            </w:r>
          </w:p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5. 3*20 раз на каждую ногу.</w:t>
            </w:r>
          </w:p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6.  3*60 секунд</w:t>
            </w:r>
          </w:p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Отдых между заданиями 1-2 минуты.</w:t>
            </w:r>
          </w:p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Отдых между подходами 30 – 60 секунд.</w:t>
            </w:r>
          </w:p>
        </w:tc>
        <w:tc>
          <w:tcPr>
            <w:tcW w:w="1059" w:type="dxa"/>
          </w:tcPr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ГСГ</w:t>
            </w:r>
          </w:p>
        </w:tc>
      </w:tr>
      <w:tr w:rsidR="00D37ED8" w:rsidRPr="00D37ED8" w:rsidTr="00D37ED8">
        <w:tc>
          <w:tcPr>
            <w:tcW w:w="1068" w:type="dxa"/>
          </w:tcPr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17.04.20</w:t>
            </w:r>
          </w:p>
        </w:tc>
        <w:tc>
          <w:tcPr>
            <w:tcW w:w="979" w:type="dxa"/>
          </w:tcPr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БУС – 1</w:t>
            </w:r>
          </w:p>
        </w:tc>
        <w:tc>
          <w:tcPr>
            <w:tcW w:w="1434" w:type="dxa"/>
          </w:tcPr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49" w:type="dxa"/>
          </w:tcPr>
          <w:p w:rsidR="00D37ED8" w:rsidRPr="00D37ED8" w:rsidRDefault="00D37ED8" w:rsidP="00551F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37ED8">
              <w:rPr>
                <w:rFonts w:ascii="Times New Roman" w:hAnsi="Times New Roman"/>
                <w:sz w:val="24"/>
                <w:szCs w:val="24"/>
              </w:rPr>
              <w:t>1) Разминка плеч. Встань прямо и вытяни руки в стороны. Делай круговые движения прямыми руками 10 раз вперёд, затем 10 раз назад.</w:t>
            </w:r>
          </w:p>
          <w:p w:rsidR="00D37ED8" w:rsidRPr="00D37ED8" w:rsidRDefault="00D37ED8" w:rsidP="00551F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37ED8">
              <w:rPr>
                <w:rFonts w:ascii="Times New Roman" w:hAnsi="Times New Roman"/>
                <w:sz w:val="24"/>
                <w:szCs w:val="24"/>
              </w:rPr>
              <w:t>2) Разминка таза. Положи руки на пояс, ноги на ширине плеч. Выполняй вращения в тазобедренном суставе, как будто крутишь обруч, по 10 раз в каждую сторону.</w:t>
            </w:r>
          </w:p>
          <w:p w:rsidR="00D37ED8" w:rsidRPr="00D37ED8" w:rsidRDefault="00D37ED8" w:rsidP="00551F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37ED8">
              <w:rPr>
                <w:rFonts w:ascii="Times New Roman" w:hAnsi="Times New Roman"/>
                <w:sz w:val="24"/>
                <w:szCs w:val="24"/>
              </w:rPr>
              <w:t xml:space="preserve">3) Разминка спины. Согни руки в локтях и прижми к груди, ноги на ширине плеч. Делай вращения в пояснице по 5-10 раз в </w:t>
            </w:r>
            <w:r w:rsidRPr="00D37ED8">
              <w:rPr>
                <w:rFonts w:ascii="Times New Roman" w:hAnsi="Times New Roman"/>
                <w:sz w:val="24"/>
                <w:szCs w:val="24"/>
              </w:rPr>
              <w:lastRenderedPageBreak/>
              <w:t>каждую сторону.</w:t>
            </w:r>
          </w:p>
          <w:p w:rsidR="00D37ED8" w:rsidRPr="00D37ED8" w:rsidRDefault="00D37ED8" w:rsidP="00551F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37ED8">
              <w:rPr>
                <w:rFonts w:ascii="Times New Roman" w:hAnsi="Times New Roman"/>
                <w:sz w:val="24"/>
                <w:szCs w:val="24"/>
              </w:rPr>
              <w:t>4) Разминка коленей. Встань ровно, ноги вместе. Присядь немного и положи руки на колени. Затем выполняй вращательные движения коленями, помогая себе руками. Сделай по 10 раз в каждую сторону.</w:t>
            </w:r>
          </w:p>
          <w:p w:rsidR="00D37ED8" w:rsidRPr="00D37ED8" w:rsidRDefault="00D37ED8" w:rsidP="00551F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37ED8">
              <w:rPr>
                <w:rFonts w:ascii="Times New Roman" w:hAnsi="Times New Roman"/>
                <w:sz w:val="24"/>
                <w:szCs w:val="24"/>
              </w:rPr>
              <w:t>5) Разминка голеностопа. Положи руки на пояс. Одну ногу поставь на носок немного позади себя. Упираясь в пальцы ног, сделай 10 вращений в голеностопном суставе в каждую сторону, затем поменяй ногу.</w:t>
            </w:r>
          </w:p>
          <w:p w:rsidR="00D37ED8" w:rsidRPr="00D37ED8" w:rsidRDefault="00D37ED8" w:rsidP="0055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 Приседания. В конце сделай 5 глубоких приседаний, не отрывая пятки от пола и вытянув руки перед собой</w:t>
            </w:r>
          </w:p>
          <w:p w:rsidR="00D37ED8" w:rsidRPr="00D37ED8" w:rsidRDefault="00D37ED8" w:rsidP="00551F43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37ED8">
              <w:rPr>
                <w:rFonts w:ascii="Times New Roman" w:hAnsi="Times New Roman"/>
                <w:sz w:val="24"/>
                <w:szCs w:val="24"/>
              </w:rPr>
              <w:t xml:space="preserve">7) </w:t>
            </w:r>
            <w:r w:rsidRPr="00D37E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Скручивания (Пресс)</w:t>
            </w:r>
          </w:p>
          <w:p w:rsidR="00D37ED8" w:rsidRPr="00D37ED8" w:rsidRDefault="00D37ED8" w:rsidP="00551F4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37E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8) Классические скручивания с руками на груди. Голова в нижней точке не опускается, это создает постоянное напряжение мышц пресса в этой части амплитуды, так как плечо силы в этот момент будет максимальным. Другими словами - это более эффективно.</w:t>
            </w:r>
            <w:r w:rsidRPr="00D37ED8">
              <w:rPr>
                <w:rFonts w:ascii="Times New Roman" w:hAnsi="Times New Roman"/>
                <w:sz w:val="24"/>
                <w:szCs w:val="24"/>
              </w:rPr>
              <w:br/>
              <w:t xml:space="preserve">9) </w:t>
            </w:r>
            <w:r w:rsidRPr="00D37E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Касание стоп. По аналогии с предыдущим, голова и грудной отдел позвоночника оторваны от земли по ходу всего упражнения.</w:t>
            </w:r>
            <w:r w:rsidRPr="00D37ED8">
              <w:rPr>
                <w:rFonts w:ascii="Times New Roman" w:hAnsi="Times New Roman"/>
                <w:sz w:val="24"/>
                <w:szCs w:val="24"/>
              </w:rPr>
              <w:br/>
              <w:t>10</w:t>
            </w:r>
            <w:proofErr w:type="gramStart"/>
            <w:r w:rsidRPr="00D37ED8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D37E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Касание</w:t>
            </w:r>
            <w:proofErr w:type="gramEnd"/>
            <w:r w:rsidRPr="00D37ED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стоп с поднятыми ногами. Голова также не опускается во время всего движения. Ноги фиксируются, образуя прямую линию.</w:t>
            </w:r>
          </w:p>
          <w:p w:rsidR="00D37ED8" w:rsidRPr="00D37ED8" w:rsidRDefault="00D37ED8" w:rsidP="00551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 xml:space="preserve">11) </w:t>
            </w:r>
            <w:r w:rsidRPr="00D37E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Скручивание разноимённых ноги и руки. Тело не заваливается ни в одну из сторон. Ноги и руки выпрямлены.</w:t>
            </w:r>
            <w:r w:rsidRPr="00D37E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7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12) </w:t>
            </w:r>
            <w:r w:rsidRPr="00D37E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Блок упражнений на ягодицы и поясничный отдел</w:t>
            </w:r>
            <w:r w:rsidRPr="00D37ED8">
              <w:rPr>
                <w:rFonts w:ascii="Times New Roman" w:hAnsi="Times New Roman" w:cs="Times New Roman"/>
                <w:sz w:val="24"/>
                <w:szCs w:val="24"/>
              </w:rPr>
              <w:br/>
              <w:t>13)</w:t>
            </w:r>
            <w:r w:rsidRPr="00D37E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Ягодичный мост с близкой постановкой ног. Опора на пятки, руки удерживают равновесие.</w:t>
            </w:r>
            <w:r w:rsidRPr="00D37ED8">
              <w:rPr>
                <w:rFonts w:ascii="Times New Roman" w:hAnsi="Times New Roman" w:cs="Times New Roman"/>
                <w:sz w:val="24"/>
                <w:szCs w:val="24"/>
              </w:rPr>
              <w:br/>
              <w:t>14</w:t>
            </w:r>
            <w:proofErr w:type="gramStart"/>
            <w:r w:rsidRPr="00D37ED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D37E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Боковая</w:t>
            </w:r>
            <w:proofErr w:type="gramEnd"/>
            <w:r w:rsidRPr="00D37E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планка. Тело также образует прямую. Свободная рука выпрямлена и поднята перпендикулярно полу.</w:t>
            </w:r>
            <w:r w:rsidRPr="00D37ED8">
              <w:rPr>
                <w:rFonts w:ascii="Times New Roman" w:hAnsi="Times New Roman" w:cs="Times New Roman"/>
                <w:sz w:val="24"/>
                <w:szCs w:val="24"/>
              </w:rPr>
              <w:br/>
              <w:t>15)</w:t>
            </w:r>
            <w:r w:rsidRPr="00D37E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Поднятие разноименных ноги и руки, стоя на коленях.</w:t>
            </w:r>
          </w:p>
        </w:tc>
        <w:tc>
          <w:tcPr>
            <w:tcW w:w="4247" w:type="dxa"/>
          </w:tcPr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 В данной тренировке из-за количества движений можно выполнять 1-2 подхода по 10-15 повторений на каждое упражнение.</w:t>
            </w:r>
          </w:p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https://youtu.be/ONfLOXpFXOA</w:t>
            </w:r>
          </w:p>
        </w:tc>
        <w:tc>
          <w:tcPr>
            <w:tcW w:w="1059" w:type="dxa"/>
          </w:tcPr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50" w:type="dxa"/>
          </w:tcPr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ГСГ</w:t>
            </w:r>
          </w:p>
        </w:tc>
      </w:tr>
      <w:tr w:rsidR="00D37ED8" w:rsidRPr="00D37ED8" w:rsidTr="00D37ED8">
        <w:tc>
          <w:tcPr>
            <w:tcW w:w="1068" w:type="dxa"/>
          </w:tcPr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19.04.20</w:t>
            </w:r>
          </w:p>
        </w:tc>
        <w:tc>
          <w:tcPr>
            <w:tcW w:w="979" w:type="dxa"/>
          </w:tcPr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БУС – 1</w:t>
            </w:r>
          </w:p>
        </w:tc>
        <w:tc>
          <w:tcPr>
            <w:tcW w:w="1434" w:type="dxa"/>
          </w:tcPr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49" w:type="dxa"/>
          </w:tcPr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Теоретическое занятия.</w:t>
            </w:r>
          </w:p>
        </w:tc>
        <w:tc>
          <w:tcPr>
            <w:tcW w:w="4247" w:type="dxa"/>
          </w:tcPr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 xml:space="preserve">Изучения правил </w:t>
            </w:r>
            <w:r w:rsidRPr="00D37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FIBA</w:t>
            </w: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 xml:space="preserve"> по баскетболу</w:t>
            </w:r>
          </w:p>
        </w:tc>
        <w:tc>
          <w:tcPr>
            <w:tcW w:w="1059" w:type="dxa"/>
          </w:tcPr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50" w:type="dxa"/>
          </w:tcPr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ГСГ</w:t>
            </w:r>
          </w:p>
        </w:tc>
      </w:tr>
      <w:tr w:rsidR="00D37ED8" w:rsidRPr="00D37ED8" w:rsidTr="00D37ED8">
        <w:tc>
          <w:tcPr>
            <w:tcW w:w="1068" w:type="dxa"/>
          </w:tcPr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20.04.20</w:t>
            </w:r>
          </w:p>
        </w:tc>
        <w:tc>
          <w:tcPr>
            <w:tcW w:w="979" w:type="dxa"/>
          </w:tcPr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 xml:space="preserve">БУС - </w:t>
            </w:r>
            <w:r w:rsidRPr="00D37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4" w:type="dxa"/>
          </w:tcPr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49" w:type="dxa"/>
          </w:tcPr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Требования техники безопасности при самостоятельном выполнении специальных действиях.</w:t>
            </w:r>
          </w:p>
        </w:tc>
        <w:tc>
          <w:tcPr>
            <w:tcW w:w="4247" w:type="dxa"/>
          </w:tcPr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Проведенная техника безопасности.</w:t>
            </w:r>
          </w:p>
        </w:tc>
        <w:tc>
          <w:tcPr>
            <w:tcW w:w="1059" w:type="dxa"/>
          </w:tcPr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1150" w:type="dxa"/>
          </w:tcPr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ГСГ</w:t>
            </w:r>
          </w:p>
        </w:tc>
      </w:tr>
      <w:tr w:rsidR="00D37ED8" w:rsidRPr="00D37ED8" w:rsidTr="00D37ED8">
        <w:tc>
          <w:tcPr>
            <w:tcW w:w="1068" w:type="dxa"/>
          </w:tcPr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20.04.20</w:t>
            </w:r>
          </w:p>
        </w:tc>
        <w:tc>
          <w:tcPr>
            <w:tcW w:w="979" w:type="dxa"/>
          </w:tcPr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 xml:space="preserve">БУС – </w:t>
            </w:r>
            <w:r w:rsidRPr="00D37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34" w:type="dxa"/>
          </w:tcPr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49" w:type="dxa"/>
          </w:tcPr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 xml:space="preserve">1. Разминка всего тела перед тренировкой (растягиваем каждую группу мышц, аккуратно без резких движений). </w:t>
            </w:r>
          </w:p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2.  Бег на месте с поднятыми коленями.</w:t>
            </w:r>
          </w:p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 xml:space="preserve">3. Бег на месте с </w:t>
            </w:r>
            <w:proofErr w:type="spellStart"/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захлестом</w:t>
            </w:r>
            <w:proofErr w:type="spellEnd"/>
            <w:r w:rsidRPr="00D37ED8">
              <w:rPr>
                <w:rFonts w:ascii="Times New Roman" w:hAnsi="Times New Roman" w:cs="Times New Roman"/>
                <w:sz w:val="24"/>
                <w:szCs w:val="24"/>
              </w:rPr>
              <w:t xml:space="preserve"> голени назад.</w:t>
            </w:r>
          </w:p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 xml:space="preserve">4. Выпады на месте с шагом (спина прямая, ноги на ширине плеч, делаем шаг вперед, фиксируем положение 2-3 секунды, возвращаемся в исходное положение, так же фиксируем положение 2-3 секунды). </w:t>
            </w:r>
          </w:p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 xml:space="preserve">5. Выпады на месте в правую, левую сторону (исходное положение ноги вместе, шаг в сторону, ВАЖНО не терять баланс), когда сделали шаг в сторону, делаем полу присед, так же фиксируем положение, возвращаемся в исходное положение. Важно, чтоб руки были перед собой, спина прямая, корпус чуть вперед для </w:t>
            </w:r>
            <w:r w:rsidRPr="00D37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поддержания баланса тела, массу распределить на две ноги.</w:t>
            </w:r>
          </w:p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6. Пресс</w:t>
            </w:r>
          </w:p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10 минут</w:t>
            </w:r>
          </w:p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2. 3*30 секунд</w:t>
            </w:r>
          </w:p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3. 3*30 секунд</w:t>
            </w:r>
          </w:p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4. 3*15 раз на каждую ногу</w:t>
            </w:r>
          </w:p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5. 3*15 раз на каждую ногу</w:t>
            </w:r>
          </w:p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6. 3*15 раз</w:t>
            </w:r>
          </w:p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Отдых между заданиями 1-2 минуты.</w:t>
            </w:r>
          </w:p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Отдых между подходами 30 – 60 секунд.</w:t>
            </w:r>
          </w:p>
        </w:tc>
        <w:tc>
          <w:tcPr>
            <w:tcW w:w="1059" w:type="dxa"/>
          </w:tcPr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150" w:type="dxa"/>
          </w:tcPr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ГСГ</w:t>
            </w:r>
          </w:p>
        </w:tc>
      </w:tr>
      <w:tr w:rsidR="00D37ED8" w:rsidRPr="00D37ED8" w:rsidTr="00D37ED8">
        <w:tc>
          <w:tcPr>
            <w:tcW w:w="1068" w:type="dxa"/>
          </w:tcPr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24.04.20</w:t>
            </w:r>
          </w:p>
        </w:tc>
        <w:tc>
          <w:tcPr>
            <w:tcW w:w="979" w:type="dxa"/>
          </w:tcPr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 xml:space="preserve">БУС – </w:t>
            </w:r>
            <w:r w:rsidRPr="00D37E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34" w:type="dxa"/>
          </w:tcPr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49" w:type="dxa"/>
          </w:tcPr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 xml:space="preserve">1. Разминка всего тела перед тренировкой (растягиваем каждую группу мышц, аккуратно без резких движений). </w:t>
            </w:r>
          </w:p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2.  Бег на месте с поднятыми коленями.</w:t>
            </w:r>
          </w:p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 xml:space="preserve">3. Бег на месте с </w:t>
            </w:r>
            <w:proofErr w:type="spellStart"/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захлестом</w:t>
            </w:r>
            <w:proofErr w:type="spellEnd"/>
            <w:r w:rsidRPr="00D37ED8">
              <w:rPr>
                <w:rFonts w:ascii="Times New Roman" w:hAnsi="Times New Roman" w:cs="Times New Roman"/>
                <w:sz w:val="24"/>
                <w:szCs w:val="24"/>
              </w:rPr>
              <w:t xml:space="preserve"> голени назад </w:t>
            </w:r>
          </w:p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4. Выпрыгивания на месте с полного приседа.</w:t>
            </w:r>
          </w:p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5. Ласточка.</w:t>
            </w:r>
          </w:p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6. Отжимания.</w:t>
            </w:r>
          </w:p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7. Пресс.</w:t>
            </w:r>
          </w:p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1. 10 минут</w:t>
            </w:r>
          </w:p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2. 3*30 секунд</w:t>
            </w:r>
          </w:p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3. 3*30 секунд</w:t>
            </w:r>
          </w:p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4. 3*10 раз</w:t>
            </w:r>
          </w:p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5. 3*30 секунд</w:t>
            </w:r>
          </w:p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6. 3*10 раз</w:t>
            </w:r>
          </w:p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7. 3*15 раз</w:t>
            </w:r>
          </w:p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Отдых между заданиями 2-3 минуты.</w:t>
            </w:r>
          </w:p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Отдых между подходами 1-2 минуты.</w:t>
            </w:r>
          </w:p>
        </w:tc>
        <w:tc>
          <w:tcPr>
            <w:tcW w:w="1059" w:type="dxa"/>
          </w:tcPr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1150" w:type="dxa"/>
          </w:tcPr>
          <w:p w:rsidR="00D37ED8" w:rsidRPr="00D37ED8" w:rsidRDefault="00D37ED8" w:rsidP="00551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ED8">
              <w:rPr>
                <w:rFonts w:ascii="Times New Roman" w:hAnsi="Times New Roman" w:cs="Times New Roman"/>
                <w:sz w:val="24"/>
                <w:szCs w:val="24"/>
              </w:rPr>
              <w:t>ГСГ</w:t>
            </w:r>
          </w:p>
        </w:tc>
      </w:tr>
    </w:tbl>
    <w:p w:rsidR="00A47B6A" w:rsidRPr="004C7DB2" w:rsidRDefault="00A47B6A" w:rsidP="00A47B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03E3" w:rsidRPr="004C7DB2" w:rsidRDefault="004A03E3" w:rsidP="004A03E3">
      <w:pPr>
        <w:jc w:val="center"/>
        <w:rPr>
          <w:rFonts w:ascii="Times New Roman" w:hAnsi="Times New Roman" w:cs="Times New Roman"/>
          <w:sz w:val="28"/>
          <w:szCs w:val="24"/>
        </w:rPr>
      </w:pPr>
      <w:r w:rsidRPr="004C7DB2">
        <w:rPr>
          <w:rFonts w:ascii="Times New Roman" w:hAnsi="Times New Roman" w:cs="Times New Roman"/>
          <w:sz w:val="32"/>
          <w:szCs w:val="24"/>
        </w:rPr>
        <w:t>МБУ ДО ДЮСШ №6 «СТЕРХ».</w:t>
      </w:r>
    </w:p>
    <w:p w:rsidR="004A03E3" w:rsidRPr="004C7DB2" w:rsidRDefault="004A03E3" w:rsidP="004A03E3">
      <w:pPr>
        <w:ind w:left="567"/>
        <w:jc w:val="center"/>
        <w:rPr>
          <w:rFonts w:ascii="Times New Roman" w:hAnsi="Times New Roman" w:cs="Times New Roman"/>
          <w:sz w:val="28"/>
          <w:szCs w:val="24"/>
        </w:rPr>
      </w:pPr>
      <w:r w:rsidRPr="004C7DB2">
        <w:rPr>
          <w:rFonts w:ascii="Times New Roman" w:hAnsi="Times New Roman" w:cs="Times New Roman"/>
          <w:sz w:val="28"/>
          <w:szCs w:val="24"/>
        </w:rPr>
        <w:t xml:space="preserve">План занятий дистанционного обучения (электронного и самостоятельного) по баскетболу для учебной группы: БУС </w:t>
      </w:r>
      <w:proofErr w:type="gramStart"/>
      <w:r w:rsidRPr="004C7DB2">
        <w:rPr>
          <w:rFonts w:ascii="Times New Roman" w:hAnsi="Times New Roman" w:cs="Times New Roman"/>
          <w:sz w:val="28"/>
          <w:szCs w:val="24"/>
        </w:rPr>
        <w:t>–</w:t>
      </w:r>
      <w:r>
        <w:rPr>
          <w:rFonts w:ascii="Times New Roman" w:hAnsi="Times New Roman" w:cs="Times New Roman"/>
          <w:sz w:val="28"/>
          <w:szCs w:val="24"/>
        </w:rPr>
        <w:t xml:space="preserve">  3</w:t>
      </w:r>
      <w:proofErr w:type="gramEnd"/>
      <w:r w:rsidRPr="004C7DB2">
        <w:rPr>
          <w:rFonts w:ascii="Times New Roman" w:hAnsi="Times New Roman" w:cs="Times New Roman"/>
          <w:sz w:val="28"/>
          <w:szCs w:val="24"/>
        </w:rPr>
        <w:t xml:space="preserve"> года. </w:t>
      </w:r>
    </w:p>
    <w:p w:rsidR="004A03E3" w:rsidRPr="004C7DB2" w:rsidRDefault="004A03E3" w:rsidP="004A03E3">
      <w:pPr>
        <w:ind w:left="567"/>
        <w:jc w:val="center"/>
        <w:rPr>
          <w:rFonts w:ascii="Times New Roman" w:hAnsi="Times New Roman" w:cs="Times New Roman"/>
          <w:sz w:val="28"/>
          <w:szCs w:val="24"/>
        </w:rPr>
      </w:pPr>
      <w:r w:rsidRPr="004C7DB2">
        <w:rPr>
          <w:rFonts w:ascii="Times New Roman" w:hAnsi="Times New Roman" w:cs="Times New Roman"/>
          <w:sz w:val="28"/>
          <w:szCs w:val="24"/>
        </w:rPr>
        <w:t xml:space="preserve">1. Тренер преподаватель: </w:t>
      </w:r>
      <w:proofErr w:type="spellStart"/>
      <w:r w:rsidRPr="004C7DB2">
        <w:rPr>
          <w:rFonts w:ascii="Times New Roman" w:hAnsi="Times New Roman" w:cs="Times New Roman"/>
          <w:sz w:val="28"/>
          <w:szCs w:val="24"/>
        </w:rPr>
        <w:t>Гаврильева</w:t>
      </w:r>
      <w:proofErr w:type="spellEnd"/>
      <w:r w:rsidRPr="004C7DB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4C7DB2">
        <w:rPr>
          <w:rFonts w:ascii="Times New Roman" w:hAnsi="Times New Roman" w:cs="Times New Roman"/>
          <w:sz w:val="28"/>
          <w:szCs w:val="24"/>
        </w:rPr>
        <w:t>Сардана</w:t>
      </w:r>
      <w:proofErr w:type="spellEnd"/>
      <w:r w:rsidRPr="004C7DB2">
        <w:rPr>
          <w:rFonts w:ascii="Times New Roman" w:hAnsi="Times New Roman" w:cs="Times New Roman"/>
          <w:sz w:val="28"/>
          <w:szCs w:val="24"/>
        </w:rPr>
        <w:t xml:space="preserve"> Георгиевна.</w:t>
      </w:r>
    </w:p>
    <w:p w:rsidR="004A03E3" w:rsidRPr="004C7DB2" w:rsidRDefault="004A03E3" w:rsidP="004A03E3">
      <w:pPr>
        <w:ind w:left="567"/>
        <w:jc w:val="center"/>
        <w:rPr>
          <w:rFonts w:ascii="Times New Roman" w:hAnsi="Times New Roman" w:cs="Times New Roman"/>
          <w:sz w:val="28"/>
          <w:szCs w:val="24"/>
        </w:rPr>
      </w:pPr>
      <w:r w:rsidRPr="004C7DB2">
        <w:rPr>
          <w:rFonts w:ascii="Times New Roman" w:hAnsi="Times New Roman" w:cs="Times New Roman"/>
          <w:sz w:val="28"/>
          <w:szCs w:val="24"/>
        </w:rPr>
        <w:t>2. План занятий для учебных групп: БУС –</w:t>
      </w:r>
      <w:r>
        <w:rPr>
          <w:rFonts w:ascii="Times New Roman" w:hAnsi="Times New Roman" w:cs="Times New Roman"/>
          <w:sz w:val="28"/>
          <w:szCs w:val="24"/>
        </w:rPr>
        <w:t xml:space="preserve"> 3 года обучения. </w:t>
      </w:r>
    </w:p>
    <w:p w:rsidR="004A03E3" w:rsidRPr="004C7DB2" w:rsidRDefault="004A03E3" w:rsidP="004A03E3">
      <w:pPr>
        <w:ind w:left="567"/>
        <w:jc w:val="center"/>
        <w:rPr>
          <w:rFonts w:ascii="Times New Roman" w:hAnsi="Times New Roman" w:cs="Times New Roman"/>
          <w:sz w:val="28"/>
          <w:szCs w:val="24"/>
        </w:rPr>
      </w:pPr>
      <w:r w:rsidRPr="004C7DB2">
        <w:rPr>
          <w:rFonts w:ascii="Times New Roman" w:hAnsi="Times New Roman" w:cs="Times New Roman"/>
          <w:sz w:val="28"/>
          <w:szCs w:val="24"/>
        </w:rPr>
        <w:t xml:space="preserve">3. Требования к занятиям, необходимый инвентарь: Хорошо проветриваемое помещение, соответствующее техники безопасности, для выполнения упражнений. Резиновый жгут, баскетбольный мяч, стул, гимнастический резиновый </w:t>
      </w:r>
      <w:proofErr w:type="spellStart"/>
      <w:r w:rsidRPr="004C7DB2">
        <w:rPr>
          <w:rFonts w:ascii="Times New Roman" w:hAnsi="Times New Roman" w:cs="Times New Roman"/>
          <w:sz w:val="28"/>
          <w:szCs w:val="24"/>
        </w:rPr>
        <w:t>полик</w:t>
      </w:r>
      <w:proofErr w:type="spellEnd"/>
      <w:r w:rsidRPr="004C7DB2">
        <w:rPr>
          <w:rFonts w:ascii="Times New Roman" w:hAnsi="Times New Roman" w:cs="Times New Roman"/>
          <w:sz w:val="28"/>
          <w:szCs w:val="24"/>
        </w:rPr>
        <w:t>.</w:t>
      </w:r>
    </w:p>
    <w:p w:rsidR="004A03E3" w:rsidRPr="004C7DB2" w:rsidRDefault="004A03E3" w:rsidP="004A03E3">
      <w:pPr>
        <w:ind w:left="567"/>
        <w:jc w:val="center"/>
        <w:rPr>
          <w:rFonts w:ascii="Times New Roman" w:hAnsi="Times New Roman" w:cs="Times New Roman"/>
          <w:sz w:val="28"/>
          <w:szCs w:val="24"/>
        </w:rPr>
      </w:pPr>
      <w:r w:rsidRPr="004C7DB2">
        <w:rPr>
          <w:rFonts w:ascii="Times New Roman" w:hAnsi="Times New Roman" w:cs="Times New Roman"/>
          <w:sz w:val="28"/>
          <w:szCs w:val="24"/>
        </w:rPr>
        <w:lastRenderedPageBreak/>
        <w:t xml:space="preserve">4. Занятия проводятся с тренером – преподавателем через: платформы для видео – конференции </w:t>
      </w:r>
      <w:r w:rsidRPr="004C7DB2">
        <w:rPr>
          <w:rFonts w:ascii="Times New Roman" w:hAnsi="Times New Roman" w:cs="Times New Roman"/>
          <w:sz w:val="28"/>
          <w:szCs w:val="24"/>
          <w:lang w:val="en-US"/>
        </w:rPr>
        <w:t>Zoom</w:t>
      </w:r>
      <w:r w:rsidRPr="004C7DB2">
        <w:rPr>
          <w:rFonts w:ascii="Times New Roman" w:hAnsi="Times New Roman" w:cs="Times New Roman"/>
          <w:sz w:val="28"/>
          <w:szCs w:val="24"/>
        </w:rPr>
        <w:t xml:space="preserve">, </w:t>
      </w:r>
      <w:proofErr w:type="gramStart"/>
      <w:r w:rsidRPr="004C7DB2">
        <w:rPr>
          <w:rFonts w:ascii="Times New Roman" w:hAnsi="Times New Roman" w:cs="Times New Roman"/>
          <w:sz w:val="28"/>
          <w:szCs w:val="24"/>
        </w:rPr>
        <w:t xml:space="preserve">мессенджер  </w:t>
      </w:r>
      <w:proofErr w:type="spellStart"/>
      <w:r w:rsidRPr="004C7DB2">
        <w:rPr>
          <w:rFonts w:ascii="Times New Roman" w:hAnsi="Times New Roman" w:cs="Times New Roman"/>
          <w:sz w:val="28"/>
          <w:szCs w:val="24"/>
          <w:lang w:val="en-US"/>
        </w:rPr>
        <w:t>WhatsApp</w:t>
      </w:r>
      <w:proofErr w:type="spellEnd"/>
      <w:proofErr w:type="gramEnd"/>
      <w:r w:rsidRPr="004C7DB2">
        <w:rPr>
          <w:rFonts w:ascii="Times New Roman" w:hAnsi="Times New Roman" w:cs="Times New Roman"/>
          <w:sz w:val="28"/>
          <w:szCs w:val="24"/>
        </w:rPr>
        <w:t xml:space="preserve">, </w:t>
      </w:r>
      <w:r w:rsidRPr="004C7DB2">
        <w:rPr>
          <w:rFonts w:ascii="Times New Roman" w:hAnsi="Times New Roman" w:cs="Times New Roman"/>
          <w:sz w:val="28"/>
          <w:szCs w:val="24"/>
          <w:lang w:val="en-US"/>
        </w:rPr>
        <w:t>Instagram</w:t>
      </w:r>
      <w:r w:rsidRPr="004C7DB2">
        <w:rPr>
          <w:rFonts w:ascii="Times New Roman" w:hAnsi="Times New Roman" w:cs="Times New Roman"/>
          <w:sz w:val="28"/>
          <w:szCs w:val="24"/>
        </w:rPr>
        <w:t xml:space="preserve">. Занятия проводятся самостоятельно через видео просмотр материалов через </w:t>
      </w:r>
      <w:r w:rsidRPr="004C7DB2">
        <w:rPr>
          <w:rFonts w:ascii="Times New Roman" w:hAnsi="Times New Roman" w:cs="Times New Roman"/>
          <w:sz w:val="28"/>
          <w:szCs w:val="24"/>
          <w:lang w:val="en-US"/>
        </w:rPr>
        <w:t>YouTube</w:t>
      </w:r>
      <w:r w:rsidRPr="004C7DB2">
        <w:rPr>
          <w:rFonts w:ascii="Times New Roman" w:hAnsi="Times New Roman" w:cs="Times New Roman"/>
          <w:sz w:val="28"/>
          <w:szCs w:val="24"/>
        </w:rPr>
        <w:t>.</w:t>
      </w:r>
    </w:p>
    <w:p w:rsidR="004A03E3" w:rsidRPr="004C7DB2" w:rsidRDefault="004A03E3" w:rsidP="004A03E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68"/>
        <w:gridCol w:w="979"/>
        <w:gridCol w:w="1434"/>
        <w:gridCol w:w="4849"/>
        <w:gridCol w:w="4247"/>
        <w:gridCol w:w="1059"/>
        <w:gridCol w:w="1150"/>
      </w:tblGrid>
      <w:tr w:rsidR="004A03E3" w:rsidRPr="00321297" w:rsidTr="001457BB">
        <w:tc>
          <w:tcPr>
            <w:tcW w:w="1068" w:type="dxa"/>
            <w:vAlign w:val="center"/>
          </w:tcPr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79" w:type="dxa"/>
            <w:vAlign w:val="center"/>
          </w:tcPr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434" w:type="dxa"/>
            <w:vAlign w:val="center"/>
          </w:tcPr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4849" w:type="dxa"/>
            <w:vAlign w:val="center"/>
          </w:tcPr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4247" w:type="dxa"/>
            <w:vAlign w:val="center"/>
          </w:tcPr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>Выполненная работа</w:t>
            </w:r>
          </w:p>
        </w:tc>
        <w:tc>
          <w:tcPr>
            <w:tcW w:w="1059" w:type="dxa"/>
            <w:vAlign w:val="center"/>
          </w:tcPr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>Объем работы</w:t>
            </w:r>
          </w:p>
        </w:tc>
        <w:tc>
          <w:tcPr>
            <w:tcW w:w="1150" w:type="dxa"/>
            <w:vAlign w:val="center"/>
          </w:tcPr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4A03E3" w:rsidRPr="00321297" w:rsidTr="001457BB">
        <w:tc>
          <w:tcPr>
            <w:tcW w:w="1068" w:type="dxa"/>
            <w:vAlign w:val="center"/>
          </w:tcPr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>22.03.20</w:t>
            </w:r>
          </w:p>
        </w:tc>
        <w:tc>
          <w:tcPr>
            <w:tcW w:w="979" w:type="dxa"/>
            <w:vAlign w:val="center"/>
          </w:tcPr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 xml:space="preserve">БУС - 3 </w:t>
            </w:r>
          </w:p>
        </w:tc>
        <w:tc>
          <w:tcPr>
            <w:tcW w:w="1434" w:type="dxa"/>
            <w:vAlign w:val="center"/>
          </w:tcPr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49" w:type="dxa"/>
            <w:vAlign w:val="center"/>
          </w:tcPr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>Требования техники безопасности при самостоятельном выполнении специальных действиях.</w:t>
            </w:r>
          </w:p>
        </w:tc>
        <w:tc>
          <w:tcPr>
            <w:tcW w:w="4247" w:type="dxa"/>
            <w:vAlign w:val="center"/>
          </w:tcPr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>Проведенная техника безопасности.</w:t>
            </w:r>
          </w:p>
        </w:tc>
        <w:tc>
          <w:tcPr>
            <w:tcW w:w="1059" w:type="dxa"/>
            <w:vAlign w:val="center"/>
          </w:tcPr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1150" w:type="dxa"/>
            <w:vAlign w:val="center"/>
          </w:tcPr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>ГСГ</w:t>
            </w:r>
          </w:p>
        </w:tc>
      </w:tr>
      <w:tr w:rsidR="004A03E3" w:rsidRPr="00321297" w:rsidTr="001457BB">
        <w:tc>
          <w:tcPr>
            <w:tcW w:w="1068" w:type="dxa"/>
            <w:vAlign w:val="center"/>
          </w:tcPr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>23.03.20</w:t>
            </w:r>
          </w:p>
        </w:tc>
        <w:tc>
          <w:tcPr>
            <w:tcW w:w="979" w:type="dxa"/>
            <w:vAlign w:val="center"/>
          </w:tcPr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>БУС – 3</w:t>
            </w:r>
          </w:p>
        </w:tc>
        <w:tc>
          <w:tcPr>
            <w:tcW w:w="1434" w:type="dxa"/>
            <w:vAlign w:val="center"/>
          </w:tcPr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49" w:type="dxa"/>
            <w:vAlign w:val="center"/>
          </w:tcPr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 xml:space="preserve">1. Разминка всего тела перед тренировкой (растягиваем каждую группу мышц, аккуратно без резких движений). </w:t>
            </w:r>
          </w:p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>2.  Бег на месте с поднятыми коленями.</w:t>
            </w:r>
          </w:p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 xml:space="preserve">3. Бег на месте с </w:t>
            </w:r>
            <w:proofErr w:type="spellStart"/>
            <w:r w:rsidRPr="00321297">
              <w:rPr>
                <w:rFonts w:ascii="Times New Roman" w:hAnsi="Times New Roman" w:cs="Times New Roman"/>
                <w:sz w:val="24"/>
                <w:szCs w:val="24"/>
              </w:rPr>
              <w:t>захлестом</w:t>
            </w:r>
            <w:proofErr w:type="spellEnd"/>
            <w:r w:rsidRPr="00321297">
              <w:rPr>
                <w:rFonts w:ascii="Times New Roman" w:hAnsi="Times New Roman" w:cs="Times New Roman"/>
                <w:sz w:val="24"/>
                <w:szCs w:val="24"/>
              </w:rPr>
              <w:t xml:space="preserve"> голени назад.</w:t>
            </w:r>
          </w:p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 xml:space="preserve">4. Выпады на месте с шагам вперед на каждую ногу. Исходное положение ноги </w:t>
            </w:r>
            <w:proofErr w:type="gramStart"/>
            <w:r w:rsidRPr="00321297">
              <w:rPr>
                <w:rFonts w:ascii="Times New Roman" w:hAnsi="Times New Roman" w:cs="Times New Roman"/>
                <w:sz w:val="24"/>
                <w:szCs w:val="24"/>
              </w:rPr>
              <w:t>на  ширине</w:t>
            </w:r>
            <w:proofErr w:type="gramEnd"/>
            <w:r w:rsidRPr="00321297">
              <w:rPr>
                <w:rFonts w:ascii="Times New Roman" w:hAnsi="Times New Roman" w:cs="Times New Roman"/>
                <w:sz w:val="24"/>
                <w:szCs w:val="24"/>
              </w:rPr>
              <w:t xml:space="preserve"> плеч. Делаем шаг не сильно широкий, так чтоб не терять баланс тела.</w:t>
            </w:r>
          </w:p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>5. Отжимания.</w:t>
            </w:r>
          </w:p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>6. Пресс (поднимания туловища)</w:t>
            </w:r>
          </w:p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vAlign w:val="center"/>
          </w:tcPr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>1. 10 минут</w:t>
            </w:r>
          </w:p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>2. 3*30 секунд</w:t>
            </w:r>
          </w:p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>3. 3*30 секунд</w:t>
            </w:r>
          </w:p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>4. 3*30 раз на каждую ногу</w:t>
            </w:r>
          </w:p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>5. 3*30 раз</w:t>
            </w:r>
          </w:p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>6. 3*50 раз</w:t>
            </w:r>
          </w:p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>Отдых между заданиями 1-2 минуты.</w:t>
            </w:r>
          </w:p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>Отдых между подходами 30 – 60 секунд.</w:t>
            </w:r>
          </w:p>
        </w:tc>
        <w:tc>
          <w:tcPr>
            <w:tcW w:w="1059" w:type="dxa"/>
            <w:vAlign w:val="center"/>
          </w:tcPr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1150" w:type="dxa"/>
            <w:vAlign w:val="center"/>
          </w:tcPr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>ГСГ</w:t>
            </w:r>
          </w:p>
        </w:tc>
      </w:tr>
      <w:tr w:rsidR="004A03E3" w:rsidRPr="00321297" w:rsidTr="001457BB">
        <w:tc>
          <w:tcPr>
            <w:tcW w:w="1068" w:type="dxa"/>
            <w:vAlign w:val="center"/>
          </w:tcPr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>25.03.20</w:t>
            </w:r>
          </w:p>
        </w:tc>
        <w:tc>
          <w:tcPr>
            <w:tcW w:w="979" w:type="dxa"/>
            <w:vAlign w:val="center"/>
          </w:tcPr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>БУС – 3</w:t>
            </w:r>
          </w:p>
        </w:tc>
        <w:tc>
          <w:tcPr>
            <w:tcW w:w="1434" w:type="dxa"/>
            <w:vAlign w:val="center"/>
          </w:tcPr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49" w:type="dxa"/>
            <w:vAlign w:val="center"/>
          </w:tcPr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 xml:space="preserve">1. Разминка всего тела перед тренировкой (растягиваем каждую группу мышц, аккуратно без резких движений). </w:t>
            </w:r>
          </w:p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>2.  Бег на месте с поднятыми коленями.</w:t>
            </w:r>
          </w:p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 xml:space="preserve">3. Бег на месте с </w:t>
            </w:r>
            <w:proofErr w:type="spellStart"/>
            <w:r w:rsidRPr="00321297">
              <w:rPr>
                <w:rFonts w:ascii="Times New Roman" w:hAnsi="Times New Roman" w:cs="Times New Roman"/>
                <w:sz w:val="24"/>
                <w:szCs w:val="24"/>
              </w:rPr>
              <w:t>захлестом</w:t>
            </w:r>
            <w:proofErr w:type="spellEnd"/>
            <w:r w:rsidRPr="00321297">
              <w:rPr>
                <w:rFonts w:ascii="Times New Roman" w:hAnsi="Times New Roman" w:cs="Times New Roman"/>
                <w:sz w:val="24"/>
                <w:szCs w:val="24"/>
              </w:rPr>
              <w:t xml:space="preserve"> голени назад </w:t>
            </w:r>
          </w:p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>4. Выпрыгивания на месте.</w:t>
            </w:r>
          </w:p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>5. Отжимания.</w:t>
            </w:r>
          </w:p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>6. Пресс (поднимания туловища)</w:t>
            </w:r>
          </w:p>
        </w:tc>
        <w:tc>
          <w:tcPr>
            <w:tcW w:w="4247" w:type="dxa"/>
            <w:vAlign w:val="center"/>
          </w:tcPr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>1. 10 минут</w:t>
            </w:r>
          </w:p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>2. 3*30 секунд</w:t>
            </w:r>
          </w:p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>3. 3*30 секунд</w:t>
            </w:r>
          </w:p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>4. 3*20 раз</w:t>
            </w:r>
          </w:p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>5. 3*40 раз</w:t>
            </w:r>
          </w:p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>6. 3* 50 раз</w:t>
            </w:r>
          </w:p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>Отдых между заданиями 2-3 минуты.</w:t>
            </w:r>
          </w:p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>Отдых между подходами 1-2 минуты.</w:t>
            </w:r>
          </w:p>
        </w:tc>
        <w:tc>
          <w:tcPr>
            <w:tcW w:w="1059" w:type="dxa"/>
            <w:vAlign w:val="center"/>
          </w:tcPr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1150" w:type="dxa"/>
            <w:vAlign w:val="center"/>
          </w:tcPr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>ГСГ</w:t>
            </w:r>
          </w:p>
        </w:tc>
      </w:tr>
      <w:tr w:rsidR="004A03E3" w:rsidRPr="00321297" w:rsidTr="001457BB">
        <w:tc>
          <w:tcPr>
            <w:tcW w:w="1068" w:type="dxa"/>
            <w:vAlign w:val="center"/>
          </w:tcPr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>27.03.20</w:t>
            </w:r>
          </w:p>
        </w:tc>
        <w:tc>
          <w:tcPr>
            <w:tcW w:w="979" w:type="dxa"/>
            <w:vAlign w:val="center"/>
          </w:tcPr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 xml:space="preserve">БУС - </w:t>
            </w:r>
            <w:r w:rsidRPr="00321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34" w:type="dxa"/>
            <w:vAlign w:val="center"/>
          </w:tcPr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849" w:type="dxa"/>
            <w:vAlign w:val="center"/>
          </w:tcPr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 занятие. </w:t>
            </w:r>
          </w:p>
        </w:tc>
        <w:tc>
          <w:tcPr>
            <w:tcW w:w="4247" w:type="dxa"/>
            <w:vAlign w:val="center"/>
          </w:tcPr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 xml:space="preserve">Разметка площадки, разбор по зонам, </w:t>
            </w:r>
            <w:r w:rsidRPr="00321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игры в баскетбол.</w:t>
            </w:r>
          </w:p>
        </w:tc>
        <w:tc>
          <w:tcPr>
            <w:tcW w:w="1059" w:type="dxa"/>
            <w:vAlign w:val="center"/>
          </w:tcPr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150" w:type="dxa"/>
            <w:vAlign w:val="center"/>
          </w:tcPr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>ГСГ</w:t>
            </w:r>
          </w:p>
        </w:tc>
      </w:tr>
      <w:tr w:rsidR="004A03E3" w:rsidRPr="00321297" w:rsidTr="001457BB">
        <w:tc>
          <w:tcPr>
            <w:tcW w:w="1068" w:type="dxa"/>
          </w:tcPr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06</w:t>
            </w: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979" w:type="dxa"/>
          </w:tcPr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 xml:space="preserve">БУС - </w:t>
            </w:r>
            <w:r w:rsidRPr="003212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34" w:type="dxa"/>
          </w:tcPr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849" w:type="dxa"/>
          </w:tcPr>
          <w:p w:rsidR="004A03E3" w:rsidRPr="00321297" w:rsidRDefault="004A03E3" w:rsidP="001457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21297">
              <w:rPr>
                <w:rFonts w:ascii="Times New Roman" w:hAnsi="Times New Roman"/>
                <w:sz w:val="24"/>
                <w:szCs w:val="24"/>
              </w:rPr>
              <w:t>1) Разминка плеч. Встань прямо и вытяни руки в стороны. Делай круговые движения прямыми руками 10 раз вперёд, затем 10 раз назад.</w:t>
            </w:r>
          </w:p>
          <w:p w:rsidR="004A03E3" w:rsidRPr="00321297" w:rsidRDefault="004A03E3" w:rsidP="001457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21297">
              <w:rPr>
                <w:rFonts w:ascii="Times New Roman" w:hAnsi="Times New Roman"/>
                <w:sz w:val="24"/>
                <w:szCs w:val="24"/>
              </w:rPr>
              <w:t>2) Разминка таза. Положи руки на пояс, ноги на ширине плеч. Выполняй вращения в тазобедренном суставе, как будто крутишь обруч, по 10 раз в каждую сторону.</w:t>
            </w:r>
          </w:p>
          <w:p w:rsidR="004A03E3" w:rsidRPr="00321297" w:rsidRDefault="004A03E3" w:rsidP="001457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21297">
              <w:rPr>
                <w:rFonts w:ascii="Times New Roman" w:hAnsi="Times New Roman"/>
                <w:sz w:val="24"/>
                <w:szCs w:val="24"/>
              </w:rPr>
              <w:t>3) Разминка спины. Согни руки в локтях и прижми к груди, ноги на ширине плеч. Делай вращения в пояснице по 5-10 раз в каждую сторону.</w:t>
            </w:r>
          </w:p>
          <w:p w:rsidR="004A03E3" w:rsidRPr="00321297" w:rsidRDefault="004A03E3" w:rsidP="001457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21297">
              <w:rPr>
                <w:rFonts w:ascii="Times New Roman" w:hAnsi="Times New Roman"/>
                <w:sz w:val="24"/>
                <w:szCs w:val="24"/>
              </w:rPr>
              <w:t>4) Разминка коленей. Встань ровно, ноги вместе. Присядь немного и положи руки на колени. Затем выполняй вращательные движения коленями, помогая себе руками. Сделай по 10 раз в каждую сторону.</w:t>
            </w:r>
          </w:p>
          <w:p w:rsidR="004A03E3" w:rsidRPr="00321297" w:rsidRDefault="004A03E3" w:rsidP="001457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21297">
              <w:rPr>
                <w:rFonts w:ascii="Times New Roman" w:hAnsi="Times New Roman"/>
                <w:sz w:val="24"/>
                <w:szCs w:val="24"/>
              </w:rPr>
              <w:t>5) Разминка голеностопа. Положи руки на пояс. Одну ногу поставь на носок немного позади себя. Упираясь в пальцы ног, сделай 10 вращений в голеностопном суставе в каждую сторону, затем поменяй ногу.</w:t>
            </w:r>
          </w:p>
          <w:p w:rsidR="004A03E3" w:rsidRPr="00321297" w:rsidRDefault="004A03E3" w:rsidP="00145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 Приседания. В конце сделай 5 глубоких приседаний, не отрывая пятки от пола и вытянув руки перед собой</w:t>
            </w:r>
          </w:p>
          <w:p w:rsidR="004A03E3" w:rsidRPr="00321297" w:rsidRDefault="004A03E3" w:rsidP="001457BB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21297">
              <w:rPr>
                <w:rFonts w:ascii="Times New Roman" w:hAnsi="Times New Roman"/>
                <w:sz w:val="24"/>
                <w:szCs w:val="24"/>
              </w:rPr>
              <w:t xml:space="preserve">7) </w:t>
            </w:r>
            <w:r w:rsidRPr="00321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Скручивания (Пресс)</w:t>
            </w:r>
          </w:p>
          <w:p w:rsidR="004A03E3" w:rsidRPr="00321297" w:rsidRDefault="004A03E3" w:rsidP="001457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21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8) Классические скручивания с руками на груди. Голова в нижней точке не опускается, это создает постоянное напряжение мышц пресса в этой части амплитуды, так как плечо силы в этот момент будет максимальным. Другими словами - это </w:t>
            </w:r>
            <w:r w:rsidRPr="00321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более эффективно.</w:t>
            </w:r>
            <w:r w:rsidRPr="00321297">
              <w:rPr>
                <w:rFonts w:ascii="Times New Roman" w:hAnsi="Times New Roman"/>
                <w:sz w:val="24"/>
                <w:szCs w:val="24"/>
              </w:rPr>
              <w:br/>
              <w:t xml:space="preserve">9) </w:t>
            </w:r>
            <w:r w:rsidRPr="00321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Касание стоп. По аналогии с предыдущим, голова и грудной отдел позвоночника оторваны от земли по ходу всего упражнения.</w:t>
            </w:r>
            <w:r w:rsidRPr="00321297">
              <w:rPr>
                <w:rFonts w:ascii="Times New Roman" w:hAnsi="Times New Roman"/>
                <w:sz w:val="24"/>
                <w:szCs w:val="24"/>
              </w:rPr>
              <w:br/>
              <w:t>10</w:t>
            </w:r>
            <w:proofErr w:type="gramStart"/>
            <w:r w:rsidRPr="0032129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321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Касание</w:t>
            </w:r>
            <w:proofErr w:type="gramEnd"/>
            <w:r w:rsidRPr="00321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стоп с поднятыми ногами. Голова также не опускается во время всего движения. Ноги фиксируются, образуя прямую линию.</w:t>
            </w:r>
          </w:p>
          <w:p w:rsidR="004A03E3" w:rsidRPr="00321297" w:rsidRDefault="004A03E3" w:rsidP="001457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21297">
              <w:rPr>
                <w:rFonts w:ascii="Times New Roman" w:hAnsi="Times New Roman"/>
                <w:sz w:val="24"/>
                <w:szCs w:val="24"/>
              </w:rPr>
              <w:t xml:space="preserve">11) </w:t>
            </w:r>
            <w:r w:rsidRPr="00321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Скручивание разноимённых ноги и руки. Тело не заваливается ни в одну из сторон. Ноги и руки выпрямлены.</w:t>
            </w:r>
            <w:r w:rsidRPr="00321297">
              <w:rPr>
                <w:rFonts w:ascii="Times New Roman" w:hAnsi="Times New Roman"/>
                <w:sz w:val="24"/>
                <w:szCs w:val="24"/>
              </w:rPr>
              <w:br/>
              <w:t xml:space="preserve">12) </w:t>
            </w:r>
            <w:r w:rsidRPr="00321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Блок упражнений на ягодицы и поясничный отдел</w:t>
            </w:r>
            <w:r w:rsidRPr="00321297">
              <w:rPr>
                <w:rFonts w:ascii="Times New Roman" w:hAnsi="Times New Roman"/>
                <w:sz w:val="24"/>
                <w:szCs w:val="24"/>
              </w:rPr>
              <w:br/>
              <w:t>13)</w:t>
            </w:r>
            <w:r w:rsidRPr="00321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Ягодичный мост с близкой постановкой ног. Опора на пятки, руки удерживают равновесие.</w:t>
            </w:r>
            <w:r w:rsidRPr="00321297">
              <w:rPr>
                <w:rFonts w:ascii="Times New Roman" w:hAnsi="Times New Roman"/>
                <w:sz w:val="24"/>
                <w:szCs w:val="24"/>
              </w:rPr>
              <w:br/>
              <w:t>14</w:t>
            </w:r>
            <w:proofErr w:type="gramStart"/>
            <w:r w:rsidRPr="0032129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321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Экстензия</w:t>
            </w:r>
            <w:proofErr w:type="gramEnd"/>
            <w:r w:rsidRPr="00321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/“Пловец”. Поднятие разноимённых ноги и руки. Голова удерживается на весу.</w:t>
            </w:r>
            <w:r w:rsidRPr="00321297">
              <w:rPr>
                <w:rFonts w:ascii="Times New Roman" w:hAnsi="Times New Roman"/>
                <w:sz w:val="24"/>
                <w:szCs w:val="24"/>
              </w:rPr>
              <w:br/>
              <w:t>15</w:t>
            </w:r>
            <w:proofErr w:type="gramStart"/>
            <w:r w:rsidRPr="0032129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321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Планка</w:t>
            </w:r>
            <w:proofErr w:type="gramEnd"/>
            <w:r w:rsidRPr="00321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 локтях/прямых руках. Тело образует прямую линию, таз слегка приподнят. Время подбирается индивидуально, но в среднем это 1-1,5 минуты</w:t>
            </w:r>
            <w:r w:rsidRPr="00321297">
              <w:rPr>
                <w:rFonts w:ascii="Times New Roman" w:hAnsi="Times New Roman"/>
                <w:sz w:val="24"/>
                <w:szCs w:val="24"/>
              </w:rPr>
              <w:br/>
              <w:t>16</w:t>
            </w:r>
            <w:proofErr w:type="gramStart"/>
            <w:r w:rsidRPr="0032129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321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Боковая</w:t>
            </w:r>
            <w:proofErr w:type="gramEnd"/>
            <w:r w:rsidRPr="00321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планка. Тело также образует прямую. Свободная рука выпрямлена и поднята перпендикулярно полу.</w:t>
            </w:r>
            <w:r w:rsidRPr="00321297">
              <w:rPr>
                <w:rFonts w:ascii="Times New Roman" w:hAnsi="Times New Roman"/>
                <w:sz w:val="24"/>
                <w:szCs w:val="24"/>
              </w:rPr>
              <w:br/>
              <w:t>17)</w:t>
            </w:r>
            <w:r w:rsidRPr="00321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Поднятие разноименных ноги и руки, стоя на коленях.</w:t>
            </w:r>
            <w:r w:rsidRPr="00321297">
              <w:rPr>
                <w:rFonts w:ascii="Times New Roman" w:hAnsi="Times New Roman"/>
                <w:sz w:val="24"/>
                <w:szCs w:val="24"/>
              </w:rPr>
              <w:br/>
              <w:t>18)</w:t>
            </w:r>
            <w:r w:rsidRPr="00321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Супермен. Подъем выпрямленных рук и ног.</w:t>
            </w:r>
          </w:p>
        </w:tc>
        <w:tc>
          <w:tcPr>
            <w:tcW w:w="4247" w:type="dxa"/>
          </w:tcPr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 В данной тренировке из-за количества движений можно выполнять 1-2 подхода по 15-20 повторений на каждое упражнение.</w:t>
            </w:r>
          </w:p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>https://youtu.be/ONfLOXpFXOA</w:t>
            </w:r>
          </w:p>
        </w:tc>
        <w:tc>
          <w:tcPr>
            <w:tcW w:w="1059" w:type="dxa"/>
          </w:tcPr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150" w:type="dxa"/>
          </w:tcPr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>ГСГ</w:t>
            </w:r>
          </w:p>
        </w:tc>
      </w:tr>
      <w:tr w:rsidR="004A03E3" w:rsidRPr="00321297" w:rsidTr="001457BB">
        <w:tc>
          <w:tcPr>
            <w:tcW w:w="1068" w:type="dxa"/>
          </w:tcPr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08.04.20</w:t>
            </w:r>
          </w:p>
        </w:tc>
        <w:tc>
          <w:tcPr>
            <w:tcW w:w="979" w:type="dxa"/>
          </w:tcPr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 xml:space="preserve">БУС – </w:t>
            </w:r>
            <w:r w:rsidRPr="003212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434" w:type="dxa"/>
          </w:tcPr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</w:t>
            </w:r>
          </w:p>
        </w:tc>
        <w:tc>
          <w:tcPr>
            <w:tcW w:w="4849" w:type="dxa"/>
          </w:tcPr>
          <w:p w:rsidR="004A03E3" w:rsidRPr="00321297" w:rsidRDefault="004A03E3" w:rsidP="00145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297">
              <w:rPr>
                <w:rFonts w:ascii="Times New Roman" w:hAnsi="Times New Roman"/>
                <w:sz w:val="24"/>
                <w:szCs w:val="24"/>
              </w:rPr>
              <w:t xml:space="preserve">1. Разминка всего тела перед тренировкой </w:t>
            </w:r>
            <w:r w:rsidRPr="003212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(растягиваем каждую группу мышц, аккуратно без резких движений). </w:t>
            </w:r>
          </w:p>
          <w:p w:rsidR="004A03E3" w:rsidRPr="00321297" w:rsidRDefault="004A03E3" w:rsidP="00145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297">
              <w:rPr>
                <w:rFonts w:ascii="Times New Roman" w:hAnsi="Times New Roman"/>
                <w:sz w:val="24"/>
                <w:szCs w:val="24"/>
              </w:rPr>
              <w:t>2.  Бег на месте с поднятыми коленями.</w:t>
            </w:r>
          </w:p>
          <w:p w:rsidR="004A03E3" w:rsidRPr="00321297" w:rsidRDefault="004A03E3" w:rsidP="00145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297">
              <w:rPr>
                <w:rFonts w:ascii="Times New Roman" w:hAnsi="Times New Roman"/>
                <w:sz w:val="24"/>
                <w:szCs w:val="24"/>
              </w:rPr>
              <w:t xml:space="preserve">3. Бег на месте с </w:t>
            </w:r>
            <w:proofErr w:type="spellStart"/>
            <w:r w:rsidRPr="00321297">
              <w:rPr>
                <w:rFonts w:ascii="Times New Roman" w:hAnsi="Times New Roman"/>
                <w:sz w:val="24"/>
                <w:szCs w:val="24"/>
              </w:rPr>
              <w:t>захлестом</w:t>
            </w:r>
            <w:proofErr w:type="spellEnd"/>
            <w:r w:rsidRPr="00321297">
              <w:rPr>
                <w:rFonts w:ascii="Times New Roman" w:hAnsi="Times New Roman"/>
                <w:sz w:val="24"/>
                <w:szCs w:val="24"/>
              </w:rPr>
              <w:t xml:space="preserve"> голени назад.</w:t>
            </w:r>
          </w:p>
          <w:p w:rsidR="004A03E3" w:rsidRPr="00321297" w:rsidRDefault="004A03E3" w:rsidP="00145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2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4. Во время карантина, зачастую, все площадки закрыты. И люди начинают ныть, что у них нет возможности тренироваться, особенно, это касается тренировок броска. Однако, чтобы тренировать технику броска и поддерживать её вам не обязательно нужно кольцо.</w:t>
            </w:r>
            <w:r w:rsidRPr="003212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321297">
              <w:rPr>
                <w:rFonts w:ascii="Times New Roman" w:hAnsi="Times New Roman"/>
                <w:b/>
                <w:sz w:val="24"/>
                <w:szCs w:val="24"/>
              </w:rPr>
              <w:t>Вам понадобится мяч и стул – ВСЁ!</w:t>
            </w:r>
            <w:r w:rsidRPr="00321297">
              <w:rPr>
                <w:rFonts w:ascii="Times New Roman" w:hAnsi="Times New Roman"/>
                <w:sz w:val="24"/>
                <w:szCs w:val="24"/>
              </w:rPr>
              <w:br/>
            </w:r>
            <w:r w:rsidRPr="00321297">
              <w:rPr>
                <w:rFonts w:ascii="Times New Roman" w:hAnsi="Times New Roman"/>
                <w:sz w:val="24"/>
                <w:szCs w:val="24"/>
              </w:rPr>
              <w:br/>
              <w:t xml:space="preserve"> 5. Спина ровная, лопатки сведены, как и при настоящем броске. Мяч выносится вдоль тела из броскового кармана. Кисть уже согнута в момент выноса мяча. И остаётся такой по ходу всего упражнения. Мяч лежит на подушечках пальцев. Не касаясь </w:t>
            </w:r>
            <w:proofErr w:type="gramStart"/>
            <w:r w:rsidRPr="00321297">
              <w:rPr>
                <w:rFonts w:ascii="Times New Roman" w:hAnsi="Times New Roman"/>
                <w:sz w:val="24"/>
                <w:szCs w:val="24"/>
              </w:rPr>
              <w:t>ладони.</w:t>
            </w:r>
            <w:r w:rsidRPr="00321297">
              <w:rPr>
                <w:rFonts w:ascii="Times New Roman" w:hAnsi="Times New Roman"/>
                <w:sz w:val="24"/>
                <w:szCs w:val="24"/>
              </w:rPr>
              <w:br/>
              <w:t>А  также</w:t>
            </w:r>
            <w:proofErr w:type="gramEnd"/>
            <w:r w:rsidRPr="00321297">
              <w:rPr>
                <w:rFonts w:ascii="Times New Roman" w:hAnsi="Times New Roman"/>
                <w:sz w:val="24"/>
                <w:szCs w:val="24"/>
              </w:rPr>
              <w:t xml:space="preserve"> закрывание кисти в момент выпуска мяча</w:t>
            </w:r>
            <w:r w:rsidRPr="00321297">
              <w:rPr>
                <w:rFonts w:ascii="Times New Roman" w:hAnsi="Times New Roman"/>
                <w:sz w:val="24"/>
                <w:szCs w:val="24"/>
              </w:rPr>
              <w:br/>
              <w:t xml:space="preserve">6. Толчок начинается от подбородка.  Локоть направлен перпендикулярно потолку. То есть не заваливается ни </w:t>
            </w:r>
            <w:proofErr w:type="gramStart"/>
            <w:r w:rsidRPr="00321297">
              <w:rPr>
                <w:rFonts w:ascii="Times New Roman" w:hAnsi="Times New Roman"/>
                <w:sz w:val="24"/>
                <w:szCs w:val="24"/>
              </w:rPr>
              <w:t>вовнутрь</w:t>
            </w:r>
            <w:proofErr w:type="gramEnd"/>
            <w:r w:rsidRPr="00321297">
              <w:rPr>
                <w:rFonts w:ascii="Times New Roman" w:hAnsi="Times New Roman"/>
                <w:sz w:val="24"/>
                <w:szCs w:val="24"/>
              </w:rPr>
              <w:t xml:space="preserve"> ни наружу.  Мяч на флангах пальцев.  В момент выпуска мяча, кисть закрывается пальцами в пол, при этом они не сжимаются в кулак.</w:t>
            </w:r>
          </w:p>
          <w:p w:rsidR="004A03E3" w:rsidRPr="00321297" w:rsidRDefault="004A03E3" w:rsidP="00145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>7. Выпрыгивания на месте.</w:t>
            </w:r>
          </w:p>
          <w:p w:rsidR="004A03E3" w:rsidRPr="00321297" w:rsidRDefault="004A03E3" w:rsidP="00145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>8. Отжимания.</w:t>
            </w:r>
          </w:p>
          <w:p w:rsidR="004A03E3" w:rsidRPr="00321297" w:rsidRDefault="004A03E3" w:rsidP="00145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297">
              <w:rPr>
                <w:rFonts w:ascii="Times New Roman" w:hAnsi="Times New Roman"/>
                <w:sz w:val="24"/>
                <w:szCs w:val="24"/>
              </w:rPr>
              <w:t>9. Пресс (ножницы)</w:t>
            </w:r>
          </w:p>
        </w:tc>
        <w:tc>
          <w:tcPr>
            <w:tcW w:w="4247" w:type="dxa"/>
          </w:tcPr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Каждое задание выполняем по 30, 45, </w:t>
            </w:r>
            <w:r w:rsidRPr="00321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 секунд. Каждое упражнения делаем по 3 подхода.</w:t>
            </w:r>
          </w:p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>Отдых между заданиями 1-2 минуты.</w:t>
            </w:r>
          </w:p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>Отдых между подходами 30 – 60 секунд.</w:t>
            </w:r>
          </w:p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3212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https://vk.com/video-155429976_456239322?list=52e15f2eadb4847ca6</w:t>
              </w:r>
            </w:hyperlink>
          </w:p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>https://vk.com/video-155429976_456239324?list=d508eef3520000907d</w:t>
            </w:r>
          </w:p>
        </w:tc>
        <w:tc>
          <w:tcPr>
            <w:tcW w:w="1059" w:type="dxa"/>
          </w:tcPr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40 </w:t>
            </w:r>
            <w:r w:rsidRPr="00321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минут</w:t>
            </w:r>
          </w:p>
        </w:tc>
        <w:tc>
          <w:tcPr>
            <w:tcW w:w="1150" w:type="dxa"/>
          </w:tcPr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ГСГ</w:t>
            </w:r>
          </w:p>
        </w:tc>
      </w:tr>
      <w:tr w:rsidR="004A03E3" w:rsidRPr="00321297" w:rsidTr="001457BB">
        <w:tc>
          <w:tcPr>
            <w:tcW w:w="1068" w:type="dxa"/>
          </w:tcPr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10.04.20</w:t>
            </w:r>
          </w:p>
        </w:tc>
        <w:tc>
          <w:tcPr>
            <w:tcW w:w="979" w:type="dxa"/>
          </w:tcPr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 xml:space="preserve">БУС – </w:t>
            </w:r>
            <w:r w:rsidRPr="003212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434" w:type="dxa"/>
          </w:tcPr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</w:t>
            </w:r>
          </w:p>
        </w:tc>
        <w:tc>
          <w:tcPr>
            <w:tcW w:w="4849" w:type="dxa"/>
          </w:tcPr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 xml:space="preserve">1. Разминка всего тела перед тренировкой </w:t>
            </w:r>
            <w:r w:rsidRPr="00321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(растягиваем каждую группу мышц, аккуратно без резких движений). </w:t>
            </w:r>
          </w:p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>2.  Бег на месте с поднятыми коленями.</w:t>
            </w:r>
          </w:p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 xml:space="preserve">3. Бег на месте с </w:t>
            </w:r>
            <w:proofErr w:type="spellStart"/>
            <w:r w:rsidRPr="00321297">
              <w:rPr>
                <w:rFonts w:ascii="Times New Roman" w:hAnsi="Times New Roman" w:cs="Times New Roman"/>
                <w:sz w:val="24"/>
                <w:szCs w:val="24"/>
              </w:rPr>
              <w:t>захлестом</w:t>
            </w:r>
            <w:proofErr w:type="spellEnd"/>
            <w:r w:rsidRPr="00321297">
              <w:rPr>
                <w:rFonts w:ascii="Times New Roman" w:hAnsi="Times New Roman" w:cs="Times New Roman"/>
                <w:sz w:val="24"/>
                <w:szCs w:val="24"/>
              </w:rPr>
              <w:t xml:space="preserve"> голени назад </w:t>
            </w:r>
          </w:p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>4. Выпрыгивания на месте.</w:t>
            </w:r>
          </w:p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>5. Отжимания.</w:t>
            </w:r>
          </w:p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>6. Пресс (ножницы)</w:t>
            </w:r>
          </w:p>
        </w:tc>
        <w:tc>
          <w:tcPr>
            <w:tcW w:w="4247" w:type="dxa"/>
          </w:tcPr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10 минут</w:t>
            </w:r>
          </w:p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>2. 3*30 секунд</w:t>
            </w:r>
          </w:p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>3. 3*30 секунд</w:t>
            </w:r>
          </w:p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>4. 3*20 раз</w:t>
            </w:r>
          </w:p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>5. 3*20 раз</w:t>
            </w:r>
          </w:p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>6. 3* 30 секунд</w:t>
            </w:r>
          </w:p>
        </w:tc>
        <w:tc>
          <w:tcPr>
            <w:tcW w:w="1059" w:type="dxa"/>
          </w:tcPr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 </w:t>
            </w:r>
            <w:r w:rsidRPr="00321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минут</w:t>
            </w:r>
          </w:p>
        </w:tc>
        <w:tc>
          <w:tcPr>
            <w:tcW w:w="1150" w:type="dxa"/>
          </w:tcPr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ГСГ</w:t>
            </w:r>
          </w:p>
        </w:tc>
      </w:tr>
      <w:tr w:rsidR="004A03E3" w:rsidRPr="00321297" w:rsidTr="001457BB">
        <w:tc>
          <w:tcPr>
            <w:tcW w:w="1068" w:type="dxa"/>
          </w:tcPr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12.04.20</w:t>
            </w:r>
          </w:p>
        </w:tc>
        <w:tc>
          <w:tcPr>
            <w:tcW w:w="979" w:type="dxa"/>
          </w:tcPr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 xml:space="preserve">БУС – </w:t>
            </w:r>
            <w:r w:rsidRPr="003212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34" w:type="dxa"/>
          </w:tcPr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849" w:type="dxa"/>
          </w:tcPr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 занятие. </w:t>
            </w:r>
          </w:p>
        </w:tc>
        <w:tc>
          <w:tcPr>
            <w:tcW w:w="4247" w:type="dxa"/>
          </w:tcPr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>Заполнения протокола, 24 и 14 секунд, секундометрист.</w:t>
            </w:r>
          </w:p>
        </w:tc>
        <w:tc>
          <w:tcPr>
            <w:tcW w:w="1059" w:type="dxa"/>
          </w:tcPr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50" w:type="dxa"/>
          </w:tcPr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>ГСГ</w:t>
            </w:r>
          </w:p>
        </w:tc>
      </w:tr>
      <w:tr w:rsidR="004A03E3" w:rsidRPr="00321297" w:rsidTr="001457BB">
        <w:tc>
          <w:tcPr>
            <w:tcW w:w="1068" w:type="dxa"/>
          </w:tcPr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>13.04.20</w:t>
            </w:r>
          </w:p>
        </w:tc>
        <w:tc>
          <w:tcPr>
            <w:tcW w:w="979" w:type="dxa"/>
          </w:tcPr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 xml:space="preserve">БУС – </w:t>
            </w:r>
            <w:r w:rsidRPr="003212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34" w:type="dxa"/>
          </w:tcPr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849" w:type="dxa"/>
          </w:tcPr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 xml:space="preserve">1. Разминка всего тела перед тренировкой (растягиваем каждую группу мышц, аккуратно без резких движений). </w:t>
            </w:r>
          </w:p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>2.  Бег на месте с поднятыми коленями.</w:t>
            </w:r>
          </w:p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 xml:space="preserve">3. Бег на месте с </w:t>
            </w:r>
            <w:proofErr w:type="spellStart"/>
            <w:r w:rsidRPr="00321297">
              <w:rPr>
                <w:rFonts w:ascii="Times New Roman" w:hAnsi="Times New Roman" w:cs="Times New Roman"/>
                <w:sz w:val="24"/>
                <w:szCs w:val="24"/>
              </w:rPr>
              <w:t>захлестом</w:t>
            </w:r>
            <w:proofErr w:type="spellEnd"/>
            <w:r w:rsidRPr="00321297">
              <w:rPr>
                <w:rFonts w:ascii="Times New Roman" w:hAnsi="Times New Roman" w:cs="Times New Roman"/>
                <w:sz w:val="24"/>
                <w:szCs w:val="24"/>
              </w:rPr>
              <w:t xml:space="preserve"> голени назад </w:t>
            </w:r>
          </w:p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212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Возьми в руки закольцованный амортизатор и встань на него ногами, поставив ступни чуть шире плеч. Теперь выжми амортизатор над головой на прямых руках. Сохраняя руки и поясницу прямыми, присядь до параллели бедер с полом. Мощно вернись в исходное положение и повтори. Делай два-три сета по 15 – 20 повторов.</w:t>
            </w:r>
          </w:p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12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5. «Походку </w:t>
            </w:r>
            <w:proofErr w:type="spellStart"/>
            <w:r w:rsidRPr="003212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Спайдермена</w:t>
            </w:r>
            <w:proofErr w:type="spellEnd"/>
            <w:r w:rsidRPr="003212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 — упражнение, развивающее мобильность нижних конечностей. Сначала встань в упор лежа. Теперь сделай правой ногой большой шаг вперед и помести правую стопу правее кисти правой руки. Задержись в этом положении на пару секунд, после чего согни руки и постарайся коснуться пола локтями, грудью или хотя бы кончиком носа. Вернись в исходное положение, сделай шаг вперед </w:t>
            </w:r>
            <w:r w:rsidRPr="003212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уже левой ногой и повтори </w:t>
            </w:r>
            <w:proofErr w:type="spellStart"/>
            <w:r w:rsidRPr="003212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стретч</w:t>
            </w:r>
            <w:proofErr w:type="spellEnd"/>
            <w:r w:rsidRPr="003212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Всего нужно сделать 10 - 15 повторов для </w:t>
            </w:r>
            <w:proofErr w:type="spellStart"/>
            <w:r w:rsidRPr="003212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каждо</w:t>
            </w:r>
            <w:proofErr w:type="spellEnd"/>
            <w:r w:rsidRPr="003212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ноги.</w:t>
            </w:r>
          </w:p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3212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Поставь ступни на ширину таза, гантель возьми в правую руку и опусти вниз перед собой. Быстро наклонись, опустив гантель чуть ниже уровня коленей. Теперь мощно выпрями корпус, подай таз вперед и пожми плечом рабочей ноги. Выброси гантель вверх и, вовремя подсев, поймай ее на прямую руку. Сделай четыре сета по 10 повтора для каждой руки.</w:t>
            </w:r>
          </w:p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12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7. </w:t>
            </w:r>
            <w:r w:rsidRPr="003212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Понадобится стул.</w:t>
            </w:r>
          </w:p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«Эксцентрические </w:t>
            </w:r>
            <w:proofErr w:type="spellStart"/>
            <w:r w:rsidRPr="003212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зашагивания</w:t>
            </w:r>
            <w:proofErr w:type="spellEnd"/>
            <w:r w:rsidRPr="003212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 платформу». Встань на платформу правой ногой, левую держи позади себя на весу. Руки вытяни вперед. Теперь медленно, досчитав до десяти, опустись на пол, мягко поставив стопу левой ноги на землю. Вернись в исходное и повтори. Сделай 15 - 20 повторов, после чего смени ногу и продолжи.</w:t>
            </w:r>
          </w:p>
        </w:tc>
        <w:tc>
          <w:tcPr>
            <w:tcW w:w="4247" w:type="dxa"/>
          </w:tcPr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10 минут</w:t>
            </w:r>
          </w:p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>2. 3*30 секунд</w:t>
            </w:r>
          </w:p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>3. 3*30 секунд</w:t>
            </w:r>
          </w:p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2129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C94D881" wp14:editId="1542A009">
                  <wp:extent cx="781050" cy="638175"/>
                  <wp:effectExtent l="19050" t="0" r="0" b="0"/>
                  <wp:docPr id="1" name="Рисунок 1124" descr="Выше и сильне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24" descr="Выше и сильне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32129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8024493" wp14:editId="4A0D83EF">
                  <wp:extent cx="781050" cy="638175"/>
                  <wp:effectExtent l="19050" t="0" r="0" b="0"/>
                  <wp:docPr id="2" name="Рисунок 1127" descr="Выше и сильне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27" descr="Выше и сильне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32129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38B3B13" wp14:editId="0F65F3D0">
                  <wp:extent cx="752475" cy="619125"/>
                  <wp:effectExtent l="19050" t="0" r="9525" b="0"/>
                  <wp:docPr id="3" name="Рисунок 1130" descr="Выше и сильне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30" descr="Выше и сильне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75247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32129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54736F9" wp14:editId="2814C214">
                  <wp:extent cx="752475" cy="619125"/>
                  <wp:effectExtent l="19050" t="0" r="9525" b="0"/>
                  <wp:docPr id="4" name="Рисунок 1133" descr="Выше и сильне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33" descr="Выше и сильне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9" w:type="dxa"/>
          </w:tcPr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50" w:type="dxa"/>
          </w:tcPr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>ГСГ</w:t>
            </w:r>
          </w:p>
        </w:tc>
      </w:tr>
      <w:tr w:rsidR="004A03E3" w:rsidRPr="00321297" w:rsidTr="001457BB">
        <w:tc>
          <w:tcPr>
            <w:tcW w:w="1068" w:type="dxa"/>
          </w:tcPr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15.04.20</w:t>
            </w:r>
          </w:p>
        </w:tc>
        <w:tc>
          <w:tcPr>
            <w:tcW w:w="979" w:type="dxa"/>
          </w:tcPr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 xml:space="preserve">БУС – </w:t>
            </w:r>
            <w:r w:rsidRPr="003212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34" w:type="dxa"/>
          </w:tcPr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849" w:type="dxa"/>
          </w:tcPr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 xml:space="preserve">1. Разминка всего тела перед тренировкой (растягиваем каждую группу мышц, аккуратно без резких движений). </w:t>
            </w:r>
          </w:p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>2.  Бег на месте с поднятыми коленями.</w:t>
            </w:r>
          </w:p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 xml:space="preserve">3. Бег на месте с </w:t>
            </w:r>
            <w:proofErr w:type="spellStart"/>
            <w:r w:rsidRPr="00321297">
              <w:rPr>
                <w:rFonts w:ascii="Times New Roman" w:hAnsi="Times New Roman" w:cs="Times New Roman"/>
                <w:sz w:val="24"/>
                <w:szCs w:val="24"/>
              </w:rPr>
              <w:t>захлестом</w:t>
            </w:r>
            <w:proofErr w:type="spellEnd"/>
            <w:r w:rsidRPr="00321297">
              <w:rPr>
                <w:rFonts w:ascii="Times New Roman" w:hAnsi="Times New Roman" w:cs="Times New Roman"/>
                <w:sz w:val="24"/>
                <w:szCs w:val="24"/>
              </w:rPr>
              <w:t xml:space="preserve"> голени назад.</w:t>
            </w:r>
          </w:p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 xml:space="preserve">4. Приседания с шагом в сторону (право, влево) исходное положение ноги вместе, спина прямая, руки перед собой для баланса, корпус чуть вперед, делаем шаг в правую сторону, чтоб ноги были чуть шире плеч и делаем полу присед, возвращаемся в </w:t>
            </w:r>
            <w:r w:rsidRPr="00321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исходное положение и так же делаем в другую сторону.</w:t>
            </w:r>
          </w:p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 xml:space="preserve">5. Выпады на месте, без шага. Делаем выпад, ноги чуть скрещены, фиксируем положение, то есть надо поймать баланс тела. Важно! Держать бедра равно, не разворачивать их. </w:t>
            </w:r>
            <w:proofErr w:type="spellStart"/>
            <w:r w:rsidRPr="00321297">
              <w:rPr>
                <w:rFonts w:ascii="Times New Roman" w:hAnsi="Times New Roman" w:cs="Times New Roman"/>
                <w:sz w:val="24"/>
                <w:szCs w:val="24"/>
              </w:rPr>
              <w:t>Отпускаемся</w:t>
            </w:r>
            <w:proofErr w:type="spellEnd"/>
            <w:r w:rsidRPr="00321297">
              <w:rPr>
                <w:rFonts w:ascii="Times New Roman" w:hAnsi="Times New Roman" w:cs="Times New Roman"/>
                <w:sz w:val="24"/>
                <w:szCs w:val="24"/>
              </w:rPr>
              <w:t xml:space="preserve"> вниз. </w:t>
            </w:r>
          </w:p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>6. Пресс планка в упоре лежа.</w:t>
            </w:r>
          </w:p>
        </w:tc>
        <w:tc>
          <w:tcPr>
            <w:tcW w:w="4247" w:type="dxa"/>
          </w:tcPr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10 минут</w:t>
            </w:r>
          </w:p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>2. 3*30 секунд</w:t>
            </w:r>
          </w:p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>3. 3*30 секунд</w:t>
            </w:r>
          </w:p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>4. 3*20 раз в каждую сторону</w:t>
            </w:r>
          </w:p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>5. 3*20 раз на каждую ногу.</w:t>
            </w:r>
          </w:p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>6.  3*60 секунд</w:t>
            </w:r>
          </w:p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>Отдых между заданиями 1-2 минуты.</w:t>
            </w:r>
          </w:p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 xml:space="preserve">Отдых между подходами 30 – 60 </w:t>
            </w:r>
            <w:r w:rsidRPr="00321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секунд.</w:t>
            </w:r>
          </w:p>
        </w:tc>
        <w:tc>
          <w:tcPr>
            <w:tcW w:w="1059" w:type="dxa"/>
          </w:tcPr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>ГСГ</w:t>
            </w:r>
          </w:p>
        </w:tc>
      </w:tr>
      <w:tr w:rsidR="004A03E3" w:rsidRPr="00321297" w:rsidTr="001457BB">
        <w:tc>
          <w:tcPr>
            <w:tcW w:w="1068" w:type="dxa"/>
          </w:tcPr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17.04.20</w:t>
            </w:r>
          </w:p>
        </w:tc>
        <w:tc>
          <w:tcPr>
            <w:tcW w:w="979" w:type="dxa"/>
          </w:tcPr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 xml:space="preserve">БУС – </w:t>
            </w:r>
            <w:r w:rsidRPr="003212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34" w:type="dxa"/>
          </w:tcPr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849" w:type="dxa"/>
          </w:tcPr>
          <w:p w:rsidR="004A03E3" w:rsidRPr="00321297" w:rsidRDefault="004A03E3" w:rsidP="001457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21297">
              <w:rPr>
                <w:rFonts w:ascii="Times New Roman" w:hAnsi="Times New Roman"/>
                <w:sz w:val="24"/>
                <w:szCs w:val="24"/>
              </w:rPr>
              <w:t>1) Разминка плеч. Встань прямо и вытяни руки в стороны. Делай круговые движения прямыми руками 10 раз вперёд, затем 10 раз назад.</w:t>
            </w:r>
          </w:p>
          <w:p w:rsidR="004A03E3" w:rsidRPr="00321297" w:rsidRDefault="004A03E3" w:rsidP="001457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21297">
              <w:rPr>
                <w:rFonts w:ascii="Times New Roman" w:hAnsi="Times New Roman"/>
                <w:sz w:val="24"/>
                <w:szCs w:val="24"/>
              </w:rPr>
              <w:t>2) Разминка таза. Положи руки на пояс, ноги на ширине плеч. Выполняй вращения в тазобедренном суставе, как будто крутишь обруч, по 10 раз в каждую сторону.</w:t>
            </w:r>
          </w:p>
          <w:p w:rsidR="004A03E3" w:rsidRPr="00321297" w:rsidRDefault="004A03E3" w:rsidP="001457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21297">
              <w:rPr>
                <w:rFonts w:ascii="Times New Roman" w:hAnsi="Times New Roman"/>
                <w:sz w:val="24"/>
                <w:szCs w:val="24"/>
              </w:rPr>
              <w:t>3) Разминка спины. Согни руки в локтях и прижми к груди, ноги на ширине плеч. Делай вращения в пояснице по 5-10 раз в каждую сторону.</w:t>
            </w:r>
          </w:p>
          <w:p w:rsidR="004A03E3" w:rsidRPr="00321297" w:rsidRDefault="004A03E3" w:rsidP="001457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21297">
              <w:rPr>
                <w:rFonts w:ascii="Times New Roman" w:hAnsi="Times New Roman"/>
                <w:sz w:val="24"/>
                <w:szCs w:val="24"/>
              </w:rPr>
              <w:t>4) Разминка коленей. Встань ровно, ноги вместе. Присядь немного и положи руки на колени. Затем выполняй вращательные движения коленями, помогая себе руками. Сделай по 10 раз в каждую сторону.</w:t>
            </w:r>
          </w:p>
          <w:p w:rsidR="004A03E3" w:rsidRPr="00321297" w:rsidRDefault="004A03E3" w:rsidP="001457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21297">
              <w:rPr>
                <w:rFonts w:ascii="Times New Roman" w:hAnsi="Times New Roman"/>
                <w:sz w:val="24"/>
                <w:szCs w:val="24"/>
              </w:rPr>
              <w:t>5) Разминка голеностопа. Положи руки на пояс. Одну ногу поставь на носок немного позади себя. Упираясь в пальцы ног, сделай 10 вращений в голеностопном суставе в каждую сторону, затем поменяй ногу.</w:t>
            </w:r>
          </w:p>
          <w:p w:rsidR="004A03E3" w:rsidRPr="00321297" w:rsidRDefault="004A03E3" w:rsidP="00145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 Приседания. В конце сделай 5 глубоких приседаний, не отрывая пятки от пола и вытянув руки перед собой</w:t>
            </w:r>
          </w:p>
          <w:p w:rsidR="004A03E3" w:rsidRPr="00321297" w:rsidRDefault="004A03E3" w:rsidP="001457BB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212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7) </w:t>
            </w:r>
            <w:r w:rsidRPr="00321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Скручивания (Пресс)</w:t>
            </w:r>
          </w:p>
          <w:p w:rsidR="004A03E3" w:rsidRPr="00321297" w:rsidRDefault="004A03E3" w:rsidP="001457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21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8) Классические скручивания с руками на груди. Голова в нижней точке не опускается, это создает постоянное напряжение мышц пресса в этой части амплитуды, так как плечо силы в этот момент будет максимальным. Другими словами - это более эффективно.</w:t>
            </w:r>
            <w:r w:rsidRPr="00321297">
              <w:rPr>
                <w:rFonts w:ascii="Times New Roman" w:hAnsi="Times New Roman"/>
                <w:sz w:val="24"/>
                <w:szCs w:val="24"/>
              </w:rPr>
              <w:br/>
              <w:t xml:space="preserve">9) </w:t>
            </w:r>
            <w:r w:rsidRPr="00321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Касание стоп. По аналогии с предыдущим, голова и грудной отдел позвоночника оторваны от земли по ходу всего упражнения.</w:t>
            </w:r>
            <w:r w:rsidRPr="00321297">
              <w:rPr>
                <w:rFonts w:ascii="Times New Roman" w:hAnsi="Times New Roman"/>
                <w:sz w:val="24"/>
                <w:szCs w:val="24"/>
              </w:rPr>
              <w:br/>
              <w:t>10</w:t>
            </w:r>
            <w:proofErr w:type="gramStart"/>
            <w:r w:rsidRPr="0032129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321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Касание</w:t>
            </w:r>
            <w:proofErr w:type="gramEnd"/>
            <w:r w:rsidRPr="00321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стоп с поднятыми ногами. Голова также не опускается во время всего движения. Ноги фиксируются, образуя прямую линию.</w:t>
            </w:r>
          </w:p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 xml:space="preserve">11) </w:t>
            </w:r>
            <w:r w:rsidRPr="003212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Скручивание разноимённых ноги и руки. Тело не заваливается ни в одну из сторон. Ноги и руки выпрямлены.</w:t>
            </w:r>
            <w:r w:rsidRPr="003212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12) </w:t>
            </w:r>
            <w:r w:rsidRPr="003212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Блок упражнений на ягодицы и поясничный отдел</w:t>
            </w:r>
            <w:r w:rsidRPr="00321297">
              <w:rPr>
                <w:rFonts w:ascii="Times New Roman" w:hAnsi="Times New Roman" w:cs="Times New Roman"/>
                <w:sz w:val="24"/>
                <w:szCs w:val="24"/>
              </w:rPr>
              <w:br/>
              <w:t>13)</w:t>
            </w:r>
            <w:r w:rsidRPr="003212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Ягодичный мост с близкой постановкой ног. Опора на пятки, руки удерживают равновесие.</w:t>
            </w:r>
            <w:r w:rsidRPr="00321297">
              <w:rPr>
                <w:rFonts w:ascii="Times New Roman" w:hAnsi="Times New Roman" w:cs="Times New Roman"/>
                <w:sz w:val="24"/>
                <w:szCs w:val="24"/>
              </w:rPr>
              <w:br/>
              <w:t>14</w:t>
            </w:r>
            <w:proofErr w:type="gramStart"/>
            <w:r w:rsidRPr="0032129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212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Экстензия</w:t>
            </w:r>
            <w:proofErr w:type="gramEnd"/>
            <w:r w:rsidRPr="003212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/“Пловец”. Поднятие разноимённых ноги и руки. Голова удерживается на весу.</w:t>
            </w:r>
            <w:r w:rsidRPr="00321297">
              <w:rPr>
                <w:rFonts w:ascii="Times New Roman" w:hAnsi="Times New Roman" w:cs="Times New Roman"/>
                <w:sz w:val="24"/>
                <w:szCs w:val="24"/>
              </w:rPr>
              <w:br/>
              <w:t>15</w:t>
            </w:r>
            <w:proofErr w:type="gramStart"/>
            <w:r w:rsidRPr="0032129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212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Планка</w:t>
            </w:r>
            <w:proofErr w:type="gramEnd"/>
            <w:r w:rsidRPr="003212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локтях/прямых руках. Тело образует прямую линию, таз слегка приподнят. Время подбирается индивидуально, но в среднем это 1-1,5 минуты</w:t>
            </w:r>
            <w:r w:rsidRPr="00321297">
              <w:rPr>
                <w:rFonts w:ascii="Times New Roman" w:hAnsi="Times New Roman" w:cs="Times New Roman"/>
                <w:sz w:val="24"/>
                <w:szCs w:val="24"/>
              </w:rPr>
              <w:br/>
              <w:t>16</w:t>
            </w:r>
            <w:proofErr w:type="gramStart"/>
            <w:r w:rsidRPr="0032129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212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Боковая</w:t>
            </w:r>
            <w:proofErr w:type="gramEnd"/>
            <w:r w:rsidRPr="003212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планка. Тело также образует </w:t>
            </w:r>
            <w:r w:rsidRPr="003212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прямую. Свободная рука выпрямлена и поднята перпендикулярно полу.</w:t>
            </w:r>
            <w:r w:rsidRPr="00321297">
              <w:rPr>
                <w:rFonts w:ascii="Times New Roman" w:hAnsi="Times New Roman" w:cs="Times New Roman"/>
                <w:sz w:val="24"/>
                <w:szCs w:val="24"/>
              </w:rPr>
              <w:br/>
              <w:t>17)</w:t>
            </w:r>
            <w:r w:rsidRPr="003212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Поднятие разноименных ноги и руки, стоя на коленях.</w:t>
            </w:r>
            <w:r w:rsidRPr="00321297">
              <w:rPr>
                <w:rFonts w:ascii="Times New Roman" w:hAnsi="Times New Roman" w:cs="Times New Roman"/>
                <w:sz w:val="24"/>
                <w:szCs w:val="24"/>
              </w:rPr>
              <w:br/>
              <w:t>18)</w:t>
            </w:r>
            <w:r w:rsidRPr="003212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Супермен. Подъем выпрямленных рук и ног.</w:t>
            </w:r>
          </w:p>
        </w:tc>
        <w:tc>
          <w:tcPr>
            <w:tcW w:w="4247" w:type="dxa"/>
          </w:tcPr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 В данной тренировке из-за количества движений можно выполнять 1-2 подхода по 15-20 повторений на каждое упражнение.</w:t>
            </w:r>
          </w:p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>https://youtu.be/ONfLOXpFXOA</w:t>
            </w:r>
          </w:p>
        </w:tc>
        <w:tc>
          <w:tcPr>
            <w:tcW w:w="1059" w:type="dxa"/>
          </w:tcPr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50" w:type="dxa"/>
          </w:tcPr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>ГСГ</w:t>
            </w:r>
          </w:p>
        </w:tc>
      </w:tr>
      <w:tr w:rsidR="004A03E3" w:rsidRPr="00321297" w:rsidTr="001457BB">
        <w:tc>
          <w:tcPr>
            <w:tcW w:w="1068" w:type="dxa"/>
          </w:tcPr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19.04.20</w:t>
            </w:r>
          </w:p>
        </w:tc>
        <w:tc>
          <w:tcPr>
            <w:tcW w:w="979" w:type="dxa"/>
          </w:tcPr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 xml:space="preserve">БУС – </w:t>
            </w:r>
            <w:r w:rsidRPr="003212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34" w:type="dxa"/>
          </w:tcPr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849" w:type="dxa"/>
          </w:tcPr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>Теоретическое занятия.</w:t>
            </w:r>
          </w:p>
        </w:tc>
        <w:tc>
          <w:tcPr>
            <w:tcW w:w="4247" w:type="dxa"/>
          </w:tcPr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 xml:space="preserve">Изучения правил </w:t>
            </w:r>
            <w:r w:rsidRPr="003212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FIBA</w:t>
            </w: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 xml:space="preserve"> по баскетболу</w:t>
            </w:r>
          </w:p>
        </w:tc>
        <w:tc>
          <w:tcPr>
            <w:tcW w:w="1059" w:type="dxa"/>
          </w:tcPr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50" w:type="dxa"/>
          </w:tcPr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>ГСГ</w:t>
            </w:r>
          </w:p>
        </w:tc>
      </w:tr>
      <w:tr w:rsidR="004A03E3" w:rsidRPr="00321297" w:rsidTr="001457BB">
        <w:tc>
          <w:tcPr>
            <w:tcW w:w="1068" w:type="dxa"/>
          </w:tcPr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>20.04.20</w:t>
            </w:r>
          </w:p>
        </w:tc>
        <w:tc>
          <w:tcPr>
            <w:tcW w:w="979" w:type="dxa"/>
          </w:tcPr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 xml:space="preserve">БУС - </w:t>
            </w:r>
            <w:r w:rsidRPr="003212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4" w:type="dxa"/>
          </w:tcPr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849" w:type="dxa"/>
          </w:tcPr>
          <w:p w:rsidR="004A03E3" w:rsidRPr="00321297" w:rsidRDefault="004A03E3" w:rsidP="001457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21297">
              <w:rPr>
                <w:rFonts w:ascii="Times New Roman" w:hAnsi="Times New Roman"/>
                <w:sz w:val="24"/>
                <w:szCs w:val="24"/>
              </w:rPr>
              <w:t>1) Разминка плеч. Встань прямо и вытяни руки в стороны. Делай круговые движения прямыми руками 10 раз вперёд, затем 10 раз назад.</w:t>
            </w:r>
          </w:p>
          <w:p w:rsidR="004A03E3" w:rsidRPr="00321297" w:rsidRDefault="004A03E3" w:rsidP="001457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21297">
              <w:rPr>
                <w:rFonts w:ascii="Times New Roman" w:hAnsi="Times New Roman"/>
                <w:sz w:val="24"/>
                <w:szCs w:val="24"/>
              </w:rPr>
              <w:t>2) Разминка таза. Положи руки на пояс, ноги на ширине плеч. Выполняй вращения в тазобедренном суставе, как будто крутишь обруч, по 10 раз в каждую сторону.</w:t>
            </w:r>
          </w:p>
          <w:p w:rsidR="004A03E3" w:rsidRPr="00321297" w:rsidRDefault="004A03E3" w:rsidP="001457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21297">
              <w:rPr>
                <w:rFonts w:ascii="Times New Roman" w:hAnsi="Times New Roman"/>
                <w:sz w:val="24"/>
                <w:szCs w:val="24"/>
              </w:rPr>
              <w:t>3) Разминка спины. Согни руки в локтях и прижми к груди, ноги на ширине плеч. Делай вращения в пояснице по 5-10 раз в каждую сторону.</w:t>
            </w:r>
          </w:p>
          <w:p w:rsidR="004A03E3" w:rsidRPr="00321297" w:rsidRDefault="004A03E3" w:rsidP="001457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21297">
              <w:rPr>
                <w:rFonts w:ascii="Times New Roman" w:hAnsi="Times New Roman"/>
                <w:sz w:val="24"/>
                <w:szCs w:val="24"/>
              </w:rPr>
              <w:t>4) Разминка коленей. Встань ровно, ноги вместе. Присядь немного и положи руки на колени. Затем выполняй вращательные движения коленями, помогая себе руками. Сделай по 10 раз в каждую сторону.</w:t>
            </w:r>
          </w:p>
          <w:p w:rsidR="004A03E3" w:rsidRPr="00321297" w:rsidRDefault="004A03E3" w:rsidP="001457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21297">
              <w:rPr>
                <w:rFonts w:ascii="Times New Roman" w:hAnsi="Times New Roman"/>
                <w:sz w:val="24"/>
                <w:szCs w:val="24"/>
              </w:rPr>
              <w:t>5) Разминка голеностопа. Положи руки на пояс. Одну ногу поставь на носок немного позади себя. Упираясь в пальцы ног, сделай 10 вращений в голеностопном суставе в каждую сторону, затем поменяй ногу.</w:t>
            </w:r>
          </w:p>
          <w:p w:rsidR="004A03E3" w:rsidRPr="00321297" w:rsidRDefault="004A03E3" w:rsidP="00145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 Приседания. В конце сделай 5 глубоких приседаний, не отрывая пятки от пола и вытянув руки перед собой</w:t>
            </w:r>
          </w:p>
          <w:p w:rsidR="004A03E3" w:rsidRPr="00321297" w:rsidRDefault="004A03E3" w:rsidP="001457BB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212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7) </w:t>
            </w:r>
            <w:r w:rsidRPr="00321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Скручивания (Пресс)</w:t>
            </w:r>
          </w:p>
          <w:p w:rsidR="004A03E3" w:rsidRPr="00321297" w:rsidRDefault="004A03E3" w:rsidP="001457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21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8) Классические скручивания с руками на груди. Голова в нижней точке не опускается, это создает постоянное напряжение мышц пресса в этой части амплитуды, так как плечо силы в этот момент будет максимальным. Другими словами - это более эффективно.</w:t>
            </w:r>
            <w:r w:rsidRPr="00321297">
              <w:rPr>
                <w:rFonts w:ascii="Times New Roman" w:hAnsi="Times New Roman"/>
                <w:sz w:val="24"/>
                <w:szCs w:val="24"/>
              </w:rPr>
              <w:br/>
              <w:t xml:space="preserve">9) </w:t>
            </w:r>
            <w:r w:rsidRPr="00321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Касание стоп. По аналогии с предыдущим, голова и грудной отдел позвоночника оторваны от земли по ходу всего упражнения.</w:t>
            </w:r>
            <w:r w:rsidRPr="00321297">
              <w:rPr>
                <w:rFonts w:ascii="Times New Roman" w:hAnsi="Times New Roman"/>
                <w:sz w:val="24"/>
                <w:szCs w:val="24"/>
              </w:rPr>
              <w:br/>
              <w:t>10</w:t>
            </w:r>
            <w:proofErr w:type="gramStart"/>
            <w:r w:rsidRPr="0032129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321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Касание</w:t>
            </w:r>
            <w:proofErr w:type="gramEnd"/>
            <w:r w:rsidRPr="00321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стоп с поднятыми ногами. Голова также не опускается во время всего движения. Ноги фиксируются, образуя прямую линию.</w:t>
            </w:r>
          </w:p>
          <w:p w:rsidR="004A03E3" w:rsidRPr="00321297" w:rsidRDefault="004A03E3" w:rsidP="001457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21297">
              <w:rPr>
                <w:rFonts w:ascii="Times New Roman" w:hAnsi="Times New Roman"/>
                <w:sz w:val="24"/>
                <w:szCs w:val="24"/>
              </w:rPr>
              <w:t xml:space="preserve">11) </w:t>
            </w:r>
            <w:r w:rsidRPr="00321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Скручивание разноимённых ноги и руки. Тело не заваливается ни в одну из сторон. Ноги и руки выпрямлены.</w:t>
            </w:r>
            <w:r w:rsidRPr="00321297">
              <w:rPr>
                <w:rFonts w:ascii="Times New Roman" w:hAnsi="Times New Roman"/>
                <w:sz w:val="24"/>
                <w:szCs w:val="24"/>
              </w:rPr>
              <w:br/>
              <w:t xml:space="preserve">12) </w:t>
            </w:r>
            <w:r w:rsidRPr="00321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Блок упражнений на ягодицы и поясничный отдел</w:t>
            </w:r>
            <w:r w:rsidRPr="00321297">
              <w:rPr>
                <w:rFonts w:ascii="Times New Roman" w:hAnsi="Times New Roman"/>
                <w:sz w:val="24"/>
                <w:szCs w:val="24"/>
              </w:rPr>
              <w:br/>
              <w:t>13)</w:t>
            </w:r>
            <w:r w:rsidRPr="00321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Ягодичный мост с близкой постановкой ног. Опора на пятки, руки удерживают равновесие.</w:t>
            </w:r>
            <w:r w:rsidRPr="00321297">
              <w:rPr>
                <w:rFonts w:ascii="Times New Roman" w:hAnsi="Times New Roman"/>
                <w:sz w:val="24"/>
                <w:szCs w:val="24"/>
              </w:rPr>
              <w:br/>
              <w:t>14</w:t>
            </w:r>
            <w:proofErr w:type="gramStart"/>
            <w:r w:rsidRPr="0032129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321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Экстензия</w:t>
            </w:r>
            <w:proofErr w:type="gramEnd"/>
            <w:r w:rsidRPr="00321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/“Пловец”. Поднятие разноимённых ноги и руки. Голова удерживается на весу.</w:t>
            </w:r>
            <w:r w:rsidRPr="00321297">
              <w:rPr>
                <w:rFonts w:ascii="Times New Roman" w:hAnsi="Times New Roman"/>
                <w:sz w:val="24"/>
                <w:szCs w:val="24"/>
              </w:rPr>
              <w:br/>
              <w:t>15</w:t>
            </w:r>
            <w:proofErr w:type="gramStart"/>
            <w:r w:rsidRPr="0032129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321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Планка</w:t>
            </w:r>
            <w:proofErr w:type="gramEnd"/>
            <w:r w:rsidRPr="00321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 локтях/прямых руках. Тело образует прямую линию, таз слегка приподнят. Время подбирается индивидуально, но в среднем это 1-1,5 минуты</w:t>
            </w:r>
            <w:r w:rsidRPr="00321297">
              <w:rPr>
                <w:rFonts w:ascii="Times New Roman" w:hAnsi="Times New Roman"/>
                <w:sz w:val="24"/>
                <w:szCs w:val="24"/>
              </w:rPr>
              <w:br/>
              <w:t>16</w:t>
            </w:r>
            <w:proofErr w:type="gramStart"/>
            <w:r w:rsidRPr="0032129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321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Боковая</w:t>
            </w:r>
            <w:proofErr w:type="gramEnd"/>
            <w:r w:rsidRPr="00321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планка. Тело также образует </w:t>
            </w:r>
            <w:r w:rsidRPr="00321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прямую. Свободная рука выпрямлена и поднята перпендикулярно полу.</w:t>
            </w:r>
            <w:r w:rsidRPr="00321297">
              <w:rPr>
                <w:rFonts w:ascii="Times New Roman" w:hAnsi="Times New Roman"/>
                <w:sz w:val="24"/>
                <w:szCs w:val="24"/>
              </w:rPr>
              <w:br/>
              <w:t>17)</w:t>
            </w:r>
            <w:r w:rsidRPr="00321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Поднятие разноименных ноги и руки, стоя на коленях.</w:t>
            </w:r>
            <w:r w:rsidRPr="00321297">
              <w:rPr>
                <w:rFonts w:ascii="Times New Roman" w:hAnsi="Times New Roman"/>
                <w:sz w:val="24"/>
                <w:szCs w:val="24"/>
              </w:rPr>
              <w:br/>
              <w:t>18)</w:t>
            </w:r>
            <w:r w:rsidRPr="0032129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Супермен. Подъем выпрямленных рук и ног.</w:t>
            </w:r>
          </w:p>
        </w:tc>
        <w:tc>
          <w:tcPr>
            <w:tcW w:w="4247" w:type="dxa"/>
          </w:tcPr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 В данной тренировке из-за количества движений можно выполнять 1-2 подхода по 15-20 повторений на каждое упражнение.</w:t>
            </w:r>
          </w:p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>https://youtu.be/ONfLOXpFXOA</w:t>
            </w:r>
          </w:p>
        </w:tc>
        <w:tc>
          <w:tcPr>
            <w:tcW w:w="1059" w:type="dxa"/>
          </w:tcPr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150" w:type="dxa"/>
          </w:tcPr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>ГСГ</w:t>
            </w:r>
          </w:p>
        </w:tc>
      </w:tr>
      <w:tr w:rsidR="004A03E3" w:rsidRPr="00321297" w:rsidTr="001457BB">
        <w:tc>
          <w:tcPr>
            <w:tcW w:w="1068" w:type="dxa"/>
          </w:tcPr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22.04.20</w:t>
            </w:r>
          </w:p>
        </w:tc>
        <w:tc>
          <w:tcPr>
            <w:tcW w:w="979" w:type="dxa"/>
          </w:tcPr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 xml:space="preserve">БУС – </w:t>
            </w:r>
            <w:r w:rsidRPr="003212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34" w:type="dxa"/>
          </w:tcPr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849" w:type="dxa"/>
          </w:tcPr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 xml:space="preserve">1. Разминка всего тела перед тренировкой (растягиваем каждую группу мышц, аккуратно без резких движений). </w:t>
            </w:r>
          </w:p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>2.  Бег на месте с поднятыми коленями.</w:t>
            </w:r>
          </w:p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 xml:space="preserve">3. Бег на месте с </w:t>
            </w:r>
            <w:proofErr w:type="spellStart"/>
            <w:r w:rsidRPr="00321297">
              <w:rPr>
                <w:rFonts w:ascii="Times New Roman" w:hAnsi="Times New Roman" w:cs="Times New Roman"/>
                <w:sz w:val="24"/>
                <w:szCs w:val="24"/>
              </w:rPr>
              <w:t>захлестом</w:t>
            </w:r>
            <w:proofErr w:type="spellEnd"/>
            <w:r w:rsidRPr="00321297">
              <w:rPr>
                <w:rFonts w:ascii="Times New Roman" w:hAnsi="Times New Roman" w:cs="Times New Roman"/>
                <w:sz w:val="24"/>
                <w:szCs w:val="24"/>
              </w:rPr>
              <w:t xml:space="preserve"> голени назад.</w:t>
            </w:r>
          </w:p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>4. Приседания с шагом в сторону (право, влево) исходное положение ноги вместе, спина прямая, руки перед собой для баланса, корпус чуть вперед, делаем шаг в правую сторону, чтоб ноги были чуть шире плеч и делаем полу присед, возвращаемся в исходное положение и так же делаем в другую сторону.</w:t>
            </w:r>
          </w:p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 xml:space="preserve">5. Выпады на месте, без шага. Делаем выпад, ноги чуть скрещены, фиксируем положение, то есть надо поймать баланс тела. Важно! Держать бедра равно, не разворачивать их. </w:t>
            </w:r>
            <w:proofErr w:type="spellStart"/>
            <w:r w:rsidRPr="00321297">
              <w:rPr>
                <w:rFonts w:ascii="Times New Roman" w:hAnsi="Times New Roman" w:cs="Times New Roman"/>
                <w:sz w:val="24"/>
                <w:szCs w:val="24"/>
              </w:rPr>
              <w:t>Отпускаемся</w:t>
            </w:r>
            <w:proofErr w:type="spellEnd"/>
            <w:r w:rsidRPr="00321297">
              <w:rPr>
                <w:rFonts w:ascii="Times New Roman" w:hAnsi="Times New Roman" w:cs="Times New Roman"/>
                <w:sz w:val="24"/>
                <w:szCs w:val="24"/>
              </w:rPr>
              <w:t xml:space="preserve"> вниз. </w:t>
            </w:r>
          </w:p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>6. Пресс планка в упоре лежа.</w:t>
            </w:r>
          </w:p>
        </w:tc>
        <w:tc>
          <w:tcPr>
            <w:tcW w:w="4247" w:type="dxa"/>
          </w:tcPr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>1. 10 минут</w:t>
            </w:r>
          </w:p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>2. 3*30 секунд</w:t>
            </w:r>
          </w:p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>3. 3*30 секунд</w:t>
            </w:r>
          </w:p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>4. 3*20 раз в каждую сторону</w:t>
            </w:r>
          </w:p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>5. 3*20 раз на каждую ногу.</w:t>
            </w:r>
          </w:p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>6.  3*60 секунд</w:t>
            </w:r>
          </w:p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>Отдых между заданиями 1-2 минуты.</w:t>
            </w:r>
          </w:p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>Отдых между подходами 30 – 60 секунд.</w:t>
            </w:r>
          </w:p>
        </w:tc>
        <w:tc>
          <w:tcPr>
            <w:tcW w:w="1059" w:type="dxa"/>
          </w:tcPr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1150" w:type="dxa"/>
          </w:tcPr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>ГСГ</w:t>
            </w:r>
          </w:p>
        </w:tc>
      </w:tr>
      <w:tr w:rsidR="004A03E3" w:rsidRPr="00321297" w:rsidTr="001457BB">
        <w:tc>
          <w:tcPr>
            <w:tcW w:w="1068" w:type="dxa"/>
          </w:tcPr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>24.04.20</w:t>
            </w:r>
          </w:p>
        </w:tc>
        <w:tc>
          <w:tcPr>
            <w:tcW w:w="979" w:type="dxa"/>
          </w:tcPr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 xml:space="preserve">БУС – </w:t>
            </w:r>
            <w:r w:rsidRPr="003212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34" w:type="dxa"/>
          </w:tcPr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849" w:type="dxa"/>
          </w:tcPr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 xml:space="preserve">1. Разминка всего тела перед тренировкой (растягиваем каждую группу мышц, аккуратно без резких движений). </w:t>
            </w:r>
          </w:p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>2.  Бег на месте с поднятыми коленями.</w:t>
            </w:r>
          </w:p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 xml:space="preserve">3. Бег на месте с </w:t>
            </w:r>
            <w:proofErr w:type="spellStart"/>
            <w:r w:rsidRPr="00321297">
              <w:rPr>
                <w:rFonts w:ascii="Times New Roman" w:hAnsi="Times New Roman" w:cs="Times New Roman"/>
                <w:sz w:val="24"/>
                <w:szCs w:val="24"/>
              </w:rPr>
              <w:t>захлестом</w:t>
            </w:r>
            <w:proofErr w:type="spellEnd"/>
            <w:r w:rsidRPr="00321297">
              <w:rPr>
                <w:rFonts w:ascii="Times New Roman" w:hAnsi="Times New Roman" w:cs="Times New Roman"/>
                <w:sz w:val="24"/>
                <w:szCs w:val="24"/>
              </w:rPr>
              <w:t xml:space="preserve"> голени назад </w:t>
            </w:r>
          </w:p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212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Возьми в руки закольцованный амортизатор и встань на него ногами, поставив ступни чуть шире плеч. Теперь </w:t>
            </w:r>
            <w:r w:rsidRPr="003212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выжми амортизатор над головой на прямых руках. Сохраняя руки и поясницу прямыми, присядь до параллели бедер с полом. Мощно вернись в исходное положение и повтори. Делай два-три сета по 15 – 20 повторов.</w:t>
            </w:r>
          </w:p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12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5. «Походку </w:t>
            </w:r>
            <w:proofErr w:type="spellStart"/>
            <w:r w:rsidRPr="003212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Спайдермена</w:t>
            </w:r>
            <w:proofErr w:type="spellEnd"/>
            <w:r w:rsidRPr="003212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 — упражнение, развивающее мобильность нижних конечностей. Сначала встань в упор лежа. Теперь сделай правой ногой большой шаг вперед и помести правую стопу правее кисти правой руки. Задержись в этом положении на пару секунд, после чего согни руки и постарайся коснуться пола локтями, грудью или хотя бы кончиком носа. Вернись в исходное положение, сделай шаг вперед уже левой ногой и повтори </w:t>
            </w:r>
            <w:proofErr w:type="spellStart"/>
            <w:r w:rsidRPr="003212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стретч</w:t>
            </w:r>
            <w:proofErr w:type="spellEnd"/>
            <w:r w:rsidRPr="003212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Всего нужно сделать 10 - 15 повторов для </w:t>
            </w:r>
            <w:proofErr w:type="spellStart"/>
            <w:r w:rsidRPr="003212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каждо</w:t>
            </w:r>
            <w:proofErr w:type="spellEnd"/>
            <w:r w:rsidRPr="003212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ноги.</w:t>
            </w:r>
          </w:p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3212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Поставь ступни на ширину таза, гантель возьми в правую руку и опусти вниз перед собой. Быстро наклонись, опустив гантель чуть ниже уровня коленей. Теперь мощно выпрями корпус, подай таз вперед и пожми плечом рабочей ноги. Выброси гантель вверх и, вовремя подсев, поймай ее на прямую руку. Сделай четыре сета по 10 повтора для каждой руки.</w:t>
            </w:r>
          </w:p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12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7. </w:t>
            </w:r>
            <w:r w:rsidRPr="003212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Понадобится стул.</w:t>
            </w:r>
          </w:p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«Эксцентрические </w:t>
            </w:r>
            <w:proofErr w:type="spellStart"/>
            <w:r w:rsidRPr="003212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зашагивания</w:t>
            </w:r>
            <w:proofErr w:type="spellEnd"/>
            <w:r w:rsidRPr="003212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 платформу». Встань на платформу правой ногой, левую держи позади себя на весу. Руки вытяни вперед. Теперь </w:t>
            </w:r>
            <w:r w:rsidRPr="003212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медленно, досчитав до десяти, опустись на пол, мягко поставив стопу левой ноги на землю. Вернись в исходное и повтори. Сделай 15 - 20 повторов, после чего смени ногу и продолжи.</w:t>
            </w:r>
          </w:p>
        </w:tc>
        <w:tc>
          <w:tcPr>
            <w:tcW w:w="4247" w:type="dxa"/>
          </w:tcPr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10 минут</w:t>
            </w:r>
          </w:p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>2. 3*30 секунд</w:t>
            </w:r>
          </w:p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>3. 3*30 секунд</w:t>
            </w:r>
          </w:p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2129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F664804" wp14:editId="51E5979F">
                  <wp:extent cx="772160" cy="641350"/>
                  <wp:effectExtent l="19050" t="0" r="8890" b="0"/>
                  <wp:docPr id="7" name="Рисунок 1124" descr="Выше и сильне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24" descr="Выше и сильне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  <w:r w:rsidRPr="0032129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FF68441" wp14:editId="5F3C951E">
                  <wp:extent cx="772160" cy="641350"/>
                  <wp:effectExtent l="19050" t="0" r="8890" b="0"/>
                  <wp:docPr id="8" name="Рисунок 1127" descr="Выше и сильне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27" descr="Выше и сильне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32129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2318221" wp14:editId="305A0AD9">
                  <wp:extent cx="748030" cy="617220"/>
                  <wp:effectExtent l="19050" t="0" r="0" b="0"/>
                  <wp:docPr id="9" name="Рисунок 1130" descr="Выше и сильне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30" descr="Выше и сильне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748030" cy="61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32129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95EFF07" wp14:editId="1C6A5B01">
                  <wp:extent cx="748030" cy="617220"/>
                  <wp:effectExtent l="19050" t="0" r="0" b="0"/>
                  <wp:docPr id="10" name="Рисунок 1133" descr="Выше и сильне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33" descr="Выше и сильне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61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9" w:type="dxa"/>
          </w:tcPr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</w:t>
            </w:r>
          </w:p>
        </w:tc>
        <w:tc>
          <w:tcPr>
            <w:tcW w:w="1150" w:type="dxa"/>
          </w:tcPr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>ГСГ</w:t>
            </w:r>
          </w:p>
        </w:tc>
      </w:tr>
      <w:tr w:rsidR="004A03E3" w:rsidRPr="00321297" w:rsidTr="001457BB">
        <w:tc>
          <w:tcPr>
            <w:tcW w:w="1068" w:type="dxa"/>
          </w:tcPr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26.04.20</w:t>
            </w:r>
          </w:p>
        </w:tc>
        <w:tc>
          <w:tcPr>
            <w:tcW w:w="979" w:type="dxa"/>
          </w:tcPr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 xml:space="preserve">БУС – </w:t>
            </w:r>
            <w:r w:rsidRPr="003212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34" w:type="dxa"/>
          </w:tcPr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849" w:type="dxa"/>
          </w:tcPr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 занятие. </w:t>
            </w:r>
          </w:p>
        </w:tc>
        <w:tc>
          <w:tcPr>
            <w:tcW w:w="4247" w:type="dxa"/>
          </w:tcPr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 xml:space="preserve">Изучить работу столика. </w:t>
            </w:r>
          </w:p>
        </w:tc>
        <w:tc>
          <w:tcPr>
            <w:tcW w:w="1059" w:type="dxa"/>
          </w:tcPr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50" w:type="dxa"/>
          </w:tcPr>
          <w:p w:rsidR="004A03E3" w:rsidRPr="00321297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97">
              <w:rPr>
                <w:rFonts w:ascii="Times New Roman" w:hAnsi="Times New Roman" w:cs="Times New Roman"/>
                <w:sz w:val="24"/>
                <w:szCs w:val="24"/>
              </w:rPr>
              <w:t>ГСГ</w:t>
            </w:r>
          </w:p>
        </w:tc>
      </w:tr>
    </w:tbl>
    <w:p w:rsidR="004A03E3" w:rsidRPr="004C7DB2" w:rsidRDefault="004A03E3" w:rsidP="004A03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03E3" w:rsidRPr="004C7DB2" w:rsidRDefault="004A03E3" w:rsidP="004A03E3">
      <w:pPr>
        <w:jc w:val="center"/>
        <w:rPr>
          <w:rFonts w:ascii="Times New Roman" w:hAnsi="Times New Roman" w:cs="Times New Roman"/>
          <w:sz w:val="28"/>
          <w:szCs w:val="24"/>
        </w:rPr>
      </w:pPr>
      <w:r w:rsidRPr="004C7DB2">
        <w:rPr>
          <w:rFonts w:ascii="Times New Roman" w:hAnsi="Times New Roman" w:cs="Times New Roman"/>
          <w:sz w:val="32"/>
          <w:szCs w:val="24"/>
        </w:rPr>
        <w:t>МБУ ДО ДЮСШ №6 «СТЕРХ».</w:t>
      </w:r>
    </w:p>
    <w:p w:rsidR="004A03E3" w:rsidRPr="004C7DB2" w:rsidRDefault="004A03E3" w:rsidP="004A03E3">
      <w:pPr>
        <w:ind w:left="567"/>
        <w:jc w:val="center"/>
        <w:rPr>
          <w:rFonts w:ascii="Times New Roman" w:hAnsi="Times New Roman" w:cs="Times New Roman"/>
          <w:sz w:val="28"/>
          <w:szCs w:val="24"/>
        </w:rPr>
      </w:pPr>
      <w:r w:rsidRPr="004C7DB2">
        <w:rPr>
          <w:rFonts w:ascii="Times New Roman" w:hAnsi="Times New Roman" w:cs="Times New Roman"/>
          <w:sz w:val="28"/>
          <w:szCs w:val="24"/>
        </w:rPr>
        <w:t xml:space="preserve">План занятий дистанционного обучения (электронного и самостоятельного) по баскетболу для учебной группы: БУС </w:t>
      </w:r>
      <w:proofErr w:type="gramStart"/>
      <w:r w:rsidRPr="004C7DB2">
        <w:rPr>
          <w:rFonts w:ascii="Times New Roman" w:hAnsi="Times New Roman" w:cs="Times New Roman"/>
          <w:sz w:val="28"/>
          <w:szCs w:val="24"/>
        </w:rPr>
        <w:t>–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C7DB2">
        <w:rPr>
          <w:rFonts w:ascii="Times New Roman" w:hAnsi="Times New Roman" w:cs="Times New Roman"/>
          <w:sz w:val="28"/>
          <w:szCs w:val="24"/>
        </w:rPr>
        <w:t xml:space="preserve"> 6</w:t>
      </w:r>
      <w:proofErr w:type="gramEnd"/>
      <w:r w:rsidRPr="004C7DB2">
        <w:rPr>
          <w:rFonts w:ascii="Times New Roman" w:hAnsi="Times New Roman" w:cs="Times New Roman"/>
          <w:sz w:val="28"/>
          <w:szCs w:val="24"/>
        </w:rPr>
        <w:t xml:space="preserve"> года. </w:t>
      </w:r>
    </w:p>
    <w:p w:rsidR="004A03E3" w:rsidRPr="004C7DB2" w:rsidRDefault="004A03E3" w:rsidP="004A03E3">
      <w:pPr>
        <w:ind w:left="567"/>
        <w:jc w:val="center"/>
        <w:rPr>
          <w:rFonts w:ascii="Times New Roman" w:hAnsi="Times New Roman" w:cs="Times New Roman"/>
          <w:sz w:val="28"/>
          <w:szCs w:val="24"/>
        </w:rPr>
      </w:pPr>
      <w:r w:rsidRPr="004C7DB2">
        <w:rPr>
          <w:rFonts w:ascii="Times New Roman" w:hAnsi="Times New Roman" w:cs="Times New Roman"/>
          <w:sz w:val="28"/>
          <w:szCs w:val="24"/>
        </w:rPr>
        <w:t xml:space="preserve">1. Тренер преподаватель: </w:t>
      </w:r>
      <w:proofErr w:type="spellStart"/>
      <w:r w:rsidRPr="004C7DB2">
        <w:rPr>
          <w:rFonts w:ascii="Times New Roman" w:hAnsi="Times New Roman" w:cs="Times New Roman"/>
          <w:sz w:val="28"/>
          <w:szCs w:val="24"/>
        </w:rPr>
        <w:t>Гаврильева</w:t>
      </w:r>
      <w:proofErr w:type="spellEnd"/>
      <w:r w:rsidRPr="004C7DB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4C7DB2">
        <w:rPr>
          <w:rFonts w:ascii="Times New Roman" w:hAnsi="Times New Roman" w:cs="Times New Roman"/>
          <w:sz w:val="28"/>
          <w:szCs w:val="24"/>
        </w:rPr>
        <w:t>Сардана</w:t>
      </w:r>
      <w:proofErr w:type="spellEnd"/>
      <w:r w:rsidRPr="004C7DB2">
        <w:rPr>
          <w:rFonts w:ascii="Times New Roman" w:hAnsi="Times New Roman" w:cs="Times New Roman"/>
          <w:sz w:val="28"/>
          <w:szCs w:val="24"/>
        </w:rPr>
        <w:t xml:space="preserve"> Георгиевна.</w:t>
      </w:r>
    </w:p>
    <w:p w:rsidR="004A03E3" w:rsidRPr="004C7DB2" w:rsidRDefault="004A03E3" w:rsidP="004A03E3">
      <w:pPr>
        <w:ind w:left="567"/>
        <w:jc w:val="center"/>
        <w:rPr>
          <w:rFonts w:ascii="Times New Roman" w:hAnsi="Times New Roman" w:cs="Times New Roman"/>
          <w:sz w:val="28"/>
          <w:szCs w:val="24"/>
        </w:rPr>
      </w:pPr>
      <w:r w:rsidRPr="004C7DB2">
        <w:rPr>
          <w:rFonts w:ascii="Times New Roman" w:hAnsi="Times New Roman" w:cs="Times New Roman"/>
          <w:sz w:val="28"/>
          <w:szCs w:val="24"/>
        </w:rPr>
        <w:t>2. План занятий для учебных групп: БУС –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C7DB2">
        <w:rPr>
          <w:rFonts w:ascii="Times New Roman" w:hAnsi="Times New Roman" w:cs="Times New Roman"/>
          <w:sz w:val="28"/>
          <w:szCs w:val="24"/>
        </w:rPr>
        <w:t>6</w:t>
      </w:r>
      <w:r>
        <w:rPr>
          <w:rFonts w:ascii="Times New Roman" w:hAnsi="Times New Roman" w:cs="Times New Roman"/>
          <w:sz w:val="28"/>
          <w:szCs w:val="24"/>
        </w:rPr>
        <w:t xml:space="preserve"> года обучения. </w:t>
      </w:r>
    </w:p>
    <w:p w:rsidR="004A03E3" w:rsidRPr="004C7DB2" w:rsidRDefault="004A03E3" w:rsidP="004A03E3">
      <w:pPr>
        <w:ind w:left="567"/>
        <w:jc w:val="center"/>
        <w:rPr>
          <w:rFonts w:ascii="Times New Roman" w:hAnsi="Times New Roman" w:cs="Times New Roman"/>
          <w:sz w:val="28"/>
          <w:szCs w:val="24"/>
        </w:rPr>
      </w:pPr>
      <w:r w:rsidRPr="004C7DB2">
        <w:rPr>
          <w:rFonts w:ascii="Times New Roman" w:hAnsi="Times New Roman" w:cs="Times New Roman"/>
          <w:sz w:val="28"/>
          <w:szCs w:val="24"/>
        </w:rPr>
        <w:t xml:space="preserve">3. Требования к занятиям, необходимый инвентарь: Хорошо проветриваемое помещение, соответствующее техники безопасности, для выполнения упражнений. Резиновый жгут, баскетбольный мяч, стул, гимнастический резиновый </w:t>
      </w:r>
      <w:proofErr w:type="spellStart"/>
      <w:r w:rsidRPr="004C7DB2">
        <w:rPr>
          <w:rFonts w:ascii="Times New Roman" w:hAnsi="Times New Roman" w:cs="Times New Roman"/>
          <w:sz w:val="28"/>
          <w:szCs w:val="24"/>
        </w:rPr>
        <w:t>полик</w:t>
      </w:r>
      <w:proofErr w:type="spellEnd"/>
      <w:r w:rsidRPr="004C7DB2">
        <w:rPr>
          <w:rFonts w:ascii="Times New Roman" w:hAnsi="Times New Roman" w:cs="Times New Roman"/>
          <w:sz w:val="28"/>
          <w:szCs w:val="24"/>
        </w:rPr>
        <w:t>.</w:t>
      </w:r>
    </w:p>
    <w:p w:rsidR="004A03E3" w:rsidRPr="004C7DB2" w:rsidRDefault="004A03E3" w:rsidP="004A03E3">
      <w:pPr>
        <w:ind w:left="567"/>
        <w:jc w:val="center"/>
        <w:rPr>
          <w:rFonts w:ascii="Times New Roman" w:hAnsi="Times New Roman" w:cs="Times New Roman"/>
          <w:sz w:val="28"/>
          <w:szCs w:val="24"/>
        </w:rPr>
      </w:pPr>
      <w:r w:rsidRPr="004C7DB2">
        <w:rPr>
          <w:rFonts w:ascii="Times New Roman" w:hAnsi="Times New Roman" w:cs="Times New Roman"/>
          <w:sz w:val="28"/>
          <w:szCs w:val="24"/>
        </w:rPr>
        <w:t xml:space="preserve">4. Занятия проводятся с тренером – преподавателем через: платформы для видео – конференции </w:t>
      </w:r>
      <w:r w:rsidRPr="004C7DB2">
        <w:rPr>
          <w:rFonts w:ascii="Times New Roman" w:hAnsi="Times New Roman" w:cs="Times New Roman"/>
          <w:sz w:val="28"/>
          <w:szCs w:val="24"/>
          <w:lang w:val="en-US"/>
        </w:rPr>
        <w:t>Zoom</w:t>
      </w:r>
      <w:r w:rsidRPr="004C7DB2">
        <w:rPr>
          <w:rFonts w:ascii="Times New Roman" w:hAnsi="Times New Roman" w:cs="Times New Roman"/>
          <w:sz w:val="28"/>
          <w:szCs w:val="24"/>
        </w:rPr>
        <w:t xml:space="preserve">, </w:t>
      </w:r>
      <w:proofErr w:type="gramStart"/>
      <w:r w:rsidRPr="004C7DB2">
        <w:rPr>
          <w:rFonts w:ascii="Times New Roman" w:hAnsi="Times New Roman" w:cs="Times New Roman"/>
          <w:sz w:val="28"/>
          <w:szCs w:val="24"/>
        </w:rPr>
        <w:t xml:space="preserve">мессенджер  </w:t>
      </w:r>
      <w:proofErr w:type="spellStart"/>
      <w:r w:rsidRPr="004C7DB2">
        <w:rPr>
          <w:rFonts w:ascii="Times New Roman" w:hAnsi="Times New Roman" w:cs="Times New Roman"/>
          <w:sz w:val="28"/>
          <w:szCs w:val="24"/>
          <w:lang w:val="en-US"/>
        </w:rPr>
        <w:t>WhatsApp</w:t>
      </w:r>
      <w:proofErr w:type="spellEnd"/>
      <w:proofErr w:type="gramEnd"/>
      <w:r w:rsidRPr="004C7DB2">
        <w:rPr>
          <w:rFonts w:ascii="Times New Roman" w:hAnsi="Times New Roman" w:cs="Times New Roman"/>
          <w:sz w:val="28"/>
          <w:szCs w:val="24"/>
        </w:rPr>
        <w:t xml:space="preserve">, </w:t>
      </w:r>
      <w:r w:rsidRPr="004C7DB2">
        <w:rPr>
          <w:rFonts w:ascii="Times New Roman" w:hAnsi="Times New Roman" w:cs="Times New Roman"/>
          <w:sz w:val="28"/>
          <w:szCs w:val="24"/>
          <w:lang w:val="en-US"/>
        </w:rPr>
        <w:t>Instagram</w:t>
      </w:r>
      <w:r w:rsidRPr="004C7DB2">
        <w:rPr>
          <w:rFonts w:ascii="Times New Roman" w:hAnsi="Times New Roman" w:cs="Times New Roman"/>
          <w:sz w:val="28"/>
          <w:szCs w:val="24"/>
        </w:rPr>
        <w:t xml:space="preserve">. Занятия проводятся самостоятельно через видео просмотр материалов через </w:t>
      </w:r>
      <w:r w:rsidRPr="004C7DB2">
        <w:rPr>
          <w:rFonts w:ascii="Times New Roman" w:hAnsi="Times New Roman" w:cs="Times New Roman"/>
          <w:sz w:val="28"/>
          <w:szCs w:val="24"/>
          <w:lang w:val="en-US"/>
        </w:rPr>
        <w:t>YouTube</w:t>
      </w:r>
      <w:r w:rsidRPr="004C7DB2">
        <w:rPr>
          <w:rFonts w:ascii="Times New Roman" w:hAnsi="Times New Roman" w:cs="Times New Roman"/>
          <w:sz w:val="28"/>
          <w:szCs w:val="24"/>
        </w:rPr>
        <w:t>.</w:t>
      </w:r>
    </w:p>
    <w:p w:rsidR="004A03E3" w:rsidRPr="004C7DB2" w:rsidRDefault="004A03E3" w:rsidP="004A03E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68"/>
        <w:gridCol w:w="979"/>
        <w:gridCol w:w="1434"/>
        <w:gridCol w:w="4849"/>
        <w:gridCol w:w="4247"/>
        <w:gridCol w:w="1059"/>
        <w:gridCol w:w="1150"/>
      </w:tblGrid>
      <w:tr w:rsidR="004A03E3" w:rsidRPr="004C7DB2" w:rsidTr="001457BB">
        <w:tc>
          <w:tcPr>
            <w:tcW w:w="1068" w:type="dxa"/>
            <w:vAlign w:val="center"/>
          </w:tcPr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79" w:type="dxa"/>
            <w:vAlign w:val="center"/>
          </w:tcPr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434" w:type="dxa"/>
            <w:vAlign w:val="center"/>
          </w:tcPr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4849" w:type="dxa"/>
            <w:vAlign w:val="center"/>
          </w:tcPr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4247" w:type="dxa"/>
            <w:vAlign w:val="center"/>
          </w:tcPr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>Выполненная работа</w:t>
            </w:r>
          </w:p>
        </w:tc>
        <w:tc>
          <w:tcPr>
            <w:tcW w:w="1059" w:type="dxa"/>
            <w:vAlign w:val="center"/>
          </w:tcPr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>Объем работы</w:t>
            </w:r>
          </w:p>
        </w:tc>
        <w:tc>
          <w:tcPr>
            <w:tcW w:w="1150" w:type="dxa"/>
            <w:vAlign w:val="center"/>
          </w:tcPr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4A03E3" w:rsidRPr="004C7DB2" w:rsidTr="001457BB">
        <w:tc>
          <w:tcPr>
            <w:tcW w:w="1068" w:type="dxa"/>
            <w:vAlign w:val="center"/>
          </w:tcPr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>22.03.20</w:t>
            </w:r>
          </w:p>
        </w:tc>
        <w:tc>
          <w:tcPr>
            <w:tcW w:w="979" w:type="dxa"/>
            <w:vAlign w:val="center"/>
          </w:tcPr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 xml:space="preserve">БУС - 6 </w:t>
            </w:r>
          </w:p>
        </w:tc>
        <w:tc>
          <w:tcPr>
            <w:tcW w:w="1434" w:type="dxa"/>
            <w:vAlign w:val="center"/>
          </w:tcPr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49" w:type="dxa"/>
            <w:vAlign w:val="center"/>
          </w:tcPr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техники безопасности при самостоятельном выполнении специальных </w:t>
            </w:r>
            <w:r w:rsidRPr="004C7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действиях.</w:t>
            </w:r>
          </w:p>
        </w:tc>
        <w:tc>
          <w:tcPr>
            <w:tcW w:w="4247" w:type="dxa"/>
            <w:vAlign w:val="center"/>
          </w:tcPr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Проведенная техника безопасности.</w:t>
            </w:r>
          </w:p>
        </w:tc>
        <w:tc>
          <w:tcPr>
            <w:tcW w:w="1059" w:type="dxa"/>
            <w:vAlign w:val="center"/>
          </w:tcPr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150" w:type="dxa"/>
            <w:vAlign w:val="center"/>
          </w:tcPr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>ГСГ</w:t>
            </w:r>
          </w:p>
        </w:tc>
      </w:tr>
      <w:tr w:rsidR="004A03E3" w:rsidRPr="004C7DB2" w:rsidTr="001457BB">
        <w:tc>
          <w:tcPr>
            <w:tcW w:w="1068" w:type="dxa"/>
            <w:vAlign w:val="center"/>
          </w:tcPr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23.03.20</w:t>
            </w:r>
          </w:p>
        </w:tc>
        <w:tc>
          <w:tcPr>
            <w:tcW w:w="979" w:type="dxa"/>
            <w:vAlign w:val="center"/>
          </w:tcPr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 xml:space="preserve">БУС – </w:t>
            </w:r>
            <w:r w:rsidRPr="004C7D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34" w:type="dxa"/>
            <w:vAlign w:val="center"/>
          </w:tcPr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49" w:type="dxa"/>
            <w:vAlign w:val="center"/>
          </w:tcPr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 xml:space="preserve">1. Разминка всего тела перед тренировкой (растягиваем каждую группу мышц, аккуратно без резких движений). </w:t>
            </w:r>
          </w:p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>2.  Бег на месте с поднятыми коленями.</w:t>
            </w:r>
          </w:p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 xml:space="preserve">3. Бег на месте с </w:t>
            </w:r>
            <w:proofErr w:type="spellStart"/>
            <w:r w:rsidRPr="004C7DB2">
              <w:rPr>
                <w:rFonts w:ascii="Times New Roman" w:hAnsi="Times New Roman" w:cs="Times New Roman"/>
                <w:sz w:val="24"/>
                <w:szCs w:val="24"/>
              </w:rPr>
              <w:t>захлестом</w:t>
            </w:r>
            <w:proofErr w:type="spellEnd"/>
            <w:r w:rsidRPr="004C7DB2">
              <w:rPr>
                <w:rFonts w:ascii="Times New Roman" w:hAnsi="Times New Roman" w:cs="Times New Roman"/>
                <w:sz w:val="24"/>
                <w:szCs w:val="24"/>
              </w:rPr>
              <w:t xml:space="preserve"> голени назад.</w:t>
            </w:r>
          </w:p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>4. Приседания с шагом в сторону (право, влево) исходное положение ноги вместе, спина прямая, руки перед собой для баланса, корпус чуть вперед, делаем шаг в правую сторону, чтоб ноги были чуть шире плеч и делаем полу присед, возвращаемся в исходное положение и так же делаем в другую сторону.</w:t>
            </w:r>
          </w:p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 xml:space="preserve">5. Выпады на месте, без шага. Делаем выпад, ноги чуть скрещены, фиксируем положение, то есть надо поймать баланс тела. Важно! Держать бедра равно, не разворачивать их. </w:t>
            </w:r>
            <w:proofErr w:type="spellStart"/>
            <w:r w:rsidRPr="004C7DB2">
              <w:rPr>
                <w:rFonts w:ascii="Times New Roman" w:hAnsi="Times New Roman" w:cs="Times New Roman"/>
                <w:sz w:val="24"/>
                <w:szCs w:val="24"/>
              </w:rPr>
              <w:t>Отпускаемся</w:t>
            </w:r>
            <w:proofErr w:type="spellEnd"/>
            <w:r w:rsidRPr="004C7DB2">
              <w:rPr>
                <w:rFonts w:ascii="Times New Roman" w:hAnsi="Times New Roman" w:cs="Times New Roman"/>
                <w:sz w:val="24"/>
                <w:szCs w:val="24"/>
              </w:rPr>
              <w:t xml:space="preserve"> вниз. </w:t>
            </w:r>
          </w:p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>6. Пресс планка в упоре лежа.</w:t>
            </w:r>
          </w:p>
        </w:tc>
        <w:tc>
          <w:tcPr>
            <w:tcW w:w="4247" w:type="dxa"/>
            <w:vAlign w:val="center"/>
          </w:tcPr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>1. 10 минут</w:t>
            </w:r>
          </w:p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>2. 3*30 секунд</w:t>
            </w:r>
          </w:p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>3. 3*30 секунд</w:t>
            </w:r>
          </w:p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>4. 3*20 раз в каждую сторону</w:t>
            </w:r>
          </w:p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>5. 3*20 раз на каждую ногу.</w:t>
            </w:r>
          </w:p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>6.  3*60 секунд</w:t>
            </w:r>
          </w:p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>Отдых между заданиями 1-2 минуты.</w:t>
            </w:r>
          </w:p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>Отдых между подходами 30 – 60 секунд.</w:t>
            </w:r>
          </w:p>
        </w:tc>
        <w:tc>
          <w:tcPr>
            <w:tcW w:w="1059" w:type="dxa"/>
            <w:vAlign w:val="center"/>
          </w:tcPr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1150" w:type="dxa"/>
            <w:vAlign w:val="center"/>
          </w:tcPr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>ГСГ</w:t>
            </w:r>
          </w:p>
        </w:tc>
      </w:tr>
      <w:tr w:rsidR="004A03E3" w:rsidRPr="004C7DB2" w:rsidTr="001457BB">
        <w:tc>
          <w:tcPr>
            <w:tcW w:w="1068" w:type="dxa"/>
            <w:vAlign w:val="center"/>
          </w:tcPr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>25.03.20</w:t>
            </w:r>
          </w:p>
        </w:tc>
        <w:tc>
          <w:tcPr>
            <w:tcW w:w="979" w:type="dxa"/>
            <w:vAlign w:val="center"/>
          </w:tcPr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 xml:space="preserve">БУС – </w:t>
            </w:r>
            <w:r w:rsidRPr="004C7D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34" w:type="dxa"/>
            <w:vAlign w:val="center"/>
          </w:tcPr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49" w:type="dxa"/>
            <w:vAlign w:val="center"/>
          </w:tcPr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 xml:space="preserve">1. Разминка всего тела перед тренировкой (растягиваем каждую группу мышц, аккуратно без резких движений). </w:t>
            </w:r>
          </w:p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>2.  Бег на месте с поднятыми коленями.</w:t>
            </w:r>
          </w:p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 xml:space="preserve">3. Бег на месте с </w:t>
            </w:r>
            <w:proofErr w:type="spellStart"/>
            <w:r w:rsidRPr="004C7DB2">
              <w:rPr>
                <w:rFonts w:ascii="Times New Roman" w:hAnsi="Times New Roman" w:cs="Times New Roman"/>
                <w:sz w:val="24"/>
                <w:szCs w:val="24"/>
              </w:rPr>
              <w:t>захлестом</w:t>
            </w:r>
            <w:proofErr w:type="spellEnd"/>
            <w:r w:rsidRPr="004C7DB2">
              <w:rPr>
                <w:rFonts w:ascii="Times New Roman" w:hAnsi="Times New Roman" w:cs="Times New Roman"/>
                <w:sz w:val="24"/>
                <w:szCs w:val="24"/>
              </w:rPr>
              <w:t xml:space="preserve"> голени назад </w:t>
            </w:r>
          </w:p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>4. Выпрыгивания на месте.</w:t>
            </w:r>
          </w:p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>5. Отжимания.</w:t>
            </w:r>
          </w:p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>6. Пресс (ножницы)</w:t>
            </w:r>
          </w:p>
        </w:tc>
        <w:tc>
          <w:tcPr>
            <w:tcW w:w="4247" w:type="dxa"/>
            <w:vAlign w:val="center"/>
          </w:tcPr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>1. 10 минут</w:t>
            </w:r>
          </w:p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>2. 3*30 секунд</w:t>
            </w:r>
          </w:p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>3. 3*30 секунд</w:t>
            </w:r>
          </w:p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>4. 3*20 раз</w:t>
            </w:r>
          </w:p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>5. 3*20 раз</w:t>
            </w:r>
          </w:p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>6. 3* 30 секунд</w:t>
            </w:r>
          </w:p>
        </w:tc>
        <w:tc>
          <w:tcPr>
            <w:tcW w:w="1059" w:type="dxa"/>
            <w:vAlign w:val="center"/>
          </w:tcPr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150" w:type="dxa"/>
            <w:vAlign w:val="center"/>
          </w:tcPr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>ГСГ</w:t>
            </w:r>
          </w:p>
        </w:tc>
      </w:tr>
      <w:tr w:rsidR="004A03E3" w:rsidRPr="004C7DB2" w:rsidTr="001457BB">
        <w:tc>
          <w:tcPr>
            <w:tcW w:w="1068" w:type="dxa"/>
            <w:vAlign w:val="center"/>
          </w:tcPr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>27.03.20</w:t>
            </w:r>
          </w:p>
        </w:tc>
        <w:tc>
          <w:tcPr>
            <w:tcW w:w="979" w:type="dxa"/>
            <w:vAlign w:val="center"/>
          </w:tcPr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 xml:space="preserve">БУС – </w:t>
            </w:r>
            <w:r w:rsidRPr="004C7D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34" w:type="dxa"/>
            <w:vAlign w:val="center"/>
          </w:tcPr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49" w:type="dxa"/>
            <w:vAlign w:val="center"/>
          </w:tcPr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 занятие. </w:t>
            </w:r>
          </w:p>
        </w:tc>
        <w:tc>
          <w:tcPr>
            <w:tcW w:w="4247" w:type="dxa"/>
            <w:vAlign w:val="center"/>
          </w:tcPr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 xml:space="preserve">Разбор игры.  </w:t>
            </w:r>
            <w:hyperlink r:id="rId12" w:history="1">
              <w:r w:rsidRPr="004C7D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https://www.youtube.com/watch?v=8ATveperjCU</w:t>
              </w:r>
            </w:hyperlink>
          </w:p>
        </w:tc>
        <w:tc>
          <w:tcPr>
            <w:tcW w:w="1059" w:type="dxa"/>
            <w:vAlign w:val="center"/>
          </w:tcPr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50" w:type="dxa"/>
            <w:vAlign w:val="center"/>
          </w:tcPr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>ГСГ</w:t>
            </w:r>
          </w:p>
        </w:tc>
      </w:tr>
      <w:tr w:rsidR="004A03E3" w:rsidRPr="004C7DB2" w:rsidTr="001457BB">
        <w:tc>
          <w:tcPr>
            <w:tcW w:w="1068" w:type="dxa"/>
          </w:tcPr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979" w:type="dxa"/>
          </w:tcPr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 xml:space="preserve">БУС - 6 </w:t>
            </w:r>
          </w:p>
        </w:tc>
        <w:tc>
          <w:tcPr>
            <w:tcW w:w="1434" w:type="dxa"/>
          </w:tcPr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49" w:type="dxa"/>
          </w:tcPr>
          <w:p w:rsidR="004A03E3" w:rsidRPr="004C7DB2" w:rsidRDefault="004A03E3" w:rsidP="001457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7DB2">
              <w:rPr>
                <w:rFonts w:ascii="Times New Roman" w:hAnsi="Times New Roman"/>
                <w:sz w:val="24"/>
                <w:szCs w:val="24"/>
              </w:rPr>
              <w:t xml:space="preserve">1) Разминка плеч. Встань прямо и вытяни руки в стороны. Делай круговые движения </w:t>
            </w:r>
            <w:r w:rsidRPr="004C7DB2">
              <w:rPr>
                <w:rFonts w:ascii="Times New Roman" w:hAnsi="Times New Roman"/>
                <w:sz w:val="24"/>
                <w:szCs w:val="24"/>
              </w:rPr>
              <w:lastRenderedPageBreak/>
              <w:t>прямыми руками 10 раз вперёд, затем 10 раз назад.</w:t>
            </w:r>
          </w:p>
          <w:p w:rsidR="004A03E3" w:rsidRPr="004C7DB2" w:rsidRDefault="004A03E3" w:rsidP="001457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7DB2">
              <w:rPr>
                <w:rFonts w:ascii="Times New Roman" w:hAnsi="Times New Roman"/>
                <w:sz w:val="24"/>
                <w:szCs w:val="24"/>
              </w:rPr>
              <w:t>2) Разминка таза. Положи руки на пояс, ноги на ширине плеч. Выполняй вращения в тазобедренном суставе, как будто крутишь обруч, по 10 раз в каждую сторону.</w:t>
            </w:r>
          </w:p>
          <w:p w:rsidR="004A03E3" w:rsidRPr="004C7DB2" w:rsidRDefault="004A03E3" w:rsidP="001457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7DB2">
              <w:rPr>
                <w:rFonts w:ascii="Times New Roman" w:hAnsi="Times New Roman"/>
                <w:sz w:val="24"/>
                <w:szCs w:val="24"/>
              </w:rPr>
              <w:t>3) Разминка спины. Согни руки в локтях и прижми к груди, ноги на ширине плеч. Делай вращения в пояснице по 5-10 раз в каждую сторону.</w:t>
            </w:r>
          </w:p>
          <w:p w:rsidR="004A03E3" w:rsidRPr="004C7DB2" w:rsidRDefault="004A03E3" w:rsidP="001457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7DB2">
              <w:rPr>
                <w:rFonts w:ascii="Times New Roman" w:hAnsi="Times New Roman"/>
                <w:sz w:val="24"/>
                <w:szCs w:val="24"/>
              </w:rPr>
              <w:t>4) Разминка коленей. Встань ровно, ноги вместе. Присядь немного и положи руки на колени. Затем выполняй вращательные движения коленями, помогая себе руками. Сделай по 10 раз в каждую сторону.</w:t>
            </w:r>
          </w:p>
          <w:p w:rsidR="004A03E3" w:rsidRPr="004C7DB2" w:rsidRDefault="004A03E3" w:rsidP="001457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7DB2">
              <w:rPr>
                <w:rFonts w:ascii="Times New Roman" w:hAnsi="Times New Roman"/>
                <w:sz w:val="24"/>
                <w:szCs w:val="24"/>
              </w:rPr>
              <w:t>5) Разминка голеностопа. Положи руки на пояс. Одну ногу поставь на носок немного позади себя. Упираясь в пальцы ног, сделай 10 вращений в голеностопном суставе в каждую сторону, затем поменяй ногу.</w:t>
            </w:r>
          </w:p>
          <w:p w:rsidR="004A03E3" w:rsidRPr="004C7DB2" w:rsidRDefault="004A03E3" w:rsidP="00145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 Приседания. В конце сделай 5 глубоких приседаний, не отрывая пятки от пола и вытянув руки перед собой</w:t>
            </w:r>
          </w:p>
          <w:p w:rsidR="004A03E3" w:rsidRPr="004C7DB2" w:rsidRDefault="004A03E3" w:rsidP="001457BB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C7DB2">
              <w:rPr>
                <w:rFonts w:ascii="Times New Roman" w:hAnsi="Times New Roman"/>
                <w:sz w:val="24"/>
                <w:szCs w:val="24"/>
              </w:rPr>
              <w:t xml:space="preserve">7) </w:t>
            </w:r>
            <w:r w:rsidRPr="004C7D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Скручивания (Пресс)</w:t>
            </w:r>
          </w:p>
          <w:p w:rsidR="004A03E3" w:rsidRPr="004C7DB2" w:rsidRDefault="004A03E3" w:rsidP="001457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7D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8) Классические скручивания с руками на груди. Голова в нижней точке не опускается, это создает постоянное напряжение мышц пресса в этой части амплитуды, так как плечо силы в этот момент будет максимальным. Другими словами - это более эффективно.</w:t>
            </w:r>
            <w:r w:rsidRPr="004C7DB2">
              <w:rPr>
                <w:rFonts w:ascii="Times New Roman" w:hAnsi="Times New Roman"/>
                <w:sz w:val="24"/>
                <w:szCs w:val="24"/>
              </w:rPr>
              <w:br/>
              <w:t xml:space="preserve">9) </w:t>
            </w:r>
            <w:r w:rsidRPr="004C7D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Касание стоп. По аналогии с предыдущим, голова и грудной отдел </w:t>
            </w:r>
            <w:r w:rsidRPr="004C7D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позвоночника оторваны от земли по ходу всего упражнения.</w:t>
            </w:r>
            <w:r w:rsidRPr="004C7DB2">
              <w:rPr>
                <w:rFonts w:ascii="Times New Roman" w:hAnsi="Times New Roman"/>
                <w:sz w:val="24"/>
                <w:szCs w:val="24"/>
              </w:rPr>
              <w:br/>
              <w:t>10</w:t>
            </w:r>
            <w:proofErr w:type="gramStart"/>
            <w:r w:rsidRPr="004C7DB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4C7D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Касание</w:t>
            </w:r>
            <w:proofErr w:type="gramEnd"/>
            <w:r w:rsidRPr="004C7D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стоп с поднятыми ногами. Голова также не опускается во время всего движения. Ноги фиксируются, образуя прямую линию.</w:t>
            </w:r>
          </w:p>
          <w:p w:rsidR="004A03E3" w:rsidRPr="004C7DB2" w:rsidRDefault="004A03E3" w:rsidP="001457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7DB2">
              <w:rPr>
                <w:rFonts w:ascii="Times New Roman" w:hAnsi="Times New Roman"/>
                <w:sz w:val="24"/>
                <w:szCs w:val="24"/>
              </w:rPr>
              <w:t xml:space="preserve">11) </w:t>
            </w:r>
            <w:r w:rsidRPr="004C7D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Скручивание разноимённых ноги и руки. Тело не заваливается ни в одну из сторон. Ноги и руки выпрямлены.</w:t>
            </w:r>
            <w:r w:rsidRPr="004C7DB2">
              <w:rPr>
                <w:rFonts w:ascii="Times New Roman" w:hAnsi="Times New Roman"/>
                <w:sz w:val="24"/>
                <w:szCs w:val="24"/>
              </w:rPr>
              <w:br/>
              <w:t xml:space="preserve">12) </w:t>
            </w:r>
            <w:r w:rsidRPr="004C7D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Блок упражнений на ягодицы и поясничный отдел</w:t>
            </w:r>
            <w:r w:rsidRPr="004C7DB2">
              <w:rPr>
                <w:rFonts w:ascii="Times New Roman" w:hAnsi="Times New Roman"/>
                <w:sz w:val="24"/>
                <w:szCs w:val="24"/>
              </w:rPr>
              <w:br/>
              <w:t>13)</w:t>
            </w:r>
            <w:r w:rsidRPr="004C7D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Ягодичный мост с близкой постановкой ног. Опора на пятки, руки удерживают равновесие.</w:t>
            </w:r>
            <w:r w:rsidRPr="004C7DB2">
              <w:rPr>
                <w:rFonts w:ascii="Times New Roman" w:hAnsi="Times New Roman"/>
                <w:sz w:val="24"/>
                <w:szCs w:val="24"/>
              </w:rPr>
              <w:br/>
              <w:t>14</w:t>
            </w:r>
            <w:proofErr w:type="gramStart"/>
            <w:r w:rsidRPr="004C7DB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4C7D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Экстензия</w:t>
            </w:r>
            <w:proofErr w:type="gramEnd"/>
            <w:r w:rsidRPr="004C7D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/“Пловец”. Поднятие разноимённых ноги и руки. Голова удерживается на весу.</w:t>
            </w:r>
            <w:r w:rsidRPr="004C7DB2">
              <w:rPr>
                <w:rFonts w:ascii="Times New Roman" w:hAnsi="Times New Roman"/>
                <w:sz w:val="24"/>
                <w:szCs w:val="24"/>
              </w:rPr>
              <w:br/>
              <w:t>15</w:t>
            </w:r>
            <w:proofErr w:type="gramStart"/>
            <w:r w:rsidRPr="004C7DB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4C7D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Планка</w:t>
            </w:r>
            <w:proofErr w:type="gramEnd"/>
            <w:r w:rsidRPr="004C7D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 локтях/прямых руках. Тело образует прямую линию, таз слегка приподнят. Время подбирается индивидуально, но в среднем это 1-1,5 минуты</w:t>
            </w:r>
            <w:r w:rsidRPr="004C7DB2">
              <w:rPr>
                <w:rFonts w:ascii="Times New Roman" w:hAnsi="Times New Roman"/>
                <w:sz w:val="24"/>
                <w:szCs w:val="24"/>
              </w:rPr>
              <w:br/>
              <w:t>16</w:t>
            </w:r>
            <w:proofErr w:type="gramStart"/>
            <w:r w:rsidRPr="004C7DB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4C7D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Боковая</w:t>
            </w:r>
            <w:proofErr w:type="gramEnd"/>
            <w:r w:rsidRPr="004C7D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планка. Тело также образует прямую. Свободная рука выпрямлена и поднята перпендикулярно полу.</w:t>
            </w:r>
            <w:r w:rsidRPr="004C7DB2">
              <w:rPr>
                <w:rFonts w:ascii="Times New Roman" w:hAnsi="Times New Roman"/>
                <w:sz w:val="24"/>
                <w:szCs w:val="24"/>
              </w:rPr>
              <w:br/>
              <w:t>17)</w:t>
            </w:r>
            <w:r w:rsidRPr="004C7D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Поднятие разноименных ноги и руки, стоя на коленях.</w:t>
            </w:r>
            <w:r w:rsidRPr="004C7DB2">
              <w:rPr>
                <w:rFonts w:ascii="Times New Roman" w:hAnsi="Times New Roman"/>
                <w:sz w:val="24"/>
                <w:szCs w:val="24"/>
              </w:rPr>
              <w:br/>
              <w:t>18)</w:t>
            </w:r>
            <w:r w:rsidRPr="004C7D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Супермен. Подъем выпрямленных рук и ног.</w:t>
            </w:r>
          </w:p>
        </w:tc>
        <w:tc>
          <w:tcPr>
            <w:tcW w:w="4247" w:type="dxa"/>
          </w:tcPr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 В данной тренировке из-за количества движений можно выполнять 1-2 </w:t>
            </w:r>
            <w:r w:rsidRPr="004C7D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подхода по 15-20 повторений на каждое упражнение.</w:t>
            </w:r>
          </w:p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>https://youtu.be/ONfLOXpFXOA</w:t>
            </w:r>
          </w:p>
        </w:tc>
        <w:tc>
          <w:tcPr>
            <w:tcW w:w="1059" w:type="dxa"/>
          </w:tcPr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</w:t>
            </w:r>
          </w:p>
        </w:tc>
        <w:tc>
          <w:tcPr>
            <w:tcW w:w="1150" w:type="dxa"/>
          </w:tcPr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>ГСГ</w:t>
            </w:r>
          </w:p>
        </w:tc>
      </w:tr>
      <w:tr w:rsidR="004A03E3" w:rsidRPr="004C7DB2" w:rsidTr="001457BB">
        <w:tc>
          <w:tcPr>
            <w:tcW w:w="1068" w:type="dxa"/>
          </w:tcPr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08.04.20</w:t>
            </w:r>
          </w:p>
        </w:tc>
        <w:tc>
          <w:tcPr>
            <w:tcW w:w="979" w:type="dxa"/>
          </w:tcPr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 xml:space="preserve">БУС – </w:t>
            </w:r>
            <w:r w:rsidRPr="004C7D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34" w:type="dxa"/>
          </w:tcPr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49" w:type="dxa"/>
          </w:tcPr>
          <w:p w:rsidR="004A03E3" w:rsidRPr="004C7DB2" w:rsidRDefault="004A03E3" w:rsidP="00145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DB2">
              <w:rPr>
                <w:rFonts w:ascii="Times New Roman" w:hAnsi="Times New Roman"/>
                <w:sz w:val="24"/>
                <w:szCs w:val="24"/>
              </w:rPr>
              <w:t xml:space="preserve">1. Разминка всего тела перед тренировкой (растягиваем каждую группу мышц, аккуратно без резких движений). </w:t>
            </w:r>
          </w:p>
          <w:p w:rsidR="004A03E3" w:rsidRPr="004C7DB2" w:rsidRDefault="004A03E3" w:rsidP="00145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DB2">
              <w:rPr>
                <w:rFonts w:ascii="Times New Roman" w:hAnsi="Times New Roman"/>
                <w:sz w:val="24"/>
                <w:szCs w:val="24"/>
              </w:rPr>
              <w:t>2.  Бег на месте с поднятыми коленями.</w:t>
            </w:r>
          </w:p>
          <w:p w:rsidR="004A03E3" w:rsidRPr="004C7DB2" w:rsidRDefault="004A03E3" w:rsidP="00145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D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Бег на месте с </w:t>
            </w:r>
            <w:proofErr w:type="spellStart"/>
            <w:r w:rsidRPr="004C7DB2">
              <w:rPr>
                <w:rFonts w:ascii="Times New Roman" w:hAnsi="Times New Roman"/>
                <w:sz w:val="24"/>
                <w:szCs w:val="24"/>
              </w:rPr>
              <w:t>захлестом</w:t>
            </w:r>
            <w:proofErr w:type="spellEnd"/>
            <w:r w:rsidRPr="004C7DB2">
              <w:rPr>
                <w:rFonts w:ascii="Times New Roman" w:hAnsi="Times New Roman"/>
                <w:sz w:val="24"/>
                <w:szCs w:val="24"/>
              </w:rPr>
              <w:t xml:space="preserve"> голени назад.</w:t>
            </w:r>
          </w:p>
          <w:p w:rsidR="004A03E3" w:rsidRPr="004C7DB2" w:rsidRDefault="004A03E3" w:rsidP="00145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D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4. Во время карантина, зачастую, все площадки закрыты. И люди начинают ныть, что у них нет возможности тренироваться, особенно, это касается тренировок броска. Однако, чтобы тренировать технику броска и поддерживать её вам не обязательно нужно кольцо.</w:t>
            </w:r>
            <w:r w:rsidRPr="004C7D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4C7DB2">
              <w:rPr>
                <w:rFonts w:ascii="Times New Roman" w:hAnsi="Times New Roman"/>
                <w:b/>
                <w:sz w:val="24"/>
                <w:szCs w:val="24"/>
              </w:rPr>
              <w:t>Вам понадобится мяч и стул – ВСЁ!</w:t>
            </w:r>
            <w:r w:rsidRPr="004C7DB2">
              <w:rPr>
                <w:rFonts w:ascii="Times New Roman" w:hAnsi="Times New Roman"/>
                <w:sz w:val="24"/>
                <w:szCs w:val="24"/>
              </w:rPr>
              <w:br/>
            </w:r>
            <w:r w:rsidRPr="004C7DB2">
              <w:rPr>
                <w:rFonts w:ascii="Times New Roman" w:hAnsi="Times New Roman"/>
                <w:sz w:val="24"/>
                <w:szCs w:val="24"/>
              </w:rPr>
              <w:br/>
              <w:t xml:space="preserve"> 5. Спина ровная, лопатки сведены, как и при настоящем броске. Мяч выносится вдоль тела из броскового кармана. Кисть уже согнута в момент выноса мяча. И остаётся такой по ходу всего упражнения. Мяч лежит на подушечках пальцев. Не касаясь </w:t>
            </w:r>
            <w:proofErr w:type="gramStart"/>
            <w:r w:rsidRPr="004C7DB2">
              <w:rPr>
                <w:rFonts w:ascii="Times New Roman" w:hAnsi="Times New Roman"/>
                <w:sz w:val="24"/>
                <w:szCs w:val="24"/>
              </w:rPr>
              <w:t>ладони.</w:t>
            </w:r>
            <w:r w:rsidRPr="004C7DB2">
              <w:rPr>
                <w:rFonts w:ascii="Times New Roman" w:hAnsi="Times New Roman"/>
                <w:sz w:val="24"/>
                <w:szCs w:val="24"/>
              </w:rPr>
              <w:br/>
              <w:t>А  также</w:t>
            </w:r>
            <w:proofErr w:type="gramEnd"/>
            <w:r w:rsidRPr="004C7DB2">
              <w:rPr>
                <w:rFonts w:ascii="Times New Roman" w:hAnsi="Times New Roman"/>
                <w:sz w:val="24"/>
                <w:szCs w:val="24"/>
              </w:rPr>
              <w:t xml:space="preserve"> закрывание кисти в момент выпуска мяча</w:t>
            </w:r>
            <w:r w:rsidRPr="004C7DB2">
              <w:rPr>
                <w:rFonts w:ascii="Times New Roman" w:hAnsi="Times New Roman"/>
                <w:sz w:val="24"/>
                <w:szCs w:val="24"/>
              </w:rPr>
              <w:br/>
              <w:t xml:space="preserve">6. Толчок начинается от подбородка.  Локоть направлен перпендикулярно потолку. То есть не заваливается ни </w:t>
            </w:r>
            <w:proofErr w:type="gramStart"/>
            <w:r w:rsidRPr="004C7DB2">
              <w:rPr>
                <w:rFonts w:ascii="Times New Roman" w:hAnsi="Times New Roman"/>
                <w:sz w:val="24"/>
                <w:szCs w:val="24"/>
              </w:rPr>
              <w:t>вовнутрь</w:t>
            </w:r>
            <w:proofErr w:type="gramEnd"/>
            <w:r w:rsidRPr="004C7DB2">
              <w:rPr>
                <w:rFonts w:ascii="Times New Roman" w:hAnsi="Times New Roman"/>
                <w:sz w:val="24"/>
                <w:szCs w:val="24"/>
              </w:rPr>
              <w:t xml:space="preserve"> ни наружу.  Мяч на флангах пальцев.  В момент выпуска мяча, кисть закрывается пальцами в пол, при этом они не сжимаются в кулак.</w:t>
            </w:r>
          </w:p>
          <w:p w:rsidR="004A03E3" w:rsidRPr="004C7DB2" w:rsidRDefault="004A03E3" w:rsidP="00145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>7. Выпрыгивания на месте.</w:t>
            </w:r>
          </w:p>
          <w:p w:rsidR="004A03E3" w:rsidRPr="004C7DB2" w:rsidRDefault="004A03E3" w:rsidP="001457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>8. Отжимания.</w:t>
            </w:r>
          </w:p>
          <w:p w:rsidR="004A03E3" w:rsidRPr="004C7DB2" w:rsidRDefault="004A03E3" w:rsidP="00145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DB2">
              <w:rPr>
                <w:rFonts w:ascii="Times New Roman" w:hAnsi="Times New Roman"/>
                <w:sz w:val="24"/>
                <w:szCs w:val="24"/>
              </w:rPr>
              <w:t>9. Пресс (ножницы)</w:t>
            </w:r>
          </w:p>
        </w:tc>
        <w:tc>
          <w:tcPr>
            <w:tcW w:w="4247" w:type="dxa"/>
          </w:tcPr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Каждое задание выполняем по 30, 45, 60 секунд. Каждое упражнения делаем по 3 подхода.</w:t>
            </w:r>
          </w:p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Отдых между заданиями 1-2 минуты.</w:t>
            </w:r>
          </w:p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>Отдых между подходами 30 – 60 секунд.</w:t>
            </w:r>
          </w:p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4C7D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https://vk.com/video-155429976_456239322?list=52e15f2eadb4847ca6</w:t>
              </w:r>
            </w:hyperlink>
          </w:p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>https://vk.com/video-155429976_456239324?list=d508eef3520000907d</w:t>
            </w:r>
          </w:p>
        </w:tc>
        <w:tc>
          <w:tcPr>
            <w:tcW w:w="1059" w:type="dxa"/>
          </w:tcPr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 минут</w:t>
            </w:r>
          </w:p>
        </w:tc>
        <w:tc>
          <w:tcPr>
            <w:tcW w:w="1150" w:type="dxa"/>
          </w:tcPr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>ГСГ</w:t>
            </w:r>
          </w:p>
        </w:tc>
      </w:tr>
      <w:tr w:rsidR="004A03E3" w:rsidRPr="004C7DB2" w:rsidTr="001457BB">
        <w:tc>
          <w:tcPr>
            <w:tcW w:w="1068" w:type="dxa"/>
          </w:tcPr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10.04.20</w:t>
            </w:r>
          </w:p>
        </w:tc>
        <w:tc>
          <w:tcPr>
            <w:tcW w:w="979" w:type="dxa"/>
          </w:tcPr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>БУС – 6</w:t>
            </w:r>
          </w:p>
        </w:tc>
        <w:tc>
          <w:tcPr>
            <w:tcW w:w="1434" w:type="dxa"/>
          </w:tcPr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49" w:type="dxa"/>
          </w:tcPr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 xml:space="preserve">1. Разминка всего тела перед тренировкой (растягиваем каждую группу мышц, аккуратно без резких движений). </w:t>
            </w:r>
          </w:p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>2.  Бег на месте с поднятыми коленями.</w:t>
            </w:r>
          </w:p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Бег на месте с </w:t>
            </w:r>
            <w:proofErr w:type="spellStart"/>
            <w:r w:rsidRPr="004C7DB2">
              <w:rPr>
                <w:rFonts w:ascii="Times New Roman" w:hAnsi="Times New Roman" w:cs="Times New Roman"/>
                <w:sz w:val="24"/>
                <w:szCs w:val="24"/>
              </w:rPr>
              <w:t>захлестом</w:t>
            </w:r>
            <w:proofErr w:type="spellEnd"/>
            <w:r w:rsidRPr="004C7DB2">
              <w:rPr>
                <w:rFonts w:ascii="Times New Roman" w:hAnsi="Times New Roman" w:cs="Times New Roman"/>
                <w:sz w:val="24"/>
                <w:szCs w:val="24"/>
              </w:rPr>
              <w:t xml:space="preserve"> голени назад </w:t>
            </w:r>
          </w:p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>4. Выпрыгивания на месте.</w:t>
            </w:r>
          </w:p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>5. Отжимания.</w:t>
            </w:r>
          </w:p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>6. Пресс (ножницы)</w:t>
            </w:r>
          </w:p>
        </w:tc>
        <w:tc>
          <w:tcPr>
            <w:tcW w:w="4247" w:type="dxa"/>
          </w:tcPr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10 минут</w:t>
            </w:r>
          </w:p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>2. 3*30 секунд</w:t>
            </w:r>
          </w:p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>3. 3*30 секунд</w:t>
            </w:r>
          </w:p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3*20 раз</w:t>
            </w:r>
          </w:p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>5. 3*20 раз</w:t>
            </w:r>
          </w:p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>6. 3* 30 секунд</w:t>
            </w:r>
          </w:p>
        </w:tc>
        <w:tc>
          <w:tcPr>
            <w:tcW w:w="1059" w:type="dxa"/>
          </w:tcPr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минут</w:t>
            </w:r>
          </w:p>
        </w:tc>
        <w:tc>
          <w:tcPr>
            <w:tcW w:w="1150" w:type="dxa"/>
          </w:tcPr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>ГСГ</w:t>
            </w:r>
          </w:p>
        </w:tc>
      </w:tr>
      <w:tr w:rsidR="004A03E3" w:rsidRPr="004C7DB2" w:rsidTr="001457BB">
        <w:tc>
          <w:tcPr>
            <w:tcW w:w="1068" w:type="dxa"/>
          </w:tcPr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12.04.20</w:t>
            </w:r>
          </w:p>
        </w:tc>
        <w:tc>
          <w:tcPr>
            <w:tcW w:w="979" w:type="dxa"/>
          </w:tcPr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>БУС – 6</w:t>
            </w:r>
          </w:p>
        </w:tc>
        <w:tc>
          <w:tcPr>
            <w:tcW w:w="1434" w:type="dxa"/>
          </w:tcPr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49" w:type="dxa"/>
          </w:tcPr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 занятие. </w:t>
            </w:r>
          </w:p>
        </w:tc>
        <w:tc>
          <w:tcPr>
            <w:tcW w:w="4247" w:type="dxa"/>
          </w:tcPr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>Заполнения протокола, 24 и 14 секунд, секундометрист.</w:t>
            </w:r>
          </w:p>
        </w:tc>
        <w:tc>
          <w:tcPr>
            <w:tcW w:w="1059" w:type="dxa"/>
          </w:tcPr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50" w:type="dxa"/>
          </w:tcPr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>ГСГ</w:t>
            </w:r>
          </w:p>
        </w:tc>
      </w:tr>
      <w:tr w:rsidR="004A03E3" w:rsidRPr="004C7DB2" w:rsidTr="001457BB">
        <w:tc>
          <w:tcPr>
            <w:tcW w:w="1068" w:type="dxa"/>
          </w:tcPr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>13.04.20</w:t>
            </w:r>
          </w:p>
        </w:tc>
        <w:tc>
          <w:tcPr>
            <w:tcW w:w="979" w:type="dxa"/>
          </w:tcPr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>БУС – 6</w:t>
            </w:r>
          </w:p>
        </w:tc>
        <w:tc>
          <w:tcPr>
            <w:tcW w:w="1434" w:type="dxa"/>
          </w:tcPr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49" w:type="dxa"/>
          </w:tcPr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 xml:space="preserve">1. Разминка всего тела перед тренировкой (растягиваем каждую группу мышц, аккуратно без резких движений). </w:t>
            </w:r>
          </w:p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>2.  Бег на месте с поднятыми коленями.</w:t>
            </w:r>
          </w:p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 xml:space="preserve">3. Бег на месте с </w:t>
            </w:r>
            <w:proofErr w:type="spellStart"/>
            <w:r w:rsidRPr="004C7DB2">
              <w:rPr>
                <w:rFonts w:ascii="Times New Roman" w:hAnsi="Times New Roman" w:cs="Times New Roman"/>
                <w:sz w:val="24"/>
                <w:szCs w:val="24"/>
              </w:rPr>
              <w:t>захлестом</w:t>
            </w:r>
            <w:proofErr w:type="spellEnd"/>
            <w:r w:rsidRPr="004C7DB2">
              <w:rPr>
                <w:rFonts w:ascii="Times New Roman" w:hAnsi="Times New Roman" w:cs="Times New Roman"/>
                <w:sz w:val="24"/>
                <w:szCs w:val="24"/>
              </w:rPr>
              <w:t xml:space="preserve"> голени назад </w:t>
            </w:r>
          </w:p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C7D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Возьми в руки закольцованный амортизатор и встань на него ногами, поставив ступни чуть шире плеч. Теперь выжми амортизатор над головой на прямых руках. Сохраняя руки и поясницу прямыми, присядь до параллели бедер с полом. Мощно вернись в исходное положение и повтори. Делай два-три сета по 15 – 20 повторов.</w:t>
            </w:r>
          </w:p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7D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5. «Походку </w:t>
            </w:r>
            <w:proofErr w:type="spellStart"/>
            <w:r w:rsidRPr="004C7D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Спайдермена</w:t>
            </w:r>
            <w:proofErr w:type="spellEnd"/>
            <w:r w:rsidRPr="004C7D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 — упражнение, развивающее мобильность нижних конечностей. Сначала встань в упор лежа. Теперь сделай правой ногой большой шаг вперед и помести правую стопу правее кисти правой руки. Задержись в этом положении на пару секунд, после чего согни руки и постарайся коснуться пола локтями, грудью или хотя бы кончиком носа. Вернись в исходное положение, сделай шаг вперед уже левой ногой и повтори </w:t>
            </w:r>
            <w:proofErr w:type="spellStart"/>
            <w:r w:rsidRPr="004C7D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стретч</w:t>
            </w:r>
            <w:proofErr w:type="spellEnd"/>
            <w:r w:rsidRPr="004C7D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Всего нужно сделать 10 - 15 повторов для </w:t>
            </w:r>
            <w:proofErr w:type="spellStart"/>
            <w:r w:rsidRPr="004C7D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каждо</w:t>
            </w:r>
            <w:proofErr w:type="spellEnd"/>
            <w:r w:rsidRPr="004C7D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ноги.</w:t>
            </w:r>
          </w:p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r w:rsidRPr="004C7D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Поставь ступни на ширину таза, гантель возьми в правую руку и опусти вниз перед собой. Быстро наклонись, опустив гантель чуть ниже уровня коленей. Теперь мощно выпрями корпус, подай таз вперед и пожми плечом рабочей ноги. Выброси гантель вверх и, вовремя подсев, поймай ее на прямую руку. Сделай четыре сета по 10 повтора для каждой руки.</w:t>
            </w:r>
          </w:p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7D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7. </w:t>
            </w:r>
            <w:r w:rsidRPr="004C7D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Понадобится стул.</w:t>
            </w:r>
          </w:p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«Эксцентрические </w:t>
            </w:r>
            <w:proofErr w:type="spellStart"/>
            <w:r w:rsidRPr="004C7D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зашагивания</w:t>
            </w:r>
            <w:proofErr w:type="spellEnd"/>
            <w:r w:rsidRPr="004C7D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 платформу». Встань на платформу правой ногой, левую держи позади себя на весу. Руки вытяни вперед. Теперь медленно, досчитав до десяти, опустись на пол, мягко поставив стопу левой ноги на землю. Вернись в исходное и повтори. Сделай 15 - 20 повторов, после чего смени ногу и продолжи.</w:t>
            </w:r>
          </w:p>
        </w:tc>
        <w:tc>
          <w:tcPr>
            <w:tcW w:w="4247" w:type="dxa"/>
          </w:tcPr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10 минут</w:t>
            </w:r>
          </w:p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>2. 3*30 секунд</w:t>
            </w:r>
          </w:p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>3. 3*30 секунд</w:t>
            </w:r>
          </w:p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C7DB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871E2C1" wp14:editId="6414D550">
                  <wp:extent cx="781050" cy="638175"/>
                  <wp:effectExtent l="19050" t="0" r="0" b="0"/>
                  <wp:docPr id="11" name="Рисунок 1124" descr="Выше и сильне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24" descr="Выше и сильне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4C7DB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E4837AE" wp14:editId="038CCAFB">
                  <wp:extent cx="781050" cy="638175"/>
                  <wp:effectExtent l="19050" t="0" r="0" b="0"/>
                  <wp:docPr id="12" name="Рисунок 1127" descr="Выше и сильне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27" descr="Выше и сильне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4C7DB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B53BE93" wp14:editId="66C2DA80">
                  <wp:extent cx="752475" cy="619125"/>
                  <wp:effectExtent l="19050" t="0" r="9525" b="0"/>
                  <wp:docPr id="13" name="Рисунок 1130" descr="Выше и сильне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30" descr="Выше и сильне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75247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4C7DB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C455D2E" wp14:editId="6C149123">
                  <wp:extent cx="752475" cy="619125"/>
                  <wp:effectExtent l="19050" t="0" r="9525" b="0"/>
                  <wp:docPr id="14" name="Рисунок 1133" descr="Выше и сильне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33" descr="Выше и сильне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9" w:type="dxa"/>
          </w:tcPr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50" w:type="dxa"/>
          </w:tcPr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>ГСГ</w:t>
            </w:r>
          </w:p>
        </w:tc>
      </w:tr>
      <w:tr w:rsidR="004A03E3" w:rsidRPr="004C7DB2" w:rsidTr="001457BB">
        <w:tc>
          <w:tcPr>
            <w:tcW w:w="1068" w:type="dxa"/>
          </w:tcPr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15.04.20</w:t>
            </w:r>
          </w:p>
        </w:tc>
        <w:tc>
          <w:tcPr>
            <w:tcW w:w="979" w:type="dxa"/>
          </w:tcPr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>БУС – 6</w:t>
            </w:r>
          </w:p>
        </w:tc>
        <w:tc>
          <w:tcPr>
            <w:tcW w:w="1434" w:type="dxa"/>
          </w:tcPr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49" w:type="dxa"/>
          </w:tcPr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 xml:space="preserve">1. Разминка всего тела перед тренировкой (растягиваем каждую группу мышц, аккуратно без резких движений). </w:t>
            </w:r>
          </w:p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>2.  Бег на месте с поднятыми коленями.</w:t>
            </w:r>
          </w:p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 xml:space="preserve">3. Бег на месте с </w:t>
            </w:r>
            <w:proofErr w:type="spellStart"/>
            <w:r w:rsidRPr="004C7DB2">
              <w:rPr>
                <w:rFonts w:ascii="Times New Roman" w:hAnsi="Times New Roman" w:cs="Times New Roman"/>
                <w:sz w:val="24"/>
                <w:szCs w:val="24"/>
              </w:rPr>
              <w:t>захлестом</w:t>
            </w:r>
            <w:proofErr w:type="spellEnd"/>
            <w:r w:rsidRPr="004C7DB2">
              <w:rPr>
                <w:rFonts w:ascii="Times New Roman" w:hAnsi="Times New Roman" w:cs="Times New Roman"/>
                <w:sz w:val="24"/>
                <w:szCs w:val="24"/>
              </w:rPr>
              <w:t xml:space="preserve"> голени назад.</w:t>
            </w:r>
          </w:p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>4. Приседания с шагом в сторону (право, влево) исходное положение ноги вместе, спина прямая, руки перед собой для баланса, корпус чуть вперед, делаем шаг в правую сторону, чтоб ноги были чуть шире плеч и делаем полу присед, возвращаемся в исходное положение и так же делаем в другую сторону.</w:t>
            </w:r>
          </w:p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 xml:space="preserve">5. Выпады на месте, без шага. Делаем </w:t>
            </w:r>
            <w:r w:rsidRPr="004C7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выпад, ноги чуть скрещены, фиксируем положение, то есть надо поймать баланс тела. Важно! Держать бедра равно, не разворачивать их. </w:t>
            </w:r>
            <w:proofErr w:type="spellStart"/>
            <w:r w:rsidRPr="004C7DB2">
              <w:rPr>
                <w:rFonts w:ascii="Times New Roman" w:hAnsi="Times New Roman" w:cs="Times New Roman"/>
                <w:sz w:val="24"/>
                <w:szCs w:val="24"/>
              </w:rPr>
              <w:t>Отпускаемся</w:t>
            </w:r>
            <w:proofErr w:type="spellEnd"/>
            <w:r w:rsidRPr="004C7DB2">
              <w:rPr>
                <w:rFonts w:ascii="Times New Roman" w:hAnsi="Times New Roman" w:cs="Times New Roman"/>
                <w:sz w:val="24"/>
                <w:szCs w:val="24"/>
              </w:rPr>
              <w:t xml:space="preserve"> вниз. </w:t>
            </w:r>
          </w:p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>6. Пресс планка в упоре лежа.</w:t>
            </w:r>
          </w:p>
        </w:tc>
        <w:tc>
          <w:tcPr>
            <w:tcW w:w="4247" w:type="dxa"/>
          </w:tcPr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10 минут</w:t>
            </w:r>
          </w:p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>2. 3*30 секунд</w:t>
            </w:r>
          </w:p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>3. 3*30 секунд</w:t>
            </w:r>
          </w:p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>4. 3*20 раз в каждую сторону</w:t>
            </w:r>
          </w:p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>5. 3*20 раз на каждую ногу.</w:t>
            </w:r>
          </w:p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>6.  3*60 секунд</w:t>
            </w:r>
          </w:p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>Отдых между заданиями 1-2 минуты.</w:t>
            </w:r>
          </w:p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>Отдых между подходами 30 – 60 секунд.</w:t>
            </w:r>
          </w:p>
        </w:tc>
        <w:tc>
          <w:tcPr>
            <w:tcW w:w="1059" w:type="dxa"/>
          </w:tcPr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>ГСГ</w:t>
            </w:r>
          </w:p>
        </w:tc>
      </w:tr>
      <w:tr w:rsidR="004A03E3" w:rsidRPr="004C7DB2" w:rsidTr="001457BB">
        <w:tc>
          <w:tcPr>
            <w:tcW w:w="1068" w:type="dxa"/>
          </w:tcPr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17.04.20</w:t>
            </w:r>
          </w:p>
        </w:tc>
        <w:tc>
          <w:tcPr>
            <w:tcW w:w="979" w:type="dxa"/>
          </w:tcPr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>БУС – 6</w:t>
            </w:r>
          </w:p>
        </w:tc>
        <w:tc>
          <w:tcPr>
            <w:tcW w:w="1434" w:type="dxa"/>
          </w:tcPr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49" w:type="dxa"/>
          </w:tcPr>
          <w:p w:rsidR="004A03E3" w:rsidRPr="004C7DB2" w:rsidRDefault="004A03E3" w:rsidP="001457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7DB2">
              <w:rPr>
                <w:rFonts w:ascii="Times New Roman" w:hAnsi="Times New Roman"/>
                <w:sz w:val="24"/>
                <w:szCs w:val="24"/>
              </w:rPr>
              <w:t>1) Разминка плеч. Встань прямо и вытяни руки в стороны. Делай круговые движения прямыми руками 10 раз вперёд, затем 10 раз назад.</w:t>
            </w:r>
          </w:p>
          <w:p w:rsidR="004A03E3" w:rsidRPr="004C7DB2" w:rsidRDefault="004A03E3" w:rsidP="001457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7DB2">
              <w:rPr>
                <w:rFonts w:ascii="Times New Roman" w:hAnsi="Times New Roman"/>
                <w:sz w:val="24"/>
                <w:szCs w:val="24"/>
              </w:rPr>
              <w:t>2) Разминка таза. Положи руки на пояс, ноги на ширине плеч. Выполняй вращения в тазобедренном суставе, как будто крутишь обруч, по 10 раз в каждую сторону.</w:t>
            </w:r>
          </w:p>
          <w:p w:rsidR="004A03E3" w:rsidRPr="004C7DB2" w:rsidRDefault="004A03E3" w:rsidP="001457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7DB2">
              <w:rPr>
                <w:rFonts w:ascii="Times New Roman" w:hAnsi="Times New Roman"/>
                <w:sz w:val="24"/>
                <w:szCs w:val="24"/>
              </w:rPr>
              <w:t>3) Разминка спины. Согни руки в локтях и прижми к груди, ноги на ширине плеч. Делай вращения в пояснице по 5-10 раз в каждую сторону.</w:t>
            </w:r>
          </w:p>
          <w:p w:rsidR="004A03E3" w:rsidRPr="004C7DB2" w:rsidRDefault="004A03E3" w:rsidP="001457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7DB2">
              <w:rPr>
                <w:rFonts w:ascii="Times New Roman" w:hAnsi="Times New Roman"/>
                <w:sz w:val="24"/>
                <w:szCs w:val="24"/>
              </w:rPr>
              <w:t>4) Разминка коленей. Встань ровно, ноги вместе. Присядь немного и положи руки на колени. Затем выполняй вращательные движения коленями, помогая себе руками. Сделай по 10 раз в каждую сторону.</w:t>
            </w:r>
          </w:p>
          <w:p w:rsidR="004A03E3" w:rsidRPr="004C7DB2" w:rsidRDefault="004A03E3" w:rsidP="001457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7DB2">
              <w:rPr>
                <w:rFonts w:ascii="Times New Roman" w:hAnsi="Times New Roman"/>
                <w:sz w:val="24"/>
                <w:szCs w:val="24"/>
              </w:rPr>
              <w:t>5) Разминка голеностопа. Положи руки на пояс. Одну ногу поставь на носок немного позади себя. Упираясь в пальцы ног, сделай 10 вращений в голеностопном суставе в каждую сторону, затем поменяй ногу.</w:t>
            </w:r>
          </w:p>
          <w:p w:rsidR="004A03E3" w:rsidRPr="004C7DB2" w:rsidRDefault="004A03E3" w:rsidP="00145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 Приседания. В конце сделай 5 глубоких приседаний, не отрывая пятки от пола и вытянув руки перед собой</w:t>
            </w:r>
          </w:p>
          <w:p w:rsidR="004A03E3" w:rsidRPr="004C7DB2" w:rsidRDefault="004A03E3" w:rsidP="001457BB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C7DB2">
              <w:rPr>
                <w:rFonts w:ascii="Times New Roman" w:hAnsi="Times New Roman"/>
                <w:sz w:val="24"/>
                <w:szCs w:val="24"/>
              </w:rPr>
              <w:t xml:space="preserve">7) </w:t>
            </w:r>
            <w:r w:rsidRPr="004C7D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Скручивания (Пресс)</w:t>
            </w:r>
          </w:p>
          <w:p w:rsidR="004A03E3" w:rsidRPr="004C7DB2" w:rsidRDefault="004A03E3" w:rsidP="001457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7D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8) Классические скручивания с руками на груди. Голова в нижней точке не опускается, </w:t>
            </w:r>
            <w:r w:rsidRPr="004C7D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это создает постоянное напряжение мышц пресса в этой части амплитуды, так как плечо силы в этот момент будет максимальным. Другими словами - это более эффективно.</w:t>
            </w:r>
            <w:r w:rsidRPr="004C7DB2">
              <w:rPr>
                <w:rFonts w:ascii="Times New Roman" w:hAnsi="Times New Roman"/>
                <w:sz w:val="24"/>
                <w:szCs w:val="24"/>
              </w:rPr>
              <w:br/>
              <w:t xml:space="preserve">9) </w:t>
            </w:r>
            <w:r w:rsidRPr="004C7D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Касание стоп. По аналогии с предыдущим, голова и грудной отдел позвоночника оторваны от земли по ходу всего упражнения.</w:t>
            </w:r>
            <w:r w:rsidRPr="004C7DB2">
              <w:rPr>
                <w:rFonts w:ascii="Times New Roman" w:hAnsi="Times New Roman"/>
                <w:sz w:val="24"/>
                <w:szCs w:val="24"/>
              </w:rPr>
              <w:br/>
              <w:t>10</w:t>
            </w:r>
            <w:proofErr w:type="gramStart"/>
            <w:r w:rsidRPr="004C7DB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4C7D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Касание</w:t>
            </w:r>
            <w:proofErr w:type="gramEnd"/>
            <w:r w:rsidRPr="004C7D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стоп с поднятыми ногами. Голова также не опускается во время всего движения. Ноги фиксируются, образуя прямую линию.</w:t>
            </w:r>
          </w:p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 xml:space="preserve">11) </w:t>
            </w:r>
            <w:r w:rsidRPr="004C7D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Скручивание разноимённых ноги и руки. Тело не заваливается ни в одну из сторон. Ноги и руки выпрямлены.</w:t>
            </w:r>
            <w:r w:rsidRPr="004C7D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12) </w:t>
            </w:r>
            <w:r w:rsidRPr="004C7D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Блок упражнений на ягодицы и поясничный отдел</w:t>
            </w:r>
            <w:r w:rsidRPr="004C7DB2">
              <w:rPr>
                <w:rFonts w:ascii="Times New Roman" w:hAnsi="Times New Roman" w:cs="Times New Roman"/>
                <w:sz w:val="24"/>
                <w:szCs w:val="24"/>
              </w:rPr>
              <w:br/>
              <w:t>13)</w:t>
            </w:r>
            <w:r w:rsidRPr="004C7D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Ягодичный мост с близкой постановкой ног. Опора на пятки, руки удерживают равновесие.</w:t>
            </w:r>
            <w:r w:rsidRPr="004C7DB2">
              <w:rPr>
                <w:rFonts w:ascii="Times New Roman" w:hAnsi="Times New Roman" w:cs="Times New Roman"/>
                <w:sz w:val="24"/>
                <w:szCs w:val="24"/>
              </w:rPr>
              <w:br/>
              <w:t>14</w:t>
            </w:r>
            <w:proofErr w:type="gramStart"/>
            <w:r w:rsidRPr="004C7DB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4C7D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Экстензия</w:t>
            </w:r>
            <w:proofErr w:type="gramEnd"/>
            <w:r w:rsidRPr="004C7D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/“Пловец”. Поднятие разноимённых ноги и руки. Голова удерживается на весу.</w:t>
            </w:r>
            <w:r w:rsidRPr="004C7DB2">
              <w:rPr>
                <w:rFonts w:ascii="Times New Roman" w:hAnsi="Times New Roman" w:cs="Times New Roman"/>
                <w:sz w:val="24"/>
                <w:szCs w:val="24"/>
              </w:rPr>
              <w:br/>
              <w:t>15</w:t>
            </w:r>
            <w:proofErr w:type="gramStart"/>
            <w:r w:rsidRPr="004C7DB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4C7D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Планка</w:t>
            </w:r>
            <w:proofErr w:type="gramEnd"/>
            <w:r w:rsidRPr="004C7D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локтях/прямых руках. Тело образует прямую линию, таз слегка приподнят. Время подбирается индивидуально, но в среднем это 1-1,5 минуты</w:t>
            </w:r>
            <w:r w:rsidRPr="004C7DB2">
              <w:rPr>
                <w:rFonts w:ascii="Times New Roman" w:hAnsi="Times New Roman" w:cs="Times New Roman"/>
                <w:sz w:val="24"/>
                <w:szCs w:val="24"/>
              </w:rPr>
              <w:br/>
              <w:t>16</w:t>
            </w:r>
            <w:proofErr w:type="gramStart"/>
            <w:r w:rsidRPr="004C7DB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4C7D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Боковая</w:t>
            </w:r>
            <w:proofErr w:type="gramEnd"/>
            <w:r w:rsidRPr="004C7D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планка. Тело также образует прямую. Свободная рука выпрямлена и поднята перпендикулярно полу.</w:t>
            </w:r>
            <w:r w:rsidRPr="004C7DB2">
              <w:rPr>
                <w:rFonts w:ascii="Times New Roman" w:hAnsi="Times New Roman" w:cs="Times New Roman"/>
                <w:sz w:val="24"/>
                <w:szCs w:val="24"/>
              </w:rPr>
              <w:br/>
              <w:t>17)</w:t>
            </w:r>
            <w:r w:rsidRPr="004C7D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Поднятие разноименных ноги и руки, </w:t>
            </w:r>
            <w:r w:rsidRPr="004C7D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стоя на коленях.</w:t>
            </w:r>
            <w:r w:rsidRPr="004C7DB2">
              <w:rPr>
                <w:rFonts w:ascii="Times New Roman" w:hAnsi="Times New Roman" w:cs="Times New Roman"/>
                <w:sz w:val="24"/>
                <w:szCs w:val="24"/>
              </w:rPr>
              <w:br/>
              <w:t>18)</w:t>
            </w:r>
            <w:r w:rsidRPr="004C7D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Супермен. Подъем выпрямленных рук и ног.</w:t>
            </w:r>
          </w:p>
        </w:tc>
        <w:tc>
          <w:tcPr>
            <w:tcW w:w="4247" w:type="dxa"/>
          </w:tcPr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 В данной тренировке из-за количества движений можно выполнять 1-2 подхода по 15-20 повторений на каждое упражнение.</w:t>
            </w:r>
          </w:p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>https://youtu.be/ONfLOXpFXOA</w:t>
            </w:r>
          </w:p>
        </w:tc>
        <w:tc>
          <w:tcPr>
            <w:tcW w:w="1059" w:type="dxa"/>
          </w:tcPr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50" w:type="dxa"/>
          </w:tcPr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>ГСГ</w:t>
            </w:r>
          </w:p>
        </w:tc>
      </w:tr>
      <w:tr w:rsidR="004A03E3" w:rsidRPr="004C7DB2" w:rsidTr="001457BB">
        <w:tc>
          <w:tcPr>
            <w:tcW w:w="1068" w:type="dxa"/>
          </w:tcPr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19.04.20</w:t>
            </w:r>
          </w:p>
        </w:tc>
        <w:tc>
          <w:tcPr>
            <w:tcW w:w="979" w:type="dxa"/>
          </w:tcPr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>БУС – 6</w:t>
            </w:r>
          </w:p>
        </w:tc>
        <w:tc>
          <w:tcPr>
            <w:tcW w:w="1434" w:type="dxa"/>
          </w:tcPr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49" w:type="dxa"/>
          </w:tcPr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>Теоретическое занятия.</w:t>
            </w:r>
          </w:p>
        </w:tc>
        <w:tc>
          <w:tcPr>
            <w:tcW w:w="4247" w:type="dxa"/>
          </w:tcPr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 xml:space="preserve">Изучения правил </w:t>
            </w:r>
            <w:r w:rsidRPr="004C7D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FIBA</w:t>
            </w: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 xml:space="preserve"> по баскетболу</w:t>
            </w:r>
          </w:p>
        </w:tc>
        <w:tc>
          <w:tcPr>
            <w:tcW w:w="1059" w:type="dxa"/>
          </w:tcPr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50" w:type="dxa"/>
          </w:tcPr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>ГСГ</w:t>
            </w:r>
          </w:p>
        </w:tc>
      </w:tr>
      <w:tr w:rsidR="004A03E3" w:rsidRPr="004C7DB2" w:rsidTr="001457BB">
        <w:tc>
          <w:tcPr>
            <w:tcW w:w="1068" w:type="dxa"/>
          </w:tcPr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>20.04.20</w:t>
            </w:r>
          </w:p>
        </w:tc>
        <w:tc>
          <w:tcPr>
            <w:tcW w:w="979" w:type="dxa"/>
          </w:tcPr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 xml:space="preserve">БУС - 6 </w:t>
            </w:r>
          </w:p>
        </w:tc>
        <w:tc>
          <w:tcPr>
            <w:tcW w:w="1434" w:type="dxa"/>
          </w:tcPr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49" w:type="dxa"/>
          </w:tcPr>
          <w:p w:rsidR="004A03E3" w:rsidRPr="004C7DB2" w:rsidRDefault="004A03E3" w:rsidP="001457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7DB2">
              <w:rPr>
                <w:rFonts w:ascii="Times New Roman" w:hAnsi="Times New Roman"/>
                <w:sz w:val="24"/>
                <w:szCs w:val="24"/>
              </w:rPr>
              <w:t>1) Разминка плеч. Встань прямо и вытяни руки в стороны. Делай круговые движения прямыми руками 10 раз вперёд, затем 10 раз назад.</w:t>
            </w:r>
          </w:p>
          <w:p w:rsidR="004A03E3" w:rsidRPr="004C7DB2" w:rsidRDefault="004A03E3" w:rsidP="001457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7DB2">
              <w:rPr>
                <w:rFonts w:ascii="Times New Roman" w:hAnsi="Times New Roman"/>
                <w:sz w:val="24"/>
                <w:szCs w:val="24"/>
              </w:rPr>
              <w:t>2) Разминка таза. Положи руки на пояс, ноги на ширине плеч. Выполняй вращения в тазобедренном суставе, как будто крутишь обруч, по 10 раз в каждую сторону.</w:t>
            </w:r>
          </w:p>
          <w:p w:rsidR="004A03E3" w:rsidRPr="004C7DB2" w:rsidRDefault="004A03E3" w:rsidP="001457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7DB2">
              <w:rPr>
                <w:rFonts w:ascii="Times New Roman" w:hAnsi="Times New Roman"/>
                <w:sz w:val="24"/>
                <w:szCs w:val="24"/>
              </w:rPr>
              <w:t>3) Разминка спины. Согни руки в локтях и прижми к груди, ноги на ширине плеч. Делай вращения в пояснице по 5-10 раз в каждую сторону.</w:t>
            </w:r>
          </w:p>
          <w:p w:rsidR="004A03E3" w:rsidRPr="004C7DB2" w:rsidRDefault="004A03E3" w:rsidP="001457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7DB2">
              <w:rPr>
                <w:rFonts w:ascii="Times New Roman" w:hAnsi="Times New Roman"/>
                <w:sz w:val="24"/>
                <w:szCs w:val="24"/>
              </w:rPr>
              <w:t>4) Разминка коленей. Встань ровно, ноги вместе. Присядь немного и положи руки на колени. Затем выполняй вращательные движения коленями, помогая себе руками. Сделай по 10 раз в каждую сторону.</w:t>
            </w:r>
          </w:p>
          <w:p w:rsidR="004A03E3" w:rsidRPr="004C7DB2" w:rsidRDefault="004A03E3" w:rsidP="001457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7DB2">
              <w:rPr>
                <w:rFonts w:ascii="Times New Roman" w:hAnsi="Times New Roman"/>
                <w:sz w:val="24"/>
                <w:szCs w:val="24"/>
              </w:rPr>
              <w:t>5) Разминка голеностопа. Положи руки на пояс. Одну ногу поставь на носок немного позади себя. Упираясь в пальцы ног, сделай 10 вращений в голеностопном суставе в каждую сторону, затем поменяй ногу.</w:t>
            </w:r>
          </w:p>
          <w:p w:rsidR="004A03E3" w:rsidRPr="004C7DB2" w:rsidRDefault="004A03E3" w:rsidP="00145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 Приседания. В конце сделай 5 глубоких приседаний, не отрывая пятки от пола и вытянув руки перед собой</w:t>
            </w:r>
          </w:p>
          <w:p w:rsidR="004A03E3" w:rsidRPr="004C7DB2" w:rsidRDefault="004A03E3" w:rsidP="001457BB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C7DB2">
              <w:rPr>
                <w:rFonts w:ascii="Times New Roman" w:hAnsi="Times New Roman"/>
                <w:sz w:val="24"/>
                <w:szCs w:val="24"/>
              </w:rPr>
              <w:t xml:space="preserve">7) </w:t>
            </w:r>
            <w:r w:rsidRPr="004C7D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Скручивания (Пресс)</w:t>
            </w:r>
          </w:p>
          <w:p w:rsidR="004A03E3" w:rsidRPr="004C7DB2" w:rsidRDefault="004A03E3" w:rsidP="001457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7D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8) Классические скручивания с руками на груди. Голова в нижней точке не опускается, </w:t>
            </w:r>
            <w:r w:rsidRPr="004C7D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это создает постоянное напряжение мышц пресса в этой части амплитуды, так как плечо силы в этот момент будет максимальным. Другими словами - это более эффективно.</w:t>
            </w:r>
            <w:r w:rsidRPr="004C7DB2">
              <w:rPr>
                <w:rFonts w:ascii="Times New Roman" w:hAnsi="Times New Roman"/>
                <w:sz w:val="24"/>
                <w:szCs w:val="24"/>
              </w:rPr>
              <w:br/>
              <w:t xml:space="preserve">9) </w:t>
            </w:r>
            <w:r w:rsidRPr="004C7D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Касание стоп. По аналогии с предыдущим, голова и грудной отдел позвоночника оторваны от земли по ходу всего упражнения.</w:t>
            </w:r>
            <w:r w:rsidRPr="004C7DB2">
              <w:rPr>
                <w:rFonts w:ascii="Times New Roman" w:hAnsi="Times New Roman"/>
                <w:sz w:val="24"/>
                <w:szCs w:val="24"/>
              </w:rPr>
              <w:br/>
              <w:t>10</w:t>
            </w:r>
            <w:proofErr w:type="gramStart"/>
            <w:r w:rsidRPr="004C7DB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4C7D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Касание</w:t>
            </w:r>
            <w:proofErr w:type="gramEnd"/>
            <w:r w:rsidRPr="004C7D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стоп с поднятыми ногами. Голова также не опускается во время всего движения. Ноги фиксируются, образуя прямую линию.</w:t>
            </w:r>
          </w:p>
          <w:p w:rsidR="004A03E3" w:rsidRPr="004C7DB2" w:rsidRDefault="004A03E3" w:rsidP="001457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C7DB2">
              <w:rPr>
                <w:rFonts w:ascii="Times New Roman" w:hAnsi="Times New Roman"/>
                <w:sz w:val="24"/>
                <w:szCs w:val="24"/>
              </w:rPr>
              <w:t xml:space="preserve">11) </w:t>
            </w:r>
            <w:r w:rsidRPr="004C7D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Скручивание разноимённых ноги и руки. Тело не заваливается ни в одну из сторон. Ноги и руки выпрямлены.</w:t>
            </w:r>
            <w:r w:rsidRPr="004C7DB2">
              <w:rPr>
                <w:rFonts w:ascii="Times New Roman" w:hAnsi="Times New Roman"/>
                <w:sz w:val="24"/>
                <w:szCs w:val="24"/>
              </w:rPr>
              <w:br/>
              <w:t xml:space="preserve">12) </w:t>
            </w:r>
            <w:r w:rsidRPr="004C7D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Блок упражнений на ягодицы и поясничный отдел</w:t>
            </w:r>
            <w:r w:rsidRPr="004C7DB2">
              <w:rPr>
                <w:rFonts w:ascii="Times New Roman" w:hAnsi="Times New Roman"/>
                <w:sz w:val="24"/>
                <w:szCs w:val="24"/>
              </w:rPr>
              <w:br/>
              <w:t>13)</w:t>
            </w:r>
            <w:r w:rsidRPr="004C7D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Ягодичный мост с близкой постановкой ног. Опора на пятки, руки удерживают равновесие.</w:t>
            </w:r>
            <w:r w:rsidRPr="004C7DB2">
              <w:rPr>
                <w:rFonts w:ascii="Times New Roman" w:hAnsi="Times New Roman"/>
                <w:sz w:val="24"/>
                <w:szCs w:val="24"/>
              </w:rPr>
              <w:br/>
              <w:t>14</w:t>
            </w:r>
            <w:proofErr w:type="gramStart"/>
            <w:r w:rsidRPr="004C7DB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4C7D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Экстензия</w:t>
            </w:r>
            <w:proofErr w:type="gramEnd"/>
            <w:r w:rsidRPr="004C7D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/“Пловец”. Поднятие разноимённых ноги и руки. Голова удерживается на весу.</w:t>
            </w:r>
            <w:r w:rsidRPr="004C7DB2">
              <w:rPr>
                <w:rFonts w:ascii="Times New Roman" w:hAnsi="Times New Roman"/>
                <w:sz w:val="24"/>
                <w:szCs w:val="24"/>
              </w:rPr>
              <w:br/>
              <w:t>15</w:t>
            </w:r>
            <w:proofErr w:type="gramStart"/>
            <w:r w:rsidRPr="004C7DB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4C7D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Планка</w:t>
            </w:r>
            <w:proofErr w:type="gramEnd"/>
            <w:r w:rsidRPr="004C7D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 локтях/прямых руках. Тело образует прямую линию, таз слегка приподнят. Время подбирается индивидуально, но в среднем это 1-1,5 минуты</w:t>
            </w:r>
            <w:r w:rsidRPr="004C7DB2">
              <w:rPr>
                <w:rFonts w:ascii="Times New Roman" w:hAnsi="Times New Roman"/>
                <w:sz w:val="24"/>
                <w:szCs w:val="24"/>
              </w:rPr>
              <w:br/>
              <w:t>16</w:t>
            </w:r>
            <w:proofErr w:type="gramStart"/>
            <w:r w:rsidRPr="004C7DB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4C7D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Боковая</w:t>
            </w:r>
            <w:proofErr w:type="gramEnd"/>
            <w:r w:rsidRPr="004C7D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планка. Тело также образует прямую. Свободная рука выпрямлена и поднята перпендикулярно полу.</w:t>
            </w:r>
            <w:r w:rsidRPr="004C7DB2">
              <w:rPr>
                <w:rFonts w:ascii="Times New Roman" w:hAnsi="Times New Roman"/>
                <w:sz w:val="24"/>
                <w:szCs w:val="24"/>
              </w:rPr>
              <w:br/>
              <w:t>17)</w:t>
            </w:r>
            <w:r w:rsidRPr="004C7D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Поднятие разноименных ноги и руки, </w:t>
            </w:r>
            <w:r w:rsidRPr="004C7D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стоя на коленях.</w:t>
            </w:r>
            <w:r w:rsidRPr="004C7DB2">
              <w:rPr>
                <w:rFonts w:ascii="Times New Roman" w:hAnsi="Times New Roman"/>
                <w:sz w:val="24"/>
                <w:szCs w:val="24"/>
              </w:rPr>
              <w:br/>
              <w:t>18)</w:t>
            </w:r>
            <w:r w:rsidRPr="004C7D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Супермен. Подъем выпрямленных рук и ног.</w:t>
            </w:r>
          </w:p>
        </w:tc>
        <w:tc>
          <w:tcPr>
            <w:tcW w:w="4247" w:type="dxa"/>
          </w:tcPr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 В данной тренировке из-за количества движений можно выполнять 1-2 подхода по 15-20 повторений на каждое упражнение.</w:t>
            </w:r>
          </w:p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>https://youtu.be/ONfLOXpFXOA</w:t>
            </w:r>
          </w:p>
        </w:tc>
        <w:tc>
          <w:tcPr>
            <w:tcW w:w="1059" w:type="dxa"/>
          </w:tcPr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150" w:type="dxa"/>
          </w:tcPr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>ГСГ</w:t>
            </w:r>
          </w:p>
        </w:tc>
      </w:tr>
      <w:tr w:rsidR="004A03E3" w:rsidRPr="004C7DB2" w:rsidTr="001457BB">
        <w:tc>
          <w:tcPr>
            <w:tcW w:w="1068" w:type="dxa"/>
          </w:tcPr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22.04.20</w:t>
            </w:r>
          </w:p>
        </w:tc>
        <w:tc>
          <w:tcPr>
            <w:tcW w:w="979" w:type="dxa"/>
          </w:tcPr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>БУС – 6</w:t>
            </w:r>
          </w:p>
        </w:tc>
        <w:tc>
          <w:tcPr>
            <w:tcW w:w="1434" w:type="dxa"/>
          </w:tcPr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49" w:type="dxa"/>
          </w:tcPr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 xml:space="preserve">1. Разминка всего тела перед тренировкой (растягиваем каждую группу мышц, аккуратно без резких движений). </w:t>
            </w:r>
          </w:p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>2.  Бег на месте с поднятыми коленями.</w:t>
            </w:r>
          </w:p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 xml:space="preserve">3. Бег на месте с </w:t>
            </w:r>
            <w:proofErr w:type="spellStart"/>
            <w:r w:rsidRPr="004C7DB2">
              <w:rPr>
                <w:rFonts w:ascii="Times New Roman" w:hAnsi="Times New Roman" w:cs="Times New Roman"/>
                <w:sz w:val="24"/>
                <w:szCs w:val="24"/>
              </w:rPr>
              <w:t>захлестом</w:t>
            </w:r>
            <w:proofErr w:type="spellEnd"/>
            <w:r w:rsidRPr="004C7DB2">
              <w:rPr>
                <w:rFonts w:ascii="Times New Roman" w:hAnsi="Times New Roman" w:cs="Times New Roman"/>
                <w:sz w:val="24"/>
                <w:szCs w:val="24"/>
              </w:rPr>
              <w:t xml:space="preserve"> голени назад.</w:t>
            </w:r>
          </w:p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>4. Приседания с шагом в сторону (право, влево) исходное положение ноги вместе, спина прямая, руки перед собой для баланса, корпус чуть вперед, делаем шаг в правую сторону, чтоб ноги были чуть шире плеч и делаем полу присед, возвращаемся в исходное положение и так же делаем в другую сторону.</w:t>
            </w:r>
          </w:p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 xml:space="preserve">5. Выпады на месте, без шага. Делаем выпад, ноги чуть скрещены, фиксируем положение, то есть надо поймать баланс тела. Важно! Держать бедра равно, не разворачивать их. </w:t>
            </w:r>
            <w:proofErr w:type="spellStart"/>
            <w:r w:rsidRPr="004C7DB2">
              <w:rPr>
                <w:rFonts w:ascii="Times New Roman" w:hAnsi="Times New Roman" w:cs="Times New Roman"/>
                <w:sz w:val="24"/>
                <w:szCs w:val="24"/>
              </w:rPr>
              <w:t>Отпускаемся</w:t>
            </w:r>
            <w:proofErr w:type="spellEnd"/>
            <w:r w:rsidRPr="004C7DB2">
              <w:rPr>
                <w:rFonts w:ascii="Times New Roman" w:hAnsi="Times New Roman" w:cs="Times New Roman"/>
                <w:sz w:val="24"/>
                <w:szCs w:val="24"/>
              </w:rPr>
              <w:t xml:space="preserve"> вниз. </w:t>
            </w:r>
          </w:p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>6. Пресс планка в упоре лежа.</w:t>
            </w:r>
          </w:p>
        </w:tc>
        <w:tc>
          <w:tcPr>
            <w:tcW w:w="4247" w:type="dxa"/>
          </w:tcPr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>1. 10 минут</w:t>
            </w:r>
          </w:p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>2. 3*30 секунд</w:t>
            </w:r>
          </w:p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>3. 3*30 секунд</w:t>
            </w:r>
          </w:p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>4. 3*20 раз в каждую сторону</w:t>
            </w:r>
          </w:p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>5. 3*20 раз на каждую ногу.</w:t>
            </w:r>
          </w:p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>6.  3*60 секунд</w:t>
            </w:r>
          </w:p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>Отдых между заданиями 1-2 минуты.</w:t>
            </w:r>
          </w:p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>Отдых между подходами 30 – 60 секунд.</w:t>
            </w:r>
          </w:p>
        </w:tc>
        <w:tc>
          <w:tcPr>
            <w:tcW w:w="1059" w:type="dxa"/>
          </w:tcPr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1150" w:type="dxa"/>
          </w:tcPr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>ГСГ</w:t>
            </w:r>
          </w:p>
        </w:tc>
      </w:tr>
      <w:tr w:rsidR="004A03E3" w:rsidRPr="004C7DB2" w:rsidTr="001457BB">
        <w:tc>
          <w:tcPr>
            <w:tcW w:w="1068" w:type="dxa"/>
          </w:tcPr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>24.04.20</w:t>
            </w:r>
          </w:p>
        </w:tc>
        <w:tc>
          <w:tcPr>
            <w:tcW w:w="979" w:type="dxa"/>
          </w:tcPr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 xml:space="preserve">БУС – </w:t>
            </w:r>
            <w:r w:rsidRPr="004C7D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34" w:type="dxa"/>
          </w:tcPr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49" w:type="dxa"/>
          </w:tcPr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 xml:space="preserve">1. Разминка всего тела перед тренировкой (растягиваем каждую группу мышц, аккуратно без резких движений). </w:t>
            </w:r>
          </w:p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>2.  Бег на месте с поднятыми коленями.</w:t>
            </w:r>
          </w:p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 xml:space="preserve">3. Бег на месте с </w:t>
            </w:r>
            <w:proofErr w:type="spellStart"/>
            <w:r w:rsidRPr="004C7DB2">
              <w:rPr>
                <w:rFonts w:ascii="Times New Roman" w:hAnsi="Times New Roman" w:cs="Times New Roman"/>
                <w:sz w:val="24"/>
                <w:szCs w:val="24"/>
              </w:rPr>
              <w:t>захлестом</w:t>
            </w:r>
            <w:proofErr w:type="spellEnd"/>
            <w:r w:rsidRPr="004C7DB2">
              <w:rPr>
                <w:rFonts w:ascii="Times New Roman" w:hAnsi="Times New Roman" w:cs="Times New Roman"/>
                <w:sz w:val="24"/>
                <w:szCs w:val="24"/>
              </w:rPr>
              <w:t xml:space="preserve"> голени назад </w:t>
            </w:r>
          </w:p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C7D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Возьми в руки закольцованный амортизатор и встань на него ногами, поставив ступни чуть шире плеч. Теперь выжми амортизатор над головой на прямых руках. Сохраняя руки и поясницу прямыми, присядь до параллели бедер с полом. </w:t>
            </w:r>
            <w:r w:rsidRPr="004C7D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Мощно вернись в исходное положение и повтори. Делай два-три сета по 15 – 20 повторов.</w:t>
            </w:r>
          </w:p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7D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5. «Походку </w:t>
            </w:r>
            <w:proofErr w:type="spellStart"/>
            <w:r w:rsidRPr="004C7D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Спайдермена</w:t>
            </w:r>
            <w:proofErr w:type="spellEnd"/>
            <w:r w:rsidRPr="004C7D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 — упражнение, развивающее мобильность нижних конечностей. Сначала встань в упор лежа. Теперь сделай правой ногой большой шаг вперед и помести правую стопу правее кисти правой руки. Задержись в этом положении на пару секунд, после чего согни руки и постарайся коснуться пола локтями, грудью или хотя бы кончиком носа. Вернись в исходное положение, сделай шаг вперед уже левой ногой и повтори </w:t>
            </w:r>
            <w:proofErr w:type="spellStart"/>
            <w:r w:rsidRPr="004C7D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стретч</w:t>
            </w:r>
            <w:proofErr w:type="spellEnd"/>
            <w:r w:rsidRPr="004C7D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Всего нужно сделать 10 - 15 повторов для </w:t>
            </w:r>
            <w:proofErr w:type="spellStart"/>
            <w:r w:rsidRPr="004C7D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каждо</w:t>
            </w:r>
            <w:proofErr w:type="spellEnd"/>
            <w:r w:rsidRPr="004C7D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ноги.</w:t>
            </w:r>
          </w:p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4C7D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Поставь ступни на ширину таза, гантель возьми в правую руку и опусти вниз перед собой. Быстро наклонись, опустив гантель чуть ниже уровня коленей. Теперь мощно выпрями корпус, подай таз вперед и пожми плечом рабочей ноги. Выброси гантель вверх и, вовремя подсев, поймай ее на прямую руку. Сделай четыре сета по 10 повтора для каждой руки.</w:t>
            </w:r>
          </w:p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7D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7. </w:t>
            </w:r>
            <w:r w:rsidRPr="004C7D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Понадобится стул.</w:t>
            </w:r>
          </w:p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«Эксцентрические </w:t>
            </w:r>
            <w:proofErr w:type="spellStart"/>
            <w:r w:rsidRPr="004C7D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зашагивания</w:t>
            </w:r>
            <w:proofErr w:type="spellEnd"/>
            <w:r w:rsidRPr="004C7D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 платформу». Встань на платформу правой ногой, левую держи позади себя на весу. Руки вытяни вперед. Теперь медленно, досчитав до десяти, опустись на пол, мягко поставив стопу левой ноги на землю. Вернись в исходное и повтори. </w:t>
            </w:r>
            <w:r w:rsidRPr="004C7D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Сделай 15 - 20 повторов, после чего смени ногу и продолжи.</w:t>
            </w:r>
          </w:p>
        </w:tc>
        <w:tc>
          <w:tcPr>
            <w:tcW w:w="4247" w:type="dxa"/>
          </w:tcPr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10 минут</w:t>
            </w:r>
          </w:p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>2. 3*30 секунд</w:t>
            </w:r>
          </w:p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>3. 3*30 секунд</w:t>
            </w:r>
          </w:p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C7DB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C10ED57" wp14:editId="606E05BC">
                  <wp:extent cx="781050" cy="638175"/>
                  <wp:effectExtent l="19050" t="0" r="0" b="0"/>
                  <wp:docPr id="15" name="Рисунок 1124" descr="Выше и сильне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24" descr="Выше и сильне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4C7DB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7DEE31F" wp14:editId="3CBC16B2">
                  <wp:extent cx="781050" cy="638175"/>
                  <wp:effectExtent l="19050" t="0" r="0" b="0"/>
                  <wp:docPr id="16" name="Рисунок 1127" descr="Выше и сильне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27" descr="Выше и сильне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4C7DB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6BF7D03" wp14:editId="4B2BA778">
                  <wp:extent cx="752475" cy="619125"/>
                  <wp:effectExtent l="19050" t="0" r="9525" b="0"/>
                  <wp:docPr id="17" name="Рисунок 1130" descr="Выше и сильне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30" descr="Выше и сильне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75247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4C7DB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4C47617" wp14:editId="5FF345D7">
                  <wp:extent cx="752475" cy="619125"/>
                  <wp:effectExtent l="19050" t="0" r="9525" b="0"/>
                  <wp:docPr id="18" name="Рисунок 1133" descr="Выше и сильне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33" descr="Выше и сильне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9" w:type="dxa"/>
          </w:tcPr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</w:t>
            </w:r>
          </w:p>
        </w:tc>
        <w:tc>
          <w:tcPr>
            <w:tcW w:w="1150" w:type="dxa"/>
          </w:tcPr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>ГСГ</w:t>
            </w:r>
          </w:p>
        </w:tc>
      </w:tr>
      <w:tr w:rsidR="004A03E3" w:rsidRPr="004C7DB2" w:rsidTr="001457BB">
        <w:tc>
          <w:tcPr>
            <w:tcW w:w="1068" w:type="dxa"/>
          </w:tcPr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26.04.20</w:t>
            </w:r>
          </w:p>
        </w:tc>
        <w:tc>
          <w:tcPr>
            <w:tcW w:w="979" w:type="dxa"/>
          </w:tcPr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>БУС – 6</w:t>
            </w:r>
          </w:p>
        </w:tc>
        <w:tc>
          <w:tcPr>
            <w:tcW w:w="1434" w:type="dxa"/>
          </w:tcPr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49" w:type="dxa"/>
          </w:tcPr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Теоретическое занятие. </w:t>
            </w:r>
          </w:p>
        </w:tc>
        <w:tc>
          <w:tcPr>
            <w:tcW w:w="4247" w:type="dxa"/>
          </w:tcPr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 xml:space="preserve">Изучить работу столика. </w:t>
            </w:r>
          </w:p>
        </w:tc>
        <w:tc>
          <w:tcPr>
            <w:tcW w:w="1059" w:type="dxa"/>
          </w:tcPr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150" w:type="dxa"/>
          </w:tcPr>
          <w:p w:rsidR="004A03E3" w:rsidRPr="004C7DB2" w:rsidRDefault="004A03E3" w:rsidP="00145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B2">
              <w:rPr>
                <w:rFonts w:ascii="Times New Roman" w:hAnsi="Times New Roman" w:cs="Times New Roman"/>
                <w:sz w:val="24"/>
                <w:szCs w:val="24"/>
              </w:rPr>
              <w:t>ГСГ</w:t>
            </w:r>
          </w:p>
        </w:tc>
      </w:tr>
    </w:tbl>
    <w:p w:rsidR="004A03E3" w:rsidRPr="004C7DB2" w:rsidRDefault="004A03E3" w:rsidP="004A03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03E3" w:rsidRPr="004C7DB2" w:rsidRDefault="004A03E3" w:rsidP="004A03E3">
      <w:pPr>
        <w:rPr>
          <w:rFonts w:ascii="Times New Roman" w:hAnsi="Times New Roman" w:cs="Times New Roman"/>
          <w:sz w:val="24"/>
          <w:szCs w:val="24"/>
        </w:rPr>
      </w:pPr>
    </w:p>
    <w:p w:rsidR="004A03E3" w:rsidRPr="004C7DB2" w:rsidRDefault="004A03E3" w:rsidP="004A03E3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4A03E3" w:rsidRPr="004C7DB2" w:rsidRDefault="004A03E3" w:rsidP="004A03E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47B6A" w:rsidRPr="004C7DB2" w:rsidRDefault="00A47B6A" w:rsidP="00A47B6A">
      <w:pPr>
        <w:rPr>
          <w:rFonts w:ascii="Times New Roman" w:hAnsi="Times New Roman" w:cs="Times New Roman"/>
          <w:sz w:val="24"/>
          <w:szCs w:val="24"/>
        </w:rPr>
      </w:pPr>
    </w:p>
    <w:p w:rsidR="00A47B6A" w:rsidRPr="004C7DB2" w:rsidRDefault="00A47B6A" w:rsidP="00794933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A47B6A" w:rsidRPr="004C7DB2" w:rsidSect="004C7D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94933"/>
    <w:rsid w:val="00321297"/>
    <w:rsid w:val="0038304F"/>
    <w:rsid w:val="004A03E3"/>
    <w:rsid w:val="004A3439"/>
    <w:rsid w:val="004C7DB2"/>
    <w:rsid w:val="00794933"/>
    <w:rsid w:val="00A47B6A"/>
    <w:rsid w:val="00D3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B1E15-AA5B-4803-AF37-F518752B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7B6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47B6A"/>
    <w:rPr>
      <w:color w:val="0000FF"/>
      <w:u w:val="single"/>
    </w:rPr>
  </w:style>
  <w:style w:type="paragraph" w:styleId="a5">
    <w:name w:val="No Spacing"/>
    <w:uiPriority w:val="1"/>
    <w:qFormat/>
    <w:rsid w:val="00A47B6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47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B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vk.com/video-155429976_456239322?list=52e15f2eadb4847ca6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8ATveperjC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video-155429976_456239322?list=52e15f2eadb4847ca6" TargetMode="External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35</Pages>
  <Words>6648</Words>
  <Characters>37898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aisivanov@mail.ru</cp:lastModifiedBy>
  <cp:revision>5</cp:revision>
  <dcterms:created xsi:type="dcterms:W3CDTF">2020-04-28T00:45:00Z</dcterms:created>
  <dcterms:modified xsi:type="dcterms:W3CDTF">2020-05-15T04:32:00Z</dcterms:modified>
</cp:coreProperties>
</file>