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84" w:rsidRDefault="00384784" w:rsidP="00384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384784" w:rsidRDefault="00384784" w:rsidP="00384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="0036313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07451">
        <w:rPr>
          <w:rFonts w:ascii="Times New Roman" w:hAnsi="Times New Roman" w:cs="Times New Roman"/>
          <w:sz w:val="24"/>
          <w:szCs w:val="24"/>
        </w:rPr>
        <w:t>: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Крылова Алексея Дмитриевича</w:t>
      </w: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Якутска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384784">
        <w:rPr>
          <w:rFonts w:ascii="Times New Roman" w:hAnsi="Times New Roman" w:cs="Times New Roman"/>
          <w:sz w:val="24"/>
          <w:szCs w:val="24"/>
          <w:u w:val="single"/>
        </w:rPr>
        <w:t>Стерх</w:t>
      </w:r>
      <w:proofErr w:type="spellEnd"/>
      <w:r w:rsidRPr="0038478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334F">
        <w:rPr>
          <w:rFonts w:ascii="Times New Roman" w:hAnsi="Times New Roman" w:cs="Times New Roman"/>
          <w:sz w:val="24"/>
          <w:szCs w:val="24"/>
        </w:rPr>
        <w:t xml:space="preserve"> </w:t>
      </w:r>
      <w:r w:rsidR="0010745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 xml:space="preserve">ауэрлифтинг 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3685"/>
        <w:gridCol w:w="1134"/>
        <w:gridCol w:w="703"/>
      </w:tblGrid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384784" w:rsidRDefault="003900A2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выполнения приседания со штангой, жима лёжа со штангой, становой тяги</w:t>
            </w:r>
          </w:p>
        </w:tc>
        <w:tc>
          <w:tcPr>
            <w:tcW w:w="1134" w:type="dxa"/>
            <w:vAlign w:val="center"/>
          </w:tcPr>
          <w:p w:rsidR="00384784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384784" w:rsidRDefault="003900A2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выполнения приседания со штангой, жима лёжа со штангой, становой тяги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384784" w:rsidRDefault="003900A2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выполнения приседания со штангой, жима лёжа со штангой, становой тяги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F04341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 xml:space="preserve"> в статике-4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10 (по 5 сек. задержка на каждом повторе), приседания-5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обратные отжимания от стула-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скручивание лежа на полу-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384784" w:rsidP="009F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 от стула-4х1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присед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 xml:space="preserve"> в статике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 xml:space="preserve">10 (по 6 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сек. задержка на каждом повторе)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стула-4х13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>, скручивание лежа на полу-3х1</w:t>
            </w:r>
            <w:r w:rsidR="009F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статике-4х10 (по 5 сек. задержка на каждом повторе), приседания-5х50, обратные отжимания от стула-5х30, скручивание лежа на полу-5х38 (с соблюдением интервалов отдыха).</w:t>
            </w:r>
          </w:p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стула-4х17, приседания в статике-4х10 (по 6 сек. задержка на каждом повторе), обратные отжимания от стула-4х13, скручивание лежа на полу-3х13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статике-4х10 (по 5 сек. задержка на каждом повторе), приседания-5х50, обратные отжимания от стула-5х30, скручивание лежа на полу-5х38 (с соблюдением интервалов отдыха).</w:t>
            </w:r>
          </w:p>
          <w:p w:rsidR="00DC6C57" w:rsidRPr="00DC6C57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DC6C57" w:rsidP="00DC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стула-4х17, приседания в статике-4х10 (по 6 сек. задержка на каждом повторе), обратные отжимания от стула-4х13, скручивание лежа на полу-3х13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480A29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 сек. задержка на каждом повторе)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приседания-4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обратные отжимания от стула-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скручивание лежа на полу-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приседания в статике-4х1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6 сек. задержка на каждом повторе), обратные отжимания от стула-4х13, скручивание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полу-3х1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статике-4х13 (по 5 сек. задержка на каждом повторе), приседания-4х60, обратные отжимания от стула-4х33, скручивание лежа на полу-4х40 (с соблюдением интервалов отдыха).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приседания в статике-4х11 (по 6 сек. задержка на каждом повторе), обратные отжимания от стула-4х13, скручивание лежа на полу-3х15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480A29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статике-4х13 (по 5 сек. задержка на каждом повторе), приседания-4х60, обратные отжимания от стула-4х33, скручивание лежа на полу-4х40 (с соблюдением интервалов отдыха).</w:t>
            </w:r>
          </w:p>
          <w:p w:rsidR="00480A29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приседания в статике-4х11 (по 6 сек. задержка на каждом повторе), обратные отжимания от стула-4х13, скручивание лежа на полу-3х15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63219B" w:rsidRDefault="0063219B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63219B" w:rsidRDefault="0063219B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 сек. задержка на каждом повторе)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присед в негативе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обратные отжимания от стула-4х3</w:t>
            </w:r>
            <w:r w:rsidR="005A6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скручивание лежа на полу-4х40 (с соблюдением интервалов отдыха).</w:t>
            </w:r>
          </w:p>
          <w:p w:rsidR="0063219B" w:rsidRDefault="0063219B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63219B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приседания в статике-4х1</w:t>
            </w:r>
            <w:r w:rsidR="005A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6 сек. задержка на каждом повторе), обратные отжимания от стула-4х13, скручивание лежа на полу-3х1</w:t>
            </w:r>
            <w:r w:rsidR="005A6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Отжимания в статике-4х14 (по 5 сек. задержка на каждом повторе), присед в негативе-5х20, обратные отжимания от стула-4х35, скручивание лежа на полу-4х40 (с соблюдением интервалов отдыха).</w:t>
            </w:r>
          </w:p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приседания в статике-4х13 (по 6 сек. задержка на каждом повторе), обратные отжимания от стула-4х13, скручивание лежа на полу-3х17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в статике-4х14 (по 5 сек. задержка на каждом повторе), присед в негативе-5х20, обратные отжимания от стула-4х35, скручивание лежа на полу-4х40 (с соблюдением интервалов отдыха).</w:t>
            </w:r>
          </w:p>
          <w:p w:rsidR="005A66A7" w:rsidRPr="005A66A7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5A66A7" w:rsidP="005A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приседания в статике-4х13 (по 6 сек. задержка на каждом повторе), обратные отжимания от стула-4х13, скручивание лежа на полу-3х17 (с соблюдением интервалов отдыха).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784" w:rsidRDefault="00384784" w:rsidP="00384784"/>
    <w:p w:rsidR="00C67F10" w:rsidRDefault="00C67F10"/>
    <w:sectPr w:rsidR="00C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107451"/>
    <w:rsid w:val="0036313D"/>
    <w:rsid w:val="00384784"/>
    <w:rsid w:val="003900A2"/>
    <w:rsid w:val="00480A29"/>
    <w:rsid w:val="005A66A7"/>
    <w:rsid w:val="0063219B"/>
    <w:rsid w:val="008213AC"/>
    <w:rsid w:val="008B7E9F"/>
    <w:rsid w:val="009F62FB"/>
    <w:rsid w:val="00A96047"/>
    <w:rsid w:val="00AF13D2"/>
    <w:rsid w:val="00C67F10"/>
    <w:rsid w:val="00DC6C57"/>
    <w:rsid w:val="00F04341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FB7E-CA39-4D7C-AB7C-4EDE4E3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Крылова</dc:creator>
  <cp:keywords/>
  <dc:description/>
  <cp:lastModifiedBy>Альбина Крылова</cp:lastModifiedBy>
  <cp:revision>10</cp:revision>
  <dcterms:created xsi:type="dcterms:W3CDTF">2020-04-10T14:17:00Z</dcterms:created>
  <dcterms:modified xsi:type="dcterms:W3CDTF">2020-04-13T13:37:00Z</dcterms:modified>
</cp:coreProperties>
</file>