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84" w:rsidRDefault="001D4F62" w:rsidP="003847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84">
        <w:rPr>
          <w:rFonts w:ascii="Times New Roman" w:hAnsi="Times New Roman" w:cs="Times New Roman"/>
          <w:sz w:val="24"/>
          <w:szCs w:val="24"/>
        </w:rPr>
        <w:t>Форма 1</w:t>
      </w:r>
    </w:p>
    <w:p w:rsidR="00384784" w:rsidRDefault="00384784" w:rsidP="003847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="0036313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07451">
        <w:rPr>
          <w:rFonts w:ascii="Times New Roman" w:hAnsi="Times New Roman" w:cs="Times New Roman"/>
          <w:sz w:val="24"/>
          <w:szCs w:val="24"/>
        </w:rPr>
        <w:t>: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Крылова Алексея Дмитриевича</w:t>
      </w:r>
    </w:p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Якутска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«Стерх»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334F">
        <w:rPr>
          <w:rFonts w:ascii="Times New Roman" w:hAnsi="Times New Roman" w:cs="Times New Roman"/>
          <w:sz w:val="24"/>
          <w:szCs w:val="24"/>
        </w:rPr>
        <w:t xml:space="preserve"> </w:t>
      </w:r>
      <w:r w:rsidR="00107451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 xml:space="preserve">ауэрлифтинг 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993"/>
        <w:gridCol w:w="3685"/>
        <w:gridCol w:w="1134"/>
        <w:gridCol w:w="703"/>
      </w:tblGrid>
      <w:tr w:rsidR="00384784" w:rsidTr="00F8702E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34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Pr="007226E4" w:rsidRDefault="001D4F62" w:rsidP="00F8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8702E"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384784"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vAlign w:val="center"/>
          </w:tcPr>
          <w:p w:rsidR="00B04B0F" w:rsidRDefault="00B04B0F" w:rsidP="00B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семинар Заслуженного тренера Якутии, Заслуженного тренера России по пауэрлифтингу – Аскольда Евгеньевича Суровецкого:</w:t>
            </w:r>
          </w:p>
          <w:p w:rsidR="00B04B0F" w:rsidRDefault="00B04B0F" w:rsidP="00B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правильных приседаниях </w:t>
            </w:r>
          </w:p>
          <w:p w:rsidR="00B04B0F" w:rsidRDefault="00B04B0F" w:rsidP="00B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тренировок</w:t>
            </w:r>
          </w:p>
          <w:p w:rsidR="00B04B0F" w:rsidRDefault="00B04B0F" w:rsidP="00B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Отборе новичков</w:t>
            </w:r>
          </w:p>
        </w:tc>
        <w:tc>
          <w:tcPr>
            <w:tcW w:w="1134" w:type="dxa"/>
            <w:vAlign w:val="center"/>
          </w:tcPr>
          <w:p w:rsidR="00384784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Default="00F8702E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7226E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vAlign w:val="center"/>
          </w:tcPr>
          <w:p w:rsidR="00643968" w:rsidRPr="00643968" w:rsidRDefault="00643968" w:rsidP="0064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Видео семинар Заслуженного тренера Якутии, Заслуженного тренера России по пауэрлифтингу – Аскольда Евгеньевича Суровецкого:</w:t>
            </w:r>
          </w:p>
          <w:p w:rsidR="00643968" w:rsidRPr="00643968" w:rsidRDefault="00643968" w:rsidP="0064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 xml:space="preserve">О правильных приседаниях </w:t>
            </w:r>
          </w:p>
          <w:p w:rsidR="00643968" w:rsidRPr="00643968" w:rsidRDefault="00643968" w:rsidP="0064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Системе тренировок</w:t>
            </w:r>
          </w:p>
          <w:p w:rsidR="00384784" w:rsidRDefault="00643968" w:rsidP="0064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Отборе новичков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384784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vAlign w:val="center"/>
          </w:tcPr>
          <w:p w:rsidR="00643968" w:rsidRPr="00643968" w:rsidRDefault="00643968" w:rsidP="0064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Видео семинар Заслуженного тренера Якутии, Заслуженного тренера России по пауэрлифтингу – Аскольда Евгеньевича Суровецкого:</w:t>
            </w:r>
          </w:p>
          <w:p w:rsidR="00643968" w:rsidRPr="00643968" w:rsidRDefault="00643968" w:rsidP="0064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 xml:space="preserve">О правильных приседаниях </w:t>
            </w:r>
          </w:p>
          <w:p w:rsidR="00643968" w:rsidRPr="00643968" w:rsidRDefault="00643968" w:rsidP="0064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Системе тренировок</w:t>
            </w:r>
          </w:p>
          <w:p w:rsidR="00384784" w:rsidRDefault="00643968" w:rsidP="0064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68">
              <w:rPr>
                <w:rFonts w:ascii="Times New Roman" w:hAnsi="Times New Roman" w:cs="Times New Roman"/>
                <w:sz w:val="24"/>
                <w:szCs w:val="24"/>
              </w:rPr>
              <w:t>Отборе новичков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Pr="007226E4" w:rsidRDefault="001D4F62" w:rsidP="00B2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8702E"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384784"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F04341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84" w:rsidRDefault="007D21C2" w:rsidP="007D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6х30</w:t>
            </w:r>
            <w:r w:rsidR="0043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берпи-6</w:t>
            </w:r>
            <w:r w:rsidR="00384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планка с попеременным подъёмом ног – 3х45сек. </w:t>
            </w:r>
            <w:r w:rsidR="00384784">
              <w:rPr>
                <w:rFonts w:ascii="Times New Roman" w:hAnsi="Times New Roman" w:cs="Times New Roman"/>
                <w:sz w:val="24"/>
                <w:szCs w:val="24"/>
              </w:rPr>
              <w:t>(с соблюдением интервалов отдыха).</w:t>
            </w:r>
          </w:p>
          <w:p w:rsidR="00384784" w:rsidRPr="007226E4" w:rsidRDefault="00384784" w:rsidP="00B23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26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  <w:r w:rsidRPr="007226E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84784" w:rsidRDefault="00384784" w:rsidP="00CD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 xml:space="preserve"> от стула-4х1</w:t>
            </w:r>
            <w:r w:rsidR="00835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421">
              <w:rPr>
                <w:rFonts w:ascii="Times New Roman" w:hAnsi="Times New Roman" w:cs="Times New Roman"/>
                <w:sz w:val="24"/>
                <w:szCs w:val="24"/>
              </w:rPr>
              <w:t xml:space="preserve">выпады назад с места-6х14, </w:t>
            </w:r>
            <w:r w:rsidR="0083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планка с попеременным подъёмом ног-3х25сек.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384784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BE2CC9" w:rsidRPr="00BE2CC9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CC9" w:rsidRPr="00BE2CC9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6х30, Т-отжимания - 4х20, берпи-6х25, планка с попеременным подъёмом ног – 3х45сек. (с соблюдением интервалов отдыха).</w:t>
            </w:r>
          </w:p>
          <w:p w:rsidR="00BE2CC9" w:rsidRPr="00BE2CC9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84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стула-4х18, берпи-4х13, выпады назад с места-6х14, планка с попеременным подъёмом ног-3х25сек.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BE2CC9" w:rsidRPr="00BE2CC9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CC9" w:rsidRPr="00BE2CC9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6х30, Т-отжимания - 4х20, берпи-6х25, планка с попеременным подъёмом ног – 3х45сек. (с соблюдением интервалов отдыха).</w:t>
            </w:r>
          </w:p>
          <w:p w:rsidR="00BE2CC9" w:rsidRPr="00BE2CC9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84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стула-4х18, берпи-4х13, выпады назад с места-6х14, планка с попеременным подъёмом ног-3х25сек.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Pr="007226E4" w:rsidRDefault="001D4F62" w:rsidP="00B2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8702E"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384784"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480A29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CD6DD2" w:rsidRPr="00CD6DD2" w:rsidRDefault="00CD6DD2" w:rsidP="00CD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 w:rsidRPr="00CD6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DD2" w:rsidRPr="00CD6DD2" w:rsidRDefault="0068144B" w:rsidP="00CD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6х36, берпи-6х27</w:t>
            </w:r>
            <w:r w:rsidR="00CD6DD2" w:rsidRPr="00CD6DD2">
              <w:rPr>
                <w:rFonts w:ascii="Times New Roman" w:hAnsi="Times New Roman" w:cs="Times New Roman"/>
                <w:sz w:val="24"/>
                <w:szCs w:val="24"/>
              </w:rPr>
              <w:t xml:space="preserve">, планка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 подъёмом ног – 3х50</w:t>
            </w:r>
            <w:r w:rsidR="00CD6DD2" w:rsidRPr="00CD6DD2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  <w:p w:rsidR="00CD6DD2" w:rsidRPr="00CD6DD2" w:rsidRDefault="00CD6DD2" w:rsidP="00CD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  <w:r w:rsidRPr="00CD6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84" w:rsidRPr="00CD6DD2" w:rsidRDefault="0068144B" w:rsidP="00CD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стула-4х19</w:t>
            </w:r>
            <w:r w:rsidR="00CD6DD2" w:rsidRPr="00CD6DD2">
              <w:rPr>
                <w:rFonts w:ascii="Times New Roman" w:hAnsi="Times New Roman" w:cs="Times New Roman"/>
                <w:sz w:val="24"/>
                <w:szCs w:val="24"/>
              </w:rPr>
              <w:t>, выпады назад с места-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6х1</w:t>
            </w:r>
            <w:r w:rsidR="0023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DD2" w:rsidRPr="00CD6DD2">
              <w:rPr>
                <w:rFonts w:ascii="Times New Roman" w:hAnsi="Times New Roman" w:cs="Times New Roman"/>
                <w:sz w:val="24"/>
                <w:szCs w:val="24"/>
              </w:rPr>
              <w:t xml:space="preserve">, 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попеременным подъёмом ног-3х27</w:t>
            </w:r>
            <w:r w:rsidR="00CD6DD2" w:rsidRPr="00CD6DD2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384784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8702E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480A29" w:rsidP="0048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BE2CC9" w:rsidRPr="00BE2CC9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CC9" w:rsidRPr="00BE2CC9" w:rsidRDefault="0068144B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6х36, Т-отжимания - 4х24, берпи-6х27</w:t>
            </w:r>
            <w:r w:rsidR="00BE2CC9" w:rsidRPr="00BE2CC9">
              <w:rPr>
                <w:rFonts w:ascii="Times New Roman" w:hAnsi="Times New Roman" w:cs="Times New Roman"/>
                <w:sz w:val="24"/>
                <w:szCs w:val="24"/>
              </w:rPr>
              <w:t xml:space="preserve">, планка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 подъёмом ног – 3х50</w:t>
            </w:r>
            <w:r w:rsidR="00BE2CC9"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  <w:p w:rsidR="00BE2CC9" w:rsidRPr="00BE2CC9" w:rsidRDefault="00BE2CC9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Девушки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341" w:rsidRDefault="0068144B" w:rsidP="00BE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стула-4х19, берпи</w:t>
            </w:r>
            <w:r w:rsidR="00237C4E">
              <w:rPr>
                <w:rFonts w:ascii="Times New Roman" w:hAnsi="Times New Roman" w:cs="Times New Roman"/>
                <w:sz w:val="24"/>
                <w:szCs w:val="24"/>
              </w:rPr>
              <w:t>-4х14, выпады назад с места-6х16</w:t>
            </w:r>
            <w:r w:rsidR="00BE2CC9" w:rsidRPr="00BE2CC9">
              <w:rPr>
                <w:rFonts w:ascii="Times New Roman" w:hAnsi="Times New Roman" w:cs="Times New Roman"/>
                <w:sz w:val="24"/>
                <w:szCs w:val="24"/>
              </w:rPr>
              <w:t>, планка с попеременным подъёмом ног-3х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2CC9"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04341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перерыв</w:t>
            </w:r>
          </w:p>
        </w:tc>
        <w:tc>
          <w:tcPr>
            <w:tcW w:w="70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8702E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480A29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6х36, Т-отжимания - 4х24, берпи-6х27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 xml:space="preserve">, планка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 подъёмом ног – 3х50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341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стула-4х19, берпи</w:t>
            </w:r>
            <w:r w:rsidR="00237C4E">
              <w:rPr>
                <w:rFonts w:ascii="Times New Roman" w:hAnsi="Times New Roman" w:cs="Times New Roman"/>
                <w:sz w:val="24"/>
                <w:szCs w:val="24"/>
              </w:rPr>
              <w:t>-4х14, выпады назад с места-6х16</w:t>
            </w:r>
            <w:bookmarkStart w:id="0" w:name="_GoBack"/>
            <w:bookmarkEnd w:id="0"/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, планка с попеременным подъёмом ног-3х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04341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8702E">
        <w:tc>
          <w:tcPr>
            <w:tcW w:w="1129" w:type="dxa"/>
            <w:vAlign w:val="center"/>
          </w:tcPr>
          <w:p w:rsidR="00384784" w:rsidRPr="007226E4" w:rsidRDefault="001D4F62" w:rsidP="00B2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8702E"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384784" w:rsidRPr="007226E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6х38, Т-отжимания - 4х26, берпи-6х28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 xml:space="preserve">, планка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 подъёмом ног – 3х55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84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стула-4х20, берпи-4х15, выпады назад с места-6х18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, планка с попеременным подъёмом ног-3х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384784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8702E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6х38, Т-отжимания - 4х26, берпи-6х28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 xml:space="preserve">, планка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 подъёмом ног – 3х55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341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стула-4х20, берпи-4х15, выпады назад с места-6х18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, планка с попеременным подъёмом ног-3х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45 м,</w:t>
            </w:r>
          </w:p>
          <w:p w:rsidR="00F8702E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04341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8702E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Align w:val="center"/>
          </w:tcPr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Юноши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назад с места – 6х38, Т-отжимания - 4х26, берпи-6х28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 подъёмом ног – 3х55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  <w:p w:rsidR="0068144B" w:rsidRPr="00BE2CC9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341" w:rsidRDefault="0068144B" w:rsidP="006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стула-4х20, берпи-4х15, выпады назад с места-6х18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, планка с попеременным подъёмом ног-3х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2CC9">
              <w:rPr>
                <w:rFonts w:ascii="Times New Roman" w:hAnsi="Times New Roman" w:cs="Times New Roman"/>
                <w:sz w:val="24"/>
                <w:szCs w:val="24"/>
              </w:rPr>
              <w:t>сек. (с соблюдением интервалов отдыха).</w:t>
            </w:r>
          </w:p>
        </w:tc>
        <w:tc>
          <w:tcPr>
            <w:tcW w:w="1134" w:type="dxa"/>
            <w:vAlign w:val="center"/>
          </w:tcPr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перерыв,</w:t>
            </w:r>
          </w:p>
          <w:p w:rsidR="00F8702E" w:rsidRP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м,</w:t>
            </w:r>
          </w:p>
          <w:p w:rsidR="00F8702E" w:rsidRDefault="007226E4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2E"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  <w:r w:rsidR="00F8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02E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м, </w:t>
            </w:r>
          </w:p>
          <w:p w:rsidR="00F04341" w:rsidRDefault="00F8702E" w:rsidP="00F8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перерыв</w:t>
            </w:r>
          </w:p>
        </w:tc>
        <w:tc>
          <w:tcPr>
            <w:tcW w:w="70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784" w:rsidRDefault="00384784" w:rsidP="00384784"/>
    <w:p w:rsidR="00C67F10" w:rsidRDefault="00C67F10"/>
    <w:sectPr w:rsidR="00C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2"/>
    <w:rsid w:val="00107451"/>
    <w:rsid w:val="001D4F62"/>
    <w:rsid w:val="00237C4E"/>
    <w:rsid w:val="0036313D"/>
    <w:rsid w:val="00384784"/>
    <w:rsid w:val="003900A2"/>
    <w:rsid w:val="004354AE"/>
    <w:rsid w:val="00480A29"/>
    <w:rsid w:val="005A66A7"/>
    <w:rsid w:val="0063219B"/>
    <w:rsid w:val="00643968"/>
    <w:rsid w:val="0068144B"/>
    <w:rsid w:val="007226E4"/>
    <w:rsid w:val="007D03C1"/>
    <w:rsid w:val="007D21C2"/>
    <w:rsid w:val="008213AC"/>
    <w:rsid w:val="00835421"/>
    <w:rsid w:val="00861037"/>
    <w:rsid w:val="008B7E9F"/>
    <w:rsid w:val="009F62FB"/>
    <w:rsid w:val="00A96047"/>
    <w:rsid w:val="00AA5DEB"/>
    <w:rsid w:val="00AF13D2"/>
    <w:rsid w:val="00B04B0F"/>
    <w:rsid w:val="00BE2CC9"/>
    <w:rsid w:val="00C67F10"/>
    <w:rsid w:val="00CD6DD2"/>
    <w:rsid w:val="00DC6C57"/>
    <w:rsid w:val="00F04341"/>
    <w:rsid w:val="00F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FB7E-CA39-4D7C-AB7C-4EDE4E3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Крылова</dc:creator>
  <cp:keywords/>
  <dc:description/>
  <cp:lastModifiedBy>Альбина Крылова</cp:lastModifiedBy>
  <cp:revision>18</cp:revision>
  <dcterms:created xsi:type="dcterms:W3CDTF">2020-04-10T14:17:00Z</dcterms:created>
  <dcterms:modified xsi:type="dcterms:W3CDTF">2020-04-20T12:54:00Z</dcterms:modified>
</cp:coreProperties>
</file>