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B59" w:rsidRDefault="004A7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255B59" w:rsidRDefault="004A7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проделанной работе тренера-преподавателя Татаев Анатолий Евгеньевич</w:t>
      </w:r>
    </w:p>
    <w:p w:rsidR="00255B59" w:rsidRDefault="004A7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ДЮСШ № 6 г. Якутск за октябрь 2020 г.</w:t>
      </w:r>
      <w:bookmarkStart w:id="0" w:name="_GoBack"/>
      <w:bookmarkEnd w:id="0"/>
    </w:p>
    <w:p w:rsidR="00255B59" w:rsidRDefault="004A72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 Волейбол</w:t>
      </w:r>
    </w:p>
    <w:tbl>
      <w:tblPr>
        <w:tblStyle w:val="a3"/>
        <w:tblW w:w="11386" w:type="dxa"/>
        <w:tblInd w:w="-1405" w:type="dxa"/>
        <w:tblLook w:val="04A0" w:firstRow="1" w:lastRow="0" w:firstColumn="1" w:lastColumn="0" w:noHBand="0" w:noVBand="1"/>
      </w:tblPr>
      <w:tblGrid>
        <w:gridCol w:w="1205"/>
        <w:gridCol w:w="1082"/>
        <w:gridCol w:w="1623"/>
        <w:gridCol w:w="1172"/>
        <w:gridCol w:w="3977"/>
        <w:gridCol w:w="1074"/>
        <w:gridCol w:w="1253"/>
      </w:tblGrid>
      <w:tr w:rsidR="00255B59">
        <w:trPr>
          <w:trHeight w:val="651"/>
        </w:trPr>
        <w:tc>
          <w:tcPr>
            <w:tcW w:w="1205" w:type="dxa"/>
            <w:tcBorders>
              <w:bottom w:val="nil"/>
            </w:tcBorders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работы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работы</w:t>
            </w:r>
          </w:p>
        </w:tc>
        <w:tc>
          <w:tcPr>
            <w:tcW w:w="124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255B59">
        <w:trPr>
          <w:trHeight w:val="969"/>
        </w:trPr>
        <w:tc>
          <w:tcPr>
            <w:tcW w:w="1205" w:type="dxa"/>
            <w:tcBorders>
              <w:top w:val="nil"/>
            </w:tcBorders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места, отталкиваясь двумя ногами. 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 глубокого 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6-8 раз 4-5 подходов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6-8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Зкг. 4-6 3-4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 приседа (угол между бедром и голенью 90 )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отягощения 6-8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4кг. 4-6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гимнастической стенки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из приседа (угол между бедром и голенью 120)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отягощения 8-10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5кг. 4-6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стоя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на одной ноге (пистолет) из глубокого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4-5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3-4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2-4кг. 2-3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глубину (с предмета 40-50 см) с последующим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выпрыгиванием вверх, доставая какой-либо предмет на максимальной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высоте, или напрыгивание на предмет высотой 30-35 см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96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места, отталкиваясь двумя ногами. 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 глубокого 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помощью рук 6-8 раз 4-5 подходов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6-8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Зкг. 4-6 3-4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 приседа (угол между бедром и голенью 90 )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отягощения 6-8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4кг. 4-6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гимнастической стенки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из приседа (угол между бедром и голенью 120)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отягощения 8-10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5кг. 4-6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стоя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на одной ноге (пистолет) из глубокого 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4-5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3-4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2-4кг. 2-3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глубину (с предмета 40-50 см) с последующим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выпрыгиванием вверх, доставая какой-либо предмет на максимальной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ысоте, или напрыгивание на предмет высотой 30-35 см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96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места, отталкиваясь двумя ногами. 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 глубокого 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6-8 раз 4-5 подходов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6-8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Зкг. 4-6 3-4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 приседа (угол между бедром и голенью 90 )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отягощения 6-8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4кг. 4-6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гимнастической стенки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из приседа (угол между бедром и голенью 120)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отягощения 8-10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5кг. 4-6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партнером на плечах стоя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на одной ноге (пистолет) из глубокого 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4-5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3-4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2-4кг. 2-3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глубину (с предмета 40-50 см) с последующим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выпрыгиванием вверх,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авая какой-либо предмет на максимальной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высоте, или напрыгивание на предмет высотой 30-35 см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2591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атакующего удара 15 раз. 5 под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блокирования на 1 шаг 2 шага 3 шага встороны 10 раз по 5 под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широким хватом 10 раз отдых 12 с. 2 пподхода.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средним хватом 10 раз. 2 подэ. Отдых 12 с.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 10 раз. 2 под.  Отдых 12с.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встрону на 1 шаг 15 раз каждой ноге 3 подхода 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2606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Имитация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атакующего удара 15 раз. 5 под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блокирования на 1 шаг 2 шага 3 шага встороны 10 раз по 5 под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широким хватом 10 раз отдых 12 с. 2 пподхода.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средним хватом 10 раз. 2 подэ. Отдых 12 с.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 10 раз. 2 под.  Отдых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2с.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Выпады встрону на 1 шаг 15 раз каждой ноге 3 подхода 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2591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атакующего удара 15 раз. 5 под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Имитация блокирования на 1 шаг 2 шага 3 шага встороны 10 раз по 5 под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Отжимания широким хватом 10 раз отдых 12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пподхода.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средним хватом 10 раз. 2 подэ. Отдых 12 с.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узким хватом 10 раз. 2 под.  Отдых 12с.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Выпады встрону на 1 шаг 15 раз каждой ноге 3 подхода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96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места, отталкиваясь двумя ногами. 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 глубокого 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6-8 раз 4-5 подходов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6-8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Зкг. 4-6 3-4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 приседа (угол между бедром и голенью 90 )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отягощения 6-8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4кг. 4-6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гимнастической стенки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из приседа (угол между бедром и голенью 120)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отягощения 8-10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5кг. 4-6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стоя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Выпрыгивание на одной ноге (пистолет) из глубокого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4-5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3-4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2-4кг. 2-3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глубину (с предмета 40-50 см) с последующим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выпрыгиванием вверх, доставая какой-либо предмет на максимальной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высоте, или напрыгивание на предмет высотой 30-35 см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303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места, отталкиваясь двумя ногами. 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 глубокого 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6-8 раз 4-5 подходов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6-8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Зкг. 4-6 3-4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 из приседа (угол между бедром и голенью 90 )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отягощения 6-8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4кг. 4-6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гимнастической стенки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из приседа (угол между бедром и голенью 120)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отягощения 8-10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5кг. 4-6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стоя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 на одной ноге (пистолет) из глубокого 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4-5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3-4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2-4кг. 2-3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глубину (с предмета 40-50 см) с последующим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выпрыгиванием вверх, доставая какой-либо предмет на максимальной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высоте,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напрыгивание на предмет высотой 30-35 см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288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Прыжок в высоту с места, отталкиваясь двумя ногами. 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из глубокого 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6-8 раз 4-5 подходов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6-8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Зкг. 4-6 3-4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приседа (угол между бедром и голенью 90 )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без отягощения 6-8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4кг. 4-6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партнером на плечах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гимнастической стенки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 из приседа (угол между бедром и голенью 120)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отягощения 8-10 5-6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5кг. 4-6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партнером на плечах стоя 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стены 3-5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 на одной ноге (пистолет) из глубокого приседа: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рук 4-5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помощи рук 3-4 4-5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отягощением до 2-4кг. 2-3 2-3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Прыжки в глубину (с предмета 40-50 см) с последующим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выпрыгиванием вверх, дост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авая какой-либо предмет на максимальной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высоте, или напрыгивание на предмет высотой 30-35 см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651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4, 2 выход на одного связующего  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разгибание рук 30 раз по 3 под. 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20 раз по 3 под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4, 2 выход на одного связующего  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Сгибание разгибание рук 30 раз по 3 под. 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Поднимание бедра 20 раз по 3 под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Расстановка 4, 2 выход на одного связующего  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мячом.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передача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лежа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Передача мяча пальцами через стену 20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предплечьем 100 раз.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положении стоя снизу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мячом.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передача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лежа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пальцами через стену 20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предплечьем 100 раз.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положении стоя снизу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мячом.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передача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лежа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пальцами через стену 20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предплечьем 100 раз.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положении стоя снизу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мячом.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передача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лежа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пальцами через стену 20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предплечьем 100 раз.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положении стоя снизу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Поднимания туловища 30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раз. 3 под.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 туловища с поворотами 15 раз. 2 под.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прямая на локтчх 2мин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Планка с боку правая\левая 2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в пальццах 15 раз по 2 под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мячом.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передача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Передача мяча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лежа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пальцами через стену 20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предплечьем 100 раз.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положении стоя снизу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Поднимания туловища 30 раз. 3 под.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 туловища с поворотами 15 раз. 2 под.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прямая на локтчх 2мин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Планка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боку правая\левая 2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Отжимания в пальццах 15 раз по 2 под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мячом.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Сидя передача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лежа пальцами 100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пальцами через стену 20 раз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снизу предплечьем 100 раз.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Передача мяча в положении стоя снизу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Поднимания туловища 30 раз. 3 под.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Поднимаю туловища с поворотами 15 раз. 2 под.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прямая на локтчх 2мин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Планка с боку правая\левая 2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Отжимания в пальццах 15 раз по 2 под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 мин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БУС-2,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широким хватом 10 раз отдых 12 с. 2 пподхода.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средним хватом 10 раз. 2 подэ. Отдых 12 с.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узким хватом 10 раз. 2 под.  Отдых 12с.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встрону на 1 шаг 15 раз каждой ноге 3 подхода.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широким хватом 10 раз отдых 12 с. 2 пподхода.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средним хватом 10 раз. 2 подэ. Отдых 12 с.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узким хватом 10 раз. 2 под.  Отдых 12с.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встрону на 1 шаг 15 раз каждой ноге 3 подхода.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5B59">
        <w:trPr>
          <w:trHeight w:val="1939"/>
        </w:trPr>
        <w:tc>
          <w:tcPr>
            <w:tcW w:w="1205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</w:t>
            </w:r>
          </w:p>
        </w:tc>
        <w:tc>
          <w:tcPr>
            <w:tcW w:w="107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  <w:tc>
          <w:tcPr>
            <w:tcW w:w="1623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164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офп</w:t>
            </w:r>
          </w:p>
        </w:tc>
        <w:tc>
          <w:tcPr>
            <w:tcW w:w="4010" w:type="dxa"/>
          </w:tcPr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широким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хватом 10 раз отдых 12 с. 2 пподхода.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средним хватом 10 раз. 2 подэ. Отдых 12 с.</w:t>
            </w:r>
          </w:p>
          <w:p w:rsidR="00255B59" w:rsidRDefault="004A72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 узким хватом 10 раз. 2 под.  Отдых 12с.</w:t>
            </w:r>
          </w:p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Выпады встрону на 1 шаг 15 раз каждой ноге 3 подхода.</w:t>
            </w:r>
          </w:p>
        </w:tc>
        <w:tc>
          <w:tcPr>
            <w:tcW w:w="1066" w:type="dxa"/>
          </w:tcPr>
          <w:p w:rsidR="00255B59" w:rsidRDefault="004A72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 мин</w:t>
            </w:r>
          </w:p>
        </w:tc>
        <w:tc>
          <w:tcPr>
            <w:tcW w:w="1244" w:type="dxa"/>
          </w:tcPr>
          <w:p w:rsidR="00255B59" w:rsidRDefault="00255B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5B59" w:rsidRDefault="00255B59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55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B70"/>
    <w:rsid w:val="0010765E"/>
    <w:rsid w:val="00146FE3"/>
    <w:rsid w:val="00231E83"/>
    <w:rsid w:val="00237B70"/>
    <w:rsid w:val="00255B59"/>
    <w:rsid w:val="00437C1D"/>
    <w:rsid w:val="004A7240"/>
    <w:rsid w:val="0052438F"/>
    <w:rsid w:val="00542413"/>
    <w:rsid w:val="00580ECA"/>
    <w:rsid w:val="00651EEE"/>
    <w:rsid w:val="009E2D1D"/>
    <w:rsid w:val="00E764F1"/>
    <w:rsid w:val="3A257211"/>
    <w:rsid w:val="7AD03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00F08F-5488-454C-81D5-E016D076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1381</Words>
  <Characters>7878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татаев</dc:creator>
  <cp:lastModifiedBy>aisivanov@mail.ru</cp:lastModifiedBy>
  <cp:revision>7</cp:revision>
  <dcterms:created xsi:type="dcterms:W3CDTF">2020-04-10T10:31:00Z</dcterms:created>
  <dcterms:modified xsi:type="dcterms:W3CDTF">2020-11-12T06:41:00Z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1049-11.2.0.9684</vt:lpwstr>
  </property>
</Properties>
</file>