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F907C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F907C6" w:rsidRDefault="00134706" w:rsidP="001347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F9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C6">
        <w:rPr>
          <w:rFonts w:ascii="Times New Roman" w:hAnsi="Times New Roman" w:cs="Times New Roman"/>
          <w:sz w:val="24"/>
          <w:szCs w:val="24"/>
          <w:u w:val="single"/>
        </w:rPr>
        <w:t>Нестеревой</w:t>
      </w:r>
      <w:proofErr w:type="spellEnd"/>
      <w:r w:rsidR="00F907C6">
        <w:rPr>
          <w:rFonts w:ascii="Times New Roman" w:hAnsi="Times New Roman" w:cs="Times New Roman"/>
          <w:sz w:val="24"/>
          <w:szCs w:val="24"/>
          <w:u w:val="single"/>
        </w:rPr>
        <w:t xml:space="preserve"> Виктории Васильевны  </w:t>
      </w:r>
    </w:p>
    <w:p w:rsidR="00F907C6" w:rsidRDefault="00134706" w:rsidP="00F90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 w:rsidR="00F907C6">
        <w:rPr>
          <w:rFonts w:ascii="Times New Roman" w:hAnsi="Times New Roman" w:cs="Times New Roman"/>
          <w:sz w:val="24"/>
          <w:szCs w:val="24"/>
        </w:rPr>
        <w:t xml:space="preserve"> № 6 г. Якутска _________</w:t>
      </w:r>
      <w:r w:rsidRPr="00DE33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34706" w:rsidRDefault="00F907C6" w:rsidP="00F9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Отделения   </w:t>
      </w:r>
      <w:r>
        <w:rPr>
          <w:rFonts w:ascii="Times New Roman" w:hAnsi="Times New Roman" w:cs="Times New Roman"/>
          <w:sz w:val="24"/>
          <w:szCs w:val="24"/>
          <w:u w:val="single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34706" w:rsidRPr="00DE334F">
        <w:rPr>
          <w:rFonts w:ascii="Times New Roman" w:hAnsi="Times New Roman" w:cs="Times New Roman"/>
          <w:sz w:val="24"/>
          <w:szCs w:val="24"/>
        </w:rPr>
        <w:t>.</w:t>
      </w:r>
    </w:p>
    <w:p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52"/>
        <w:gridCol w:w="1915"/>
        <w:gridCol w:w="3503"/>
        <w:gridCol w:w="954"/>
        <w:gridCol w:w="1203"/>
      </w:tblGrid>
      <w:tr w:rsidR="00906244" w:rsidTr="00906244">
        <w:trPr>
          <w:trHeight w:val="543"/>
        </w:trPr>
        <w:tc>
          <w:tcPr>
            <w:tcW w:w="756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4" w:type="dxa"/>
            <w:vAlign w:val="center"/>
          </w:tcPr>
          <w:p w:rsidR="00134706" w:rsidRDefault="0090624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3470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34706" w:rsidRDefault="0090624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0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735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5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90624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9" w:type="dxa"/>
            <w:vAlign w:val="center"/>
          </w:tcPr>
          <w:p w:rsidR="00134706" w:rsidRDefault="00A631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  <w:p w:rsidR="0050720B" w:rsidRDefault="0050720B" w:rsidP="00E7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50720B" w:rsidP="006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315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основы: История волейбола</w:t>
            </w:r>
          </w:p>
          <w:p w:rsidR="006B0E24" w:rsidRDefault="0050720B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0E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134706" w:rsidRDefault="0090624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E24">
              <w:rPr>
                <w:rFonts w:ascii="Times New Roman" w:hAnsi="Times New Roman" w:cs="Times New Roman"/>
                <w:sz w:val="24"/>
                <w:szCs w:val="24"/>
              </w:rPr>
              <w:t>ОРУ всего тела.</w:t>
            </w:r>
          </w:p>
          <w:p w:rsidR="006B0E24" w:rsidRDefault="0090624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укрепление мышц спины:</w:t>
            </w:r>
          </w:p>
          <w:p w:rsidR="00906244" w:rsidRDefault="0090624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.-лечь на живот, руки вытянуть вперед. Поднять одновременно руки и ноги от пола, держать </w:t>
            </w:r>
            <w:r w:rsidR="0050720B">
              <w:rPr>
                <w:rFonts w:ascii="Times New Roman" w:hAnsi="Times New Roman" w:cs="Times New Roman"/>
                <w:sz w:val="24"/>
                <w:szCs w:val="24"/>
              </w:rPr>
              <w:t>3-4 сек и опустить. Выполнить 20 раз.</w:t>
            </w:r>
          </w:p>
          <w:p w:rsidR="00906244" w:rsidRDefault="0090624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живот, руки согнуть за головой. Оторвать тело от пола, развернуться и через правое плечо посмотреть на свои пятки </w:t>
            </w:r>
            <w:r w:rsidR="00507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20B">
              <w:rPr>
                <w:rFonts w:ascii="Times New Roman" w:hAnsi="Times New Roman" w:cs="Times New Roman"/>
                <w:sz w:val="24"/>
                <w:szCs w:val="24"/>
              </w:rPr>
              <w:t xml:space="preserve">опуститься в </w:t>
            </w:r>
            <w:proofErr w:type="spellStart"/>
            <w:r w:rsidR="0050720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50720B">
              <w:rPr>
                <w:rFonts w:ascii="Times New Roman" w:hAnsi="Times New Roman" w:cs="Times New Roman"/>
                <w:sz w:val="24"/>
                <w:szCs w:val="24"/>
              </w:rPr>
              <w:t>., также через левое плечо. Выполнить 20 раз.</w:t>
            </w:r>
          </w:p>
          <w:p w:rsidR="0050720B" w:rsidRDefault="0050720B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живот напротив стены на расстоянии 2 метра. Взять в руки мяч любого размера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от пола бросить мяч на стену. Выполнить 20 раз.</w:t>
            </w:r>
          </w:p>
          <w:p w:rsidR="0050720B" w:rsidRDefault="0050720B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выполнить по очереди 4 серии. Пауза между сериями 1 минута.</w:t>
            </w:r>
          </w:p>
          <w:p w:rsidR="0050720B" w:rsidRDefault="0050720B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34706" w:rsidRDefault="0050720B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50720B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9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E7224C" w:rsidRDefault="00E7224C" w:rsidP="00E7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История волейбола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укрепление мышц спины: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живот, руки вытянуть вперед. Поднять одновременно руки и ноги от пола, держать 3-4 сек и опустить. Выполнить 20 раз.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живот, руки согнуть за головой. Оторвать тело от пола, развернуться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правое плечо посмотреть на свои пятки – опуститься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также через левое плечо. Выполнить 20 раз.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живот напротив стены на расстоянии 2 метра. Взять в руки мяч любого размера и отрыв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туловище от пола бросить мяч на стену. Выполнить 20 раз.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выполнить по очереди 4 серии. Пауза между сериями 1 минута.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85"/>
        </w:trPr>
        <w:tc>
          <w:tcPr>
            <w:tcW w:w="756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959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E7224C" w:rsidRDefault="00E7224C" w:rsidP="00E7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История волейбола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укрепление мышц спины: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.-лечь на живот, руки вытянуть вперед. Поднять одновременно руки и ноги от пола, 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сек и опустить.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живот, руки согнуть за головой. Оторвать тело от пола, развернуться и через правое плечо посмотреть на свои пятки – опуститься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также через левое плечо.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живот напротив стены на расстоянии 2 метра. Взять в руки мяч любого размера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от пола бросить мяч 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ену.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выполнить по очереди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 Пауза между сериями 1 минута.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06" w:rsidRDefault="00134706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59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ED1A9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D1A97">
              <w:rPr>
                <w:rFonts w:ascii="Times New Roman" w:hAnsi="Times New Roman" w:cs="Times New Roman"/>
                <w:sz w:val="24"/>
                <w:szCs w:val="24"/>
              </w:rPr>
              <w:t>.-лечь на спину, руки на груди крест на крест, поднимаем туловище. Выполнить 30 раз.</w:t>
            </w:r>
          </w:p>
          <w:p w:rsidR="00ED1A97" w:rsidRDefault="00ED1A9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ноги сгибают в коленях, стопы на полу, руки согнуты в локтях, ладони за головой. Занимающийся должен поднять туловище и достать правым локтем левое колено, затем левым локтем правое колено и т.д. Выполнить 30 раз.</w:t>
            </w:r>
          </w:p>
          <w:p w:rsidR="00ED1A97" w:rsidRDefault="00ED1A9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.-лечь на спину, руки в стороны, ноги согнуты в коленях и подняты вверх (голень параллельно полу). Опускаем ноги справа от себя, не отрывая рук от пола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Опускаем ноги слева от себя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ED1A97" w:rsidRDefault="00ED1A9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ED1A97" w:rsidRDefault="00ED1A9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134706" w:rsidRDefault="00ED1A9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ED1A9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959" w:type="dxa"/>
            <w:vAlign w:val="center"/>
          </w:tcPr>
          <w:p w:rsidR="00134706" w:rsidRDefault="00ED1A9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134706" w:rsidRDefault="00ED1A9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ED1A97" w:rsidRDefault="00BE6033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A97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спину, руки на груди крест на крест, поднимаем туловище. Выполнить 30 раз.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ноги сгибают в коленях, стопы на полу, руки согнуты в локтях, ладони за головой. Занимающийся должен поднять туловище и достать правым локтем левое колено, затем левым локтем правое колено и т.д. Выполнить 30 раз.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.-лечь на спину, руки в стороны, ноги согнуты в коленях и подняты вверх (голень параллельно полу). Опускаем ноги справа от себя, не отрывая рук от пола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Опускаем ноги слева от себя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134706" w:rsidRDefault="00ED1A97" w:rsidP="00BE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58"/>
        </w:trPr>
        <w:tc>
          <w:tcPr>
            <w:tcW w:w="756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59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спину, руки на груди крест на крест, подни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 туловище. Выполнить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ноги сгибают в коленях, стопы на полу, руки согнуты в локтях, ладони за головой. Занимающийся должен поднять туловище и достать правым локтем левое колено, затем левым локтем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равое колено и т.д. Выполнить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.-лечь на спину, руки в стороны, ноги согнуты в коленях и подняты вверх (голень параллельно полу). Опускаем ноги справа от себя, не отрывая рук от пола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Опускаем ноги слева от себя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</w:t>
            </w:r>
          </w:p>
          <w:p w:rsidR="00134706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3" w:rsidTr="00906244">
        <w:trPr>
          <w:trHeight w:val="258"/>
        </w:trPr>
        <w:tc>
          <w:tcPr>
            <w:tcW w:w="756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959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BE6033" w:rsidRDefault="00BE6033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652" w:type="dxa"/>
            <w:vAlign w:val="center"/>
          </w:tcPr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Прыжки со скакалкой</w:t>
            </w:r>
            <w:r w:rsidR="000C6A6F">
              <w:rPr>
                <w:rFonts w:ascii="Times New Roman" w:hAnsi="Times New Roman" w:cs="Times New Roman"/>
                <w:sz w:val="24"/>
                <w:szCs w:val="24"/>
              </w:rPr>
              <w:t>. Выполнить 200 прыжков, с каждой серии прибавляем +50 прыжков.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ноги н</w:t>
            </w:r>
            <w:r w:rsidR="000C6A6F">
              <w:rPr>
                <w:rFonts w:ascii="Times New Roman" w:hAnsi="Times New Roman" w:cs="Times New Roman"/>
                <w:sz w:val="24"/>
                <w:szCs w:val="24"/>
              </w:rPr>
              <w:t xml:space="preserve">а ширине плеч, прыжки вверх с </w:t>
            </w:r>
            <w:proofErr w:type="spellStart"/>
            <w:r w:rsidR="000C6A6F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="000C6A6F">
              <w:rPr>
                <w:rFonts w:ascii="Times New Roman" w:hAnsi="Times New Roman" w:cs="Times New Roman"/>
                <w:sz w:val="24"/>
                <w:szCs w:val="24"/>
              </w:rPr>
              <w:t>. Выполнить 20 раз</w:t>
            </w:r>
          </w:p>
          <w:p w:rsidR="000C6A6F" w:rsidRDefault="000C6A6F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прыжки на носках, колени не сгибаем прыгаем на прямых ногах. Выполнить 100 прыжков.</w:t>
            </w:r>
          </w:p>
          <w:p w:rsidR="000C6A6F" w:rsidRDefault="000C6A6F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выполнить поочередно 4 серии.</w:t>
            </w:r>
          </w:p>
          <w:p w:rsidR="000C6A6F" w:rsidRDefault="000C6A6F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3" w:rsidTr="00906244">
        <w:trPr>
          <w:trHeight w:val="258"/>
        </w:trPr>
        <w:tc>
          <w:tcPr>
            <w:tcW w:w="756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59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BE6033" w:rsidRDefault="000C6A6F" w:rsidP="000C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652" w:type="dxa"/>
            <w:vAlign w:val="center"/>
          </w:tcPr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Прыжки со скакалкой.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олнить 200 прыжков, с каждой серии прибавляем +50 прыжков.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20 раз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ноги на ширине плеч, прыжки на носках, колени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прыгпем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прямых ногах. Выполнить 100 прыжков.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выполнить поочередно 4 серии.</w:t>
            </w:r>
          </w:p>
          <w:p w:rsidR="00BE6033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3" w:rsidTr="00906244">
        <w:trPr>
          <w:trHeight w:val="258"/>
        </w:trPr>
        <w:tc>
          <w:tcPr>
            <w:tcW w:w="756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959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BE6033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652" w:type="dxa"/>
            <w:vAlign w:val="center"/>
          </w:tcPr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Прыжки со скакалкой.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прыжков, с каждой серии прибавляем +50 прыжков.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прыжки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носках, колени не сгибаем прыга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 прямых ногах. Выполнить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прыжков.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выполнить поочередно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</w:t>
            </w:r>
          </w:p>
          <w:p w:rsidR="00BE6033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06" w:rsidRPr="00DE334F" w:rsidRDefault="00ED1A97" w:rsidP="00ED1A9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0D" w:rsidRDefault="00ED1A97" w:rsidP="00ED1A97">
      <w:pPr>
        <w:tabs>
          <w:tab w:val="left" w:pos="6602"/>
        </w:tabs>
      </w:pPr>
      <w:r>
        <w:tab/>
      </w:r>
    </w:p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9"/>
    <w:rsid w:val="000C6A6F"/>
    <w:rsid w:val="00134706"/>
    <w:rsid w:val="00405FC9"/>
    <w:rsid w:val="0050720B"/>
    <w:rsid w:val="006B0E24"/>
    <w:rsid w:val="00906244"/>
    <w:rsid w:val="00A63157"/>
    <w:rsid w:val="00BE6033"/>
    <w:rsid w:val="00CE160D"/>
    <w:rsid w:val="00E7224C"/>
    <w:rsid w:val="00ED1A97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mea_14@rambler.ru</cp:lastModifiedBy>
  <cp:revision>3</cp:revision>
  <dcterms:created xsi:type="dcterms:W3CDTF">2020-04-03T04:07:00Z</dcterms:created>
  <dcterms:modified xsi:type="dcterms:W3CDTF">2020-04-08T08:57:00Z</dcterms:modified>
</cp:coreProperties>
</file>